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BE1F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14:paraId="08058D32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14:paraId="58067A26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14:paraId="0B88EC7C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14:paraId="1EE4FB02" w14:textId="77777777" w:rsidR="004A2C33" w:rsidRDefault="00952982">
      <w:pPr>
        <w:jc w:val="center"/>
        <w:rPr>
          <w:rFonts w:ascii="Verdana" w:eastAsia="Verdana" w:hAnsi="Verdana" w:cs="Verdana"/>
          <w:color w:val="980000"/>
          <w:sz w:val="36"/>
          <w:szCs w:val="36"/>
        </w:rPr>
      </w:pPr>
      <w:r>
        <w:rPr>
          <w:rFonts w:ascii="Verdana" w:eastAsia="Verdana" w:hAnsi="Verdana" w:cs="Verdana"/>
          <w:b/>
          <w:color w:val="980000"/>
          <w:sz w:val="36"/>
          <w:szCs w:val="36"/>
        </w:rPr>
        <w:t>Informe de Usabilidad</w:t>
      </w:r>
    </w:p>
    <w:p w14:paraId="517E4AC6" w14:textId="77777777" w:rsidR="004A2C33" w:rsidRDefault="004A2C33">
      <w:pPr>
        <w:jc w:val="center"/>
        <w:rPr>
          <w:rFonts w:ascii="Verdana" w:eastAsia="Verdana" w:hAnsi="Verdana" w:cs="Verdana"/>
          <w:color w:val="980000"/>
          <w:sz w:val="36"/>
          <w:szCs w:val="36"/>
        </w:rPr>
      </w:pPr>
    </w:p>
    <w:p w14:paraId="75077FF8" w14:textId="77777777" w:rsidR="004A2C33" w:rsidRDefault="00952982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  <w:r>
        <w:rPr>
          <w:rFonts w:ascii="Verdana" w:eastAsia="Verdana" w:hAnsi="Verdana" w:cs="Verdana"/>
          <w:b/>
          <w:noProof/>
          <w:color w:val="980000"/>
          <w:sz w:val="36"/>
          <w:szCs w:val="36"/>
        </w:rPr>
        <w:drawing>
          <wp:inline distT="0" distB="0" distL="114300" distR="114300" wp14:anchorId="6B165D21" wp14:editId="53FF986C">
            <wp:extent cx="2794000" cy="237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53877" w14:textId="77777777" w:rsidR="004A2C33" w:rsidRDefault="004A2C33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14:paraId="18141250" w14:textId="77777777" w:rsidR="004A2C33" w:rsidRDefault="004A2C33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14:paraId="550F3BD0" w14:textId="77777777" w:rsidR="004A2C33" w:rsidRDefault="004A2C33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14:paraId="44766F9B" w14:textId="77777777" w:rsidR="004A2C33" w:rsidRDefault="00952982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  <w:r>
        <w:rPr>
          <w:rFonts w:ascii="Verdana" w:eastAsia="Verdana" w:hAnsi="Verdana" w:cs="Verdana"/>
          <w:b/>
          <w:color w:val="980000"/>
          <w:sz w:val="28"/>
          <w:szCs w:val="28"/>
        </w:rPr>
        <w:t>Prototipo Web / Equipo:</w:t>
      </w:r>
    </w:p>
    <w:p w14:paraId="0EA46D5F" w14:textId="77777777" w:rsidR="004A2C33" w:rsidRDefault="0095298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[WebSite / Equipo] </w:t>
      </w:r>
    </w:p>
    <w:p w14:paraId="550483BE" w14:textId="77777777" w:rsidR="004A2C33" w:rsidRDefault="004A2C33">
      <w:pPr>
        <w:jc w:val="center"/>
        <w:rPr>
          <w:rFonts w:ascii="Verdana" w:eastAsia="Verdana" w:hAnsi="Verdana" w:cs="Verdana"/>
          <w:sz w:val="28"/>
          <w:szCs w:val="28"/>
        </w:rPr>
      </w:pPr>
    </w:p>
    <w:p w14:paraId="293EECA3" w14:textId="77777777" w:rsidR="004A2C33" w:rsidRDefault="004A2C33">
      <w:pPr>
        <w:jc w:val="center"/>
        <w:rPr>
          <w:rFonts w:ascii="Verdana" w:eastAsia="Verdana" w:hAnsi="Verdana" w:cs="Verdana"/>
          <w:sz w:val="28"/>
          <w:szCs w:val="28"/>
        </w:rPr>
      </w:pPr>
    </w:p>
    <w:p w14:paraId="6E08F02B" w14:textId="77777777" w:rsidR="004A2C33" w:rsidRDefault="004A2C33">
      <w:pPr>
        <w:jc w:val="center"/>
        <w:rPr>
          <w:rFonts w:ascii="Verdana" w:eastAsia="Verdana" w:hAnsi="Verdana" w:cs="Verdana"/>
          <w:sz w:val="28"/>
          <w:szCs w:val="28"/>
        </w:rPr>
      </w:pPr>
    </w:p>
    <w:p w14:paraId="67F2A259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14:paraId="624B0C91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14:paraId="742E0784" w14:textId="77777777" w:rsidR="004A2C33" w:rsidRDefault="00952982">
      <w:pPr>
        <w:jc w:val="center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color w:val="FF0000"/>
        </w:rPr>
        <w:t>[Equipo redactor del informe]</w:t>
      </w:r>
    </w:p>
    <w:p w14:paraId="24E341ED" w14:textId="0BF46A12" w:rsidR="004A2C33" w:rsidRPr="00D95BDA" w:rsidRDefault="00D95BDA">
      <w:pPr>
        <w:jc w:val="center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0D95BDA">
        <w:rPr>
          <w:rFonts w:ascii="Verdana" w:eastAsia="Verdana" w:hAnsi="Verdana" w:cs="Verdana"/>
          <w:color w:val="000000" w:themeColor="text1"/>
          <w:sz w:val="22"/>
          <w:szCs w:val="22"/>
        </w:rPr>
        <w:t>DIU1.10_2computing</w:t>
      </w:r>
    </w:p>
    <w:p w14:paraId="3D64D506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604D1C4C" w14:textId="77777777" w:rsidR="004A2C33" w:rsidRDefault="00952982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  <w:r>
        <w:rPr>
          <w:rFonts w:ascii="Verdana" w:eastAsia="Verdana" w:hAnsi="Verdana" w:cs="Verdana"/>
          <w:b/>
          <w:color w:val="FF0000"/>
          <w:sz w:val="22"/>
          <w:szCs w:val="22"/>
        </w:rPr>
        <w:t>[Fecha informe]</w:t>
      </w:r>
    </w:p>
    <w:p w14:paraId="094376A4" w14:textId="37E9E9F1" w:rsidR="004A2C33" w:rsidRPr="00D95BDA" w:rsidRDefault="00D95BDA">
      <w:pPr>
        <w:jc w:val="center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0D95BDA">
        <w:rPr>
          <w:rFonts w:ascii="Verdana" w:eastAsia="Verdana" w:hAnsi="Verdana" w:cs="Verdana"/>
          <w:color w:val="000000" w:themeColor="text1"/>
          <w:sz w:val="22"/>
          <w:szCs w:val="22"/>
        </w:rPr>
        <w:t>27/05/2022</w:t>
      </w:r>
    </w:p>
    <w:p w14:paraId="7C2B1BAF" w14:textId="77777777" w:rsidR="004A2C33" w:rsidRDefault="004A2C33">
      <w:pPr>
        <w:ind w:hanging="450"/>
        <w:jc w:val="center"/>
        <w:rPr>
          <w:rFonts w:ascii="Helvetica Neue" w:eastAsia="Helvetica Neue" w:hAnsi="Helvetica Neue" w:cs="Helvetica Neue"/>
          <w:color w:val="B7B7B7"/>
          <w:sz w:val="20"/>
          <w:szCs w:val="20"/>
        </w:rPr>
      </w:pPr>
    </w:p>
    <w:p w14:paraId="1CD20BED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4120469C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0E419B67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05F371E6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67652FDC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2FEA0AAD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40A85D13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16076DA8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36069202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351C379C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168E3032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67DB9D71" w14:textId="77777777" w:rsidR="004A2C33" w:rsidRDefault="004A2C33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6F33E97D" w14:textId="77777777" w:rsidR="004A2C33" w:rsidRDefault="004A2C33">
      <w:pPr>
        <w:rPr>
          <w:rFonts w:ascii="Verdana" w:eastAsia="Verdana" w:hAnsi="Verdana" w:cs="Verdana"/>
          <w:color w:val="FF0000"/>
          <w:sz w:val="22"/>
          <w:szCs w:val="22"/>
        </w:rPr>
      </w:pPr>
    </w:p>
    <w:p w14:paraId="359160C3" w14:textId="77777777" w:rsidR="004A2C33" w:rsidRDefault="00952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Tabla de Contenidos </w:t>
      </w:r>
    </w:p>
    <w:p w14:paraId="2539F886" w14:textId="77777777" w:rsidR="004A2C33" w:rsidRDefault="004A2C33">
      <w:pPr>
        <w:jc w:val="center"/>
        <w:rPr>
          <w:rFonts w:ascii="Verdana" w:eastAsia="Verdana" w:hAnsi="Verdana" w:cs="Verdana"/>
          <w:sz w:val="20"/>
          <w:szCs w:val="20"/>
        </w:rPr>
      </w:pPr>
    </w:p>
    <w:p w14:paraId="3C0004CC" w14:textId="77777777" w:rsidR="004A2C33" w:rsidRDefault="004A2C33">
      <w:pPr>
        <w:jc w:val="center"/>
        <w:rPr>
          <w:rFonts w:ascii="Verdana" w:eastAsia="Verdana" w:hAnsi="Verdana" w:cs="Verdana"/>
          <w:sz w:val="20"/>
          <w:szCs w:val="20"/>
        </w:rPr>
      </w:pPr>
    </w:p>
    <w:p w14:paraId="67C4D0F6" w14:textId="77777777" w:rsidR="004A2C33" w:rsidRDefault="004A2C33">
      <w:pPr>
        <w:jc w:val="center"/>
        <w:rPr>
          <w:rFonts w:ascii="Verdana" w:eastAsia="Verdana" w:hAnsi="Verdana" w:cs="Verdana"/>
          <w:sz w:val="20"/>
          <w:szCs w:val="20"/>
        </w:rPr>
      </w:pPr>
    </w:p>
    <w:p w14:paraId="049158D1" w14:textId="77777777" w:rsidR="004A2C33" w:rsidRDefault="004A2C33">
      <w:pPr>
        <w:jc w:val="center"/>
        <w:rPr>
          <w:rFonts w:ascii="Verdana" w:eastAsia="Verdana" w:hAnsi="Verdana" w:cs="Verdana"/>
          <w:sz w:val="20"/>
          <w:szCs w:val="20"/>
        </w:rPr>
      </w:pPr>
    </w:p>
    <w:p w14:paraId="57090F88" w14:textId="77777777" w:rsidR="004A2C33" w:rsidRDefault="00952982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DESCRIPCIÓN DEL WEBSITE………………………..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14:paraId="11A5CACC" w14:textId="77777777" w:rsidR="004A2C33" w:rsidRDefault="004A2C33">
      <w:pPr>
        <w:ind w:left="1440"/>
        <w:rPr>
          <w:rFonts w:ascii="Verdana" w:eastAsia="Verdana" w:hAnsi="Verdana" w:cs="Verdana"/>
          <w:sz w:val="20"/>
          <w:szCs w:val="20"/>
        </w:rPr>
      </w:pPr>
    </w:p>
    <w:p w14:paraId="2061A74A" w14:textId="77777777" w:rsidR="004A2C33" w:rsidRDefault="00952982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RESUMEN EJECUTIVO ……………………………………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14:paraId="5D5B77AE" w14:textId="77777777" w:rsidR="004A2C33" w:rsidRDefault="004A2C33">
      <w:pPr>
        <w:ind w:left="1440"/>
        <w:rPr>
          <w:rFonts w:ascii="Verdana" w:eastAsia="Verdana" w:hAnsi="Verdana" w:cs="Verdana"/>
          <w:sz w:val="20"/>
          <w:szCs w:val="20"/>
        </w:rPr>
      </w:pPr>
    </w:p>
    <w:p w14:paraId="190B3816" w14:textId="77777777" w:rsidR="004A2C33" w:rsidRDefault="00952982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METODOLOGÍA ………………………………………………...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14:paraId="5E7370B8" w14:textId="77777777" w:rsidR="004A2C33" w:rsidRDefault="004A2C33">
      <w:pPr>
        <w:ind w:left="1440"/>
        <w:rPr>
          <w:rFonts w:ascii="Verdana" w:eastAsia="Verdana" w:hAnsi="Verdana" w:cs="Verdana"/>
          <w:sz w:val="20"/>
          <w:szCs w:val="20"/>
        </w:rPr>
      </w:pPr>
    </w:p>
    <w:p w14:paraId="0DB81CB0" w14:textId="77777777" w:rsidR="004A2C33" w:rsidRDefault="00952982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PERFIL DE USUARIOS……………………………………….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14:paraId="6B31373E" w14:textId="77777777" w:rsidR="004A2C33" w:rsidRDefault="004A2C33">
      <w:pPr>
        <w:ind w:left="1440"/>
        <w:rPr>
          <w:rFonts w:ascii="Verdana" w:eastAsia="Verdana" w:hAnsi="Verdana" w:cs="Verdana"/>
          <w:sz w:val="20"/>
          <w:szCs w:val="20"/>
        </w:rPr>
      </w:pPr>
    </w:p>
    <w:p w14:paraId="5A214546" w14:textId="77777777" w:rsidR="004A2C33" w:rsidRPr="0091628D" w:rsidRDefault="00952982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  <w:r>
        <w:rPr>
          <w:rFonts w:ascii="Verdana" w:eastAsia="Verdana" w:hAnsi="Verdana" w:cs="Verdana"/>
          <w:sz w:val="20"/>
          <w:szCs w:val="20"/>
        </w:rPr>
        <w:t>RESULTADO…………………………….………………………..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Pr="0091628D">
        <w:rPr>
          <w:rFonts w:ascii="Verdana" w:eastAsia="Verdana" w:hAnsi="Verdana" w:cs="Verdana"/>
          <w:sz w:val="20"/>
          <w:szCs w:val="20"/>
          <w:lang w:val="en-GB"/>
        </w:rPr>
        <w:t>PÁG</w:t>
      </w:r>
    </w:p>
    <w:p w14:paraId="496B8318" w14:textId="77777777" w:rsidR="004A2C33" w:rsidRPr="0091628D" w:rsidRDefault="004A2C33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</w:p>
    <w:p w14:paraId="3C910271" w14:textId="77777777" w:rsidR="004A2C33" w:rsidRPr="0091628D" w:rsidRDefault="00952982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  <w:r w:rsidRPr="0091628D">
        <w:rPr>
          <w:rFonts w:ascii="Verdana" w:eastAsia="Verdana" w:hAnsi="Verdana" w:cs="Verdana"/>
          <w:sz w:val="20"/>
          <w:szCs w:val="20"/>
          <w:lang w:val="en-GB"/>
        </w:rPr>
        <w:t>RECOMENDACIONES…………………….………………….</w:t>
      </w:r>
      <w:r w:rsidRPr="0091628D">
        <w:rPr>
          <w:rFonts w:ascii="Verdana" w:eastAsia="Verdana" w:hAnsi="Verdana" w:cs="Verdana"/>
          <w:sz w:val="20"/>
          <w:szCs w:val="20"/>
          <w:lang w:val="en-GB"/>
        </w:rPr>
        <w:tab/>
      </w:r>
      <w:r w:rsidRPr="0091628D">
        <w:rPr>
          <w:rFonts w:ascii="Verdana" w:eastAsia="Verdana" w:hAnsi="Verdana" w:cs="Verdana"/>
          <w:sz w:val="20"/>
          <w:szCs w:val="20"/>
          <w:lang w:val="en-GB"/>
        </w:rPr>
        <w:tab/>
        <w:t>PÁG</w:t>
      </w:r>
    </w:p>
    <w:p w14:paraId="221770E9" w14:textId="77777777" w:rsidR="004A2C33" w:rsidRPr="0091628D" w:rsidRDefault="004A2C33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</w:p>
    <w:p w14:paraId="78535589" w14:textId="77777777" w:rsidR="004A2C33" w:rsidRPr="0091628D" w:rsidRDefault="00952982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  <w:r w:rsidRPr="0091628D">
        <w:rPr>
          <w:rFonts w:ascii="Verdana" w:eastAsia="Verdana" w:hAnsi="Verdana" w:cs="Verdana"/>
          <w:sz w:val="20"/>
          <w:szCs w:val="20"/>
          <w:lang w:val="en-GB"/>
        </w:rPr>
        <w:t>CONCLUSIONES…………..…………………………..……….</w:t>
      </w:r>
      <w:r w:rsidRPr="0091628D">
        <w:rPr>
          <w:rFonts w:ascii="Verdana" w:eastAsia="Verdana" w:hAnsi="Verdana" w:cs="Verdana"/>
          <w:sz w:val="20"/>
          <w:szCs w:val="20"/>
          <w:lang w:val="en-GB"/>
        </w:rPr>
        <w:tab/>
      </w:r>
      <w:r w:rsidRPr="0091628D">
        <w:rPr>
          <w:rFonts w:ascii="Verdana" w:eastAsia="Verdana" w:hAnsi="Verdana" w:cs="Verdana"/>
          <w:sz w:val="20"/>
          <w:szCs w:val="20"/>
          <w:lang w:val="en-GB"/>
        </w:rPr>
        <w:tab/>
        <w:t>PÁG</w:t>
      </w:r>
    </w:p>
    <w:p w14:paraId="30056022" w14:textId="77777777" w:rsidR="004A2C33" w:rsidRPr="0091628D" w:rsidRDefault="004A2C33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</w:p>
    <w:p w14:paraId="5945B977" w14:textId="77777777" w:rsidR="004A2C33" w:rsidRPr="0091628D" w:rsidRDefault="004A2C33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</w:p>
    <w:p w14:paraId="62E8DE26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1A9F426E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6AC43BA4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0530FFF0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43D74951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35248BEE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56190BB1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19E2642A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1D295116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55188AD0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299234E4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6903D4CF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5307FC10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745DDD1B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4FF85935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05831E99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12398CFB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44E231E8" w14:textId="77777777" w:rsidR="004A2C33" w:rsidRPr="0091628D" w:rsidRDefault="004A2C33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34A15804" w14:textId="77777777" w:rsidR="004A2C33" w:rsidRPr="0091628D" w:rsidRDefault="00952982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  <w:r w:rsidRPr="0091628D">
        <w:rPr>
          <w:rFonts w:ascii="Verdana" w:eastAsia="Verdana" w:hAnsi="Verdana" w:cs="Verdana"/>
          <w:sz w:val="20"/>
          <w:szCs w:val="20"/>
          <w:lang w:val="en-GB"/>
        </w:rPr>
        <w:t>Powered by:</w:t>
      </w:r>
    </w:p>
    <w:p w14:paraId="2CBA56EA" w14:textId="77777777" w:rsidR="004A2C33" w:rsidRPr="0091628D" w:rsidRDefault="00952982">
      <w:pPr>
        <w:ind w:hanging="450"/>
        <w:jc w:val="center"/>
        <w:rPr>
          <w:rFonts w:ascii="Helvetica Neue" w:eastAsia="Helvetica Neue" w:hAnsi="Helvetica Neue" w:cs="Helvetica Neue"/>
          <w:color w:val="B7B7B7"/>
          <w:sz w:val="18"/>
          <w:szCs w:val="18"/>
          <w:lang w:val="en-GB"/>
        </w:rPr>
      </w:pPr>
      <w:r w:rsidRPr="0091628D">
        <w:rPr>
          <w:rFonts w:ascii="Helvetica Neue" w:eastAsia="Helvetica Neue" w:hAnsi="Helvetica Neue" w:cs="Helvetica Neue"/>
          <w:color w:val="B7B7B7"/>
          <w:sz w:val="18"/>
          <w:szCs w:val="18"/>
          <w:lang w:val="en-GB"/>
        </w:rPr>
        <w:t>U.S. Department of Health &amp; Human Services - 200 Independence Avenue, S.W. - Washington, D.C. 20201</w:t>
      </w:r>
    </w:p>
    <w:p w14:paraId="03A51119" w14:textId="77777777" w:rsidR="004A2C33" w:rsidRDefault="00952982">
      <w:pPr>
        <w:jc w:val="center"/>
        <w:rPr>
          <w:rFonts w:ascii="Verdana" w:eastAsia="Verdana" w:hAnsi="Verdana" w:cs="Verdana"/>
          <w:color w:val="999999"/>
          <w:sz w:val="18"/>
          <w:szCs w:val="18"/>
        </w:rPr>
      </w:pPr>
      <w:r>
        <w:rPr>
          <w:rFonts w:ascii="Verdana" w:eastAsia="Verdana" w:hAnsi="Verdana" w:cs="Verdana"/>
          <w:color w:val="999999"/>
          <w:sz w:val="18"/>
          <w:szCs w:val="18"/>
        </w:rPr>
        <w:t xml:space="preserve">Adaptación del documento </w:t>
      </w:r>
      <w:r>
        <w:rPr>
          <w:rFonts w:ascii="Verdana" w:eastAsia="Verdana" w:hAnsi="Verdana" w:cs="Verdana"/>
          <w:i/>
          <w:color w:val="999999"/>
          <w:sz w:val="18"/>
          <w:szCs w:val="18"/>
        </w:rPr>
        <w:t>Report template usability test</w:t>
      </w:r>
      <w:r>
        <w:rPr>
          <w:rFonts w:ascii="Verdana" w:eastAsia="Verdana" w:hAnsi="Verdana" w:cs="Verdana"/>
          <w:color w:val="999999"/>
          <w:sz w:val="18"/>
          <w:szCs w:val="18"/>
        </w:rPr>
        <w:t xml:space="preserve"> de usability.gob </w:t>
      </w:r>
    </w:p>
    <w:p w14:paraId="346229D5" w14:textId="06F57FD6" w:rsidR="004A2C33" w:rsidRDefault="00A2177C" w:rsidP="00FF6970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  <w:hyperlink r:id="rId8">
        <w:r w:rsidR="00952982">
          <w:rPr>
            <w:rFonts w:ascii="Verdana" w:eastAsia="Verdana" w:hAnsi="Verdana" w:cs="Verdana"/>
            <w:color w:val="1155CC"/>
            <w:sz w:val="16"/>
            <w:szCs w:val="16"/>
            <w:u w:val="single"/>
          </w:rPr>
          <w:t>https://www.usability.gov/how-to-and-tools/resources/templates/report-template-usability-test.html</w:t>
        </w:r>
      </w:hyperlink>
      <w:r w:rsidR="00952982">
        <w:rPr>
          <w:rFonts w:ascii="Verdana" w:eastAsia="Verdana" w:hAnsi="Verdana" w:cs="Verdana"/>
          <w:color w:val="999999"/>
          <w:sz w:val="16"/>
          <w:szCs w:val="16"/>
        </w:rPr>
        <w:t xml:space="preserve"> </w:t>
      </w:r>
    </w:p>
    <w:p w14:paraId="50979062" w14:textId="77777777" w:rsidR="004A2C33" w:rsidRDefault="004A2C33">
      <w:pPr>
        <w:ind w:left="720"/>
        <w:rPr>
          <w:rFonts w:ascii="Verdana" w:eastAsia="Verdana" w:hAnsi="Verdana" w:cs="Verdana"/>
          <w:color w:val="666699"/>
          <w:sz w:val="20"/>
          <w:szCs w:val="20"/>
        </w:rPr>
      </w:pPr>
    </w:p>
    <w:p w14:paraId="2A81CAA9" w14:textId="77777777" w:rsidR="004A2C33" w:rsidRDefault="004A2C33">
      <w:pPr>
        <w:rPr>
          <w:rFonts w:ascii="Verdana" w:eastAsia="Verdana" w:hAnsi="Verdana" w:cs="Verdana"/>
          <w:color w:val="666699"/>
          <w:sz w:val="20"/>
          <w:szCs w:val="20"/>
        </w:rPr>
      </w:pPr>
    </w:p>
    <w:p w14:paraId="4B694676" w14:textId="77777777" w:rsidR="004A2C33" w:rsidRDefault="00952982" w:rsidP="00FF69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Participantes</w:t>
      </w:r>
    </w:p>
    <w:p w14:paraId="15A61342" w14:textId="49194165" w:rsidR="00FF6970" w:rsidRDefault="00FF6970" w:rsidP="00FF6970">
      <w:pPr>
        <w:rPr>
          <w:rFonts w:ascii="Verdana" w:eastAsia="Verdana" w:hAnsi="Verdana" w:cs="Verdana"/>
          <w:color w:val="FF0000"/>
          <w:sz w:val="20"/>
          <w:szCs w:val="20"/>
        </w:rPr>
      </w:pPr>
    </w:p>
    <w:p w14:paraId="7D90C725" w14:textId="3A4CC444" w:rsidR="00FF6970" w:rsidRPr="00FF6970" w:rsidRDefault="00FF6970" w:rsidP="00FF6970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F6970">
        <w:rPr>
          <w:rFonts w:ascii="Verdana" w:eastAsia="Verdana" w:hAnsi="Verdana" w:cs="Verdana"/>
          <w:color w:val="000000" w:themeColor="text1"/>
          <w:sz w:val="20"/>
          <w:szCs w:val="20"/>
        </w:rPr>
        <w:t>Usuario 1 (1-3-4):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Es un profesor de instituto de 28 años estresado de las clases</w:t>
      </w:r>
      <w:r w:rsidR="007575C6">
        <w:rPr>
          <w:rFonts w:ascii="Verdana" w:eastAsia="Verdana" w:hAnsi="Verdana" w:cs="Verdana"/>
          <w:color w:val="000000" w:themeColor="text1"/>
          <w:sz w:val="20"/>
          <w:szCs w:val="20"/>
        </w:rPr>
        <w:t>. Tiene un nivel intermedio con la experiencia en internet. Una de sus aficiones es el baile en general.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0B5003F2" w14:textId="762C4E1C" w:rsidR="00FF6970" w:rsidRPr="00FF6970" w:rsidRDefault="00FF6970" w:rsidP="00FF6970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F6970">
        <w:rPr>
          <w:rFonts w:ascii="Verdana" w:eastAsia="Verdana" w:hAnsi="Verdana" w:cs="Verdana"/>
          <w:color w:val="000000" w:themeColor="text1"/>
          <w:sz w:val="20"/>
          <w:szCs w:val="20"/>
        </w:rPr>
        <w:t>Usuario 2 (2-5-3):</w:t>
      </w:r>
      <w:r w:rsidR="007575C6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Una familia convencional, los padres de 40 años cada uno, él abogado y ella médica, con un niño de 5 años. Tienen una gran experiencia con el internet porque trabajan diariamente con ordenadores y además tienen un blog donde suben todas sus fotos familiares.</w:t>
      </w:r>
    </w:p>
    <w:p w14:paraId="3887E68B" w14:textId="58552742" w:rsidR="00FF6970" w:rsidRPr="00FF6970" w:rsidRDefault="00FF6970" w:rsidP="00FF6970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F6970">
        <w:rPr>
          <w:rFonts w:ascii="Verdana" w:eastAsia="Verdana" w:hAnsi="Verdana" w:cs="Verdana"/>
          <w:color w:val="000000" w:themeColor="text1"/>
          <w:sz w:val="20"/>
          <w:szCs w:val="20"/>
        </w:rPr>
        <w:t>Usuario 3 (5-6-3):</w:t>
      </w:r>
      <w:r w:rsidR="007575C6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Empresario de éxito extranjero de 48 años quiere venir de visita aquí a Granada, alta experiencia con internet ya que trabaja con ordenadores. Una de sus aficiones es el senderismo y dar paseos por las calles.</w:t>
      </w:r>
    </w:p>
    <w:p w14:paraId="68EEAC09" w14:textId="6714E80F" w:rsidR="00FF6970" w:rsidRPr="00FF6970" w:rsidRDefault="00FF6970" w:rsidP="00FF6970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F697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Usuario 4 (3-1-3): </w:t>
      </w:r>
      <w:r w:rsidR="007575C6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Un grupo de amigos estudiantes de la misma carrera, estresados de los exámenes </w:t>
      </w:r>
      <w:r w:rsidR="00C067FB">
        <w:rPr>
          <w:rFonts w:ascii="Verdana" w:eastAsia="Verdana" w:hAnsi="Verdana" w:cs="Verdana"/>
          <w:color w:val="000000" w:themeColor="text1"/>
          <w:sz w:val="20"/>
          <w:szCs w:val="20"/>
        </w:rPr>
        <w:t>quieren aprovechar el tiempo en Semana Santa viendo las procesiones para pasar el tiempo</w:t>
      </w:r>
    </w:p>
    <w:p w14:paraId="3B65BD3B" w14:textId="77777777" w:rsidR="00FF6970" w:rsidRPr="00FF6970" w:rsidRDefault="00FF6970" w:rsidP="00FF6970">
      <w:pPr>
        <w:rPr>
          <w:rFonts w:ascii="Verdana" w:eastAsia="Verdana" w:hAnsi="Verdana" w:cs="Verdana"/>
          <w:color w:val="FF0000"/>
          <w:sz w:val="20"/>
          <w:szCs w:val="20"/>
        </w:rPr>
      </w:pPr>
    </w:p>
    <w:p w14:paraId="7A899329" w14:textId="77777777" w:rsidR="004A2C33" w:rsidRDefault="004A2C33">
      <w:pPr>
        <w:ind w:left="360"/>
        <w:rPr>
          <w:rFonts w:ascii="Verdana" w:eastAsia="Verdana" w:hAnsi="Verdana" w:cs="Verdana"/>
          <w:color w:val="666699"/>
          <w:sz w:val="20"/>
          <w:szCs w:val="20"/>
        </w:rPr>
      </w:pPr>
    </w:p>
    <w:p w14:paraId="0ADF843C" w14:textId="77777777" w:rsidR="004A2C33" w:rsidRDefault="00952982">
      <w:pPr>
        <w:spacing w:after="60"/>
        <w:rPr>
          <w:rFonts w:ascii="Verdana" w:eastAsia="Verdana" w:hAnsi="Verdana" w:cs="Verdana"/>
          <w:color w:val="003366"/>
          <w:sz w:val="20"/>
          <w:szCs w:val="20"/>
        </w:rPr>
      </w:pPr>
      <w:r>
        <w:rPr>
          <w:rFonts w:ascii="Verdana" w:eastAsia="Verdana" w:hAnsi="Verdana" w:cs="Verdana"/>
          <w:b/>
          <w:color w:val="003366"/>
          <w:sz w:val="20"/>
          <w:szCs w:val="20"/>
        </w:rPr>
        <w:t>Usuarios</w:t>
      </w:r>
    </w:p>
    <w:p w14:paraId="3BE09A7C" w14:textId="77777777" w:rsidR="004A2C33" w:rsidRDefault="004A2C33">
      <w:pPr>
        <w:spacing w:after="60"/>
        <w:rPr>
          <w:rFonts w:ascii="Verdana" w:eastAsia="Verdana" w:hAnsi="Verdana" w:cs="Verdana"/>
          <w:color w:val="003366"/>
          <w:sz w:val="20"/>
          <w:szCs w:val="20"/>
        </w:rPr>
      </w:pPr>
    </w:p>
    <w:tbl>
      <w:tblPr>
        <w:tblStyle w:val="a0"/>
        <w:tblW w:w="10299" w:type="dxa"/>
        <w:tblInd w:w="-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1319"/>
        <w:gridCol w:w="1427"/>
        <w:gridCol w:w="1417"/>
        <w:gridCol w:w="1418"/>
        <w:gridCol w:w="1417"/>
        <w:gridCol w:w="772"/>
        <w:gridCol w:w="1326"/>
      </w:tblGrid>
      <w:tr w:rsidR="004E59BB" w14:paraId="45CF9365" w14:textId="56276D84" w:rsidTr="00E45AAD">
        <w:trPr>
          <w:trHeight w:val="539"/>
        </w:trPr>
        <w:tc>
          <w:tcPr>
            <w:tcW w:w="1203" w:type="dxa"/>
          </w:tcPr>
          <w:p w14:paraId="329352BA" w14:textId="77777777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#id. usuario</w:t>
            </w:r>
          </w:p>
        </w:tc>
        <w:tc>
          <w:tcPr>
            <w:tcW w:w="1319" w:type="dxa"/>
          </w:tcPr>
          <w:p w14:paraId="58D96E94" w14:textId="77777777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Sexo/edad</w:t>
            </w:r>
          </w:p>
        </w:tc>
        <w:tc>
          <w:tcPr>
            <w:tcW w:w="1427" w:type="dxa"/>
          </w:tcPr>
          <w:p w14:paraId="287408C5" w14:textId="2AAA9A6C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Ocupación</w:t>
            </w:r>
          </w:p>
        </w:tc>
        <w:tc>
          <w:tcPr>
            <w:tcW w:w="1417" w:type="dxa"/>
          </w:tcPr>
          <w:p w14:paraId="27C2BC49" w14:textId="77777777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Experiencia internet</w:t>
            </w:r>
          </w:p>
        </w:tc>
        <w:tc>
          <w:tcPr>
            <w:tcW w:w="1418" w:type="dxa"/>
          </w:tcPr>
          <w:p w14:paraId="74BDF5D6" w14:textId="77777777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Plataforma</w:t>
            </w:r>
          </w:p>
        </w:tc>
        <w:tc>
          <w:tcPr>
            <w:tcW w:w="1417" w:type="dxa"/>
          </w:tcPr>
          <w:p w14:paraId="5CDA828F" w14:textId="648B572B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Perfil Cubierto</w:t>
            </w:r>
          </w:p>
        </w:tc>
        <w:tc>
          <w:tcPr>
            <w:tcW w:w="772" w:type="dxa"/>
          </w:tcPr>
          <w:p w14:paraId="03C39BC3" w14:textId="29C312D6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</w:tc>
        <w:tc>
          <w:tcPr>
            <w:tcW w:w="1326" w:type="dxa"/>
          </w:tcPr>
          <w:p w14:paraId="41A14056" w14:textId="330804C6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SUS SCORE</w:t>
            </w:r>
          </w:p>
        </w:tc>
      </w:tr>
      <w:tr w:rsidR="004E59BB" w14:paraId="6FE017BD" w14:textId="622E05D9" w:rsidTr="00E45AAD">
        <w:trPr>
          <w:trHeight w:val="915"/>
        </w:trPr>
        <w:tc>
          <w:tcPr>
            <w:tcW w:w="1203" w:type="dxa"/>
          </w:tcPr>
          <w:p w14:paraId="475675AA" w14:textId="7F749ED5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19" w:type="dxa"/>
          </w:tcPr>
          <w:p w14:paraId="5AECCAC8" w14:textId="1AA49194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1427" w:type="dxa"/>
          </w:tcPr>
          <w:p w14:paraId="492C3432" w14:textId="2A40D63B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Profesor</w:t>
            </w:r>
          </w:p>
        </w:tc>
        <w:tc>
          <w:tcPr>
            <w:tcW w:w="1417" w:type="dxa"/>
          </w:tcPr>
          <w:p w14:paraId="4366E5E8" w14:textId="5A115C8E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Intermedio</w:t>
            </w:r>
          </w:p>
        </w:tc>
        <w:tc>
          <w:tcPr>
            <w:tcW w:w="1418" w:type="dxa"/>
          </w:tcPr>
          <w:p w14:paraId="06C60429" w14:textId="4E4F0E0F" w:rsidR="004E59BB" w:rsidRPr="0091628D" w:rsidRDefault="004E59BB" w:rsidP="00C747ED">
            <w:pPr>
              <w:jc w:val="center"/>
              <w:rPr>
                <w:rFonts w:ascii="Calibri" w:eastAsia="Calibri" w:hAnsi="Calibri" w:cs="Calibri"/>
                <w:lang w:val="en-GB"/>
              </w:rPr>
            </w:pPr>
            <w:r w:rsidRPr="0091628D">
              <w:rPr>
                <w:rFonts w:ascii="Calibri" w:eastAsia="Calibri" w:hAnsi="Calibri" w:cs="Calibri"/>
                <w:lang w:val="en-GB"/>
              </w:rPr>
              <w:t>Windows</w:t>
            </w:r>
          </w:p>
        </w:tc>
        <w:tc>
          <w:tcPr>
            <w:tcW w:w="1417" w:type="dxa"/>
          </w:tcPr>
          <w:p w14:paraId="77E6E4AF" w14:textId="1513F600" w:rsidR="004E59BB" w:rsidRDefault="00C747E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</w:t>
            </w:r>
            <w:r w:rsidR="00AB79E9">
              <w:rPr>
                <w:rFonts w:ascii="Calibri" w:eastAsia="Calibri" w:hAnsi="Calibri" w:cs="Calibri"/>
              </w:rPr>
              <w:t>3</w:t>
            </w:r>
            <w:r w:rsidR="00E45AAD">
              <w:rPr>
                <w:rFonts w:ascii="Calibri" w:eastAsia="Calibri" w:hAnsi="Calibri" w:cs="Calibri"/>
              </w:rPr>
              <w:t>-4</w:t>
            </w:r>
          </w:p>
        </w:tc>
        <w:tc>
          <w:tcPr>
            <w:tcW w:w="772" w:type="dxa"/>
          </w:tcPr>
          <w:p w14:paraId="376A8C90" w14:textId="2150B909" w:rsidR="004E59BB" w:rsidRDefault="00C747E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326" w:type="dxa"/>
          </w:tcPr>
          <w:p w14:paraId="1AA3312C" w14:textId="434D5F23" w:rsidR="004E59BB" w:rsidRDefault="00FF6970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72.5</w:t>
            </w:r>
          </w:p>
        </w:tc>
      </w:tr>
      <w:tr w:rsidR="004E59BB" w14:paraId="22E55A88" w14:textId="77777777" w:rsidTr="00E45AAD">
        <w:trPr>
          <w:trHeight w:val="915"/>
        </w:trPr>
        <w:tc>
          <w:tcPr>
            <w:tcW w:w="1203" w:type="dxa"/>
          </w:tcPr>
          <w:p w14:paraId="46131857" w14:textId="27185CFE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19" w:type="dxa"/>
          </w:tcPr>
          <w:p w14:paraId="65999AB1" w14:textId="6AED3AA6" w:rsidR="004E59BB" w:rsidRDefault="00C747E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Familia de 40 años con un niño de 5</w:t>
            </w:r>
          </w:p>
        </w:tc>
        <w:tc>
          <w:tcPr>
            <w:tcW w:w="1427" w:type="dxa"/>
          </w:tcPr>
          <w:p w14:paraId="50D07761" w14:textId="1C7EEBF9" w:rsidR="004E59BB" w:rsidRDefault="00C747E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Abogado y enfermera</w:t>
            </w:r>
          </w:p>
        </w:tc>
        <w:tc>
          <w:tcPr>
            <w:tcW w:w="1417" w:type="dxa"/>
          </w:tcPr>
          <w:p w14:paraId="6880A079" w14:textId="0FD298A2" w:rsidR="004E59BB" w:rsidRDefault="00C747E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  <w:tc>
          <w:tcPr>
            <w:tcW w:w="1418" w:type="dxa"/>
          </w:tcPr>
          <w:p w14:paraId="299932CD" w14:textId="747CD4F8" w:rsidR="004E59BB" w:rsidRPr="00C747ED" w:rsidRDefault="00C747E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Mac/Phone</w:t>
            </w:r>
          </w:p>
        </w:tc>
        <w:tc>
          <w:tcPr>
            <w:tcW w:w="1417" w:type="dxa"/>
          </w:tcPr>
          <w:p w14:paraId="753EAB13" w14:textId="22CE7456" w:rsidR="004E59BB" w:rsidRDefault="00E45AA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2-5-3</w:t>
            </w:r>
          </w:p>
        </w:tc>
        <w:tc>
          <w:tcPr>
            <w:tcW w:w="772" w:type="dxa"/>
          </w:tcPr>
          <w:p w14:paraId="0035F87C" w14:textId="30D75467" w:rsidR="004E59BB" w:rsidRDefault="00C747E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326" w:type="dxa"/>
          </w:tcPr>
          <w:p w14:paraId="318A54D6" w14:textId="2032D5EB" w:rsidR="004E59BB" w:rsidRDefault="000041E7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4E59BB" w14:paraId="495FDF95" w14:textId="77777777" w:rsidTr="00E45AAD">
        <w:trPr>
          <w:trHeight w:val="915"/>
        </w:trPr>
        <w:tc>
          <w:tcPr>
            <w:tcW w:w="1203" w:type="dxa"/>
          </w:tcPr>
          <w:p w14:paraId="03F63007" w14:textId="6CB44434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319" w:type="dxa"/>
          </w:tcPr>
          <w:p w14:paraId="169D2681" w14:textId="096F39F4" w:rsidR="004E59BB" w:rsidRDefault="00E45AA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1427" w:type="dxa"/>
          </w:tcPr>
          <w:p w14:paraId="25DAF1EA" w14:textId="70E5368A" w:rsidR="004E59BB" w:rsidRDefault="00E45AA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Empresario</w:t>
            </w:r>
          </w:p>
        </w:tc>
        <w:tc>
          <w:tcPr>
            <w:tcW w:w="1417" w:type="dxa"/>
          </w:tcPr>
          <w:p w14:paraId="5B7F69AF" w14:textId="455305FF" w:rsidR="004E59BB" w:rsidRDefault="00E45AA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  <w:tc>
          <w:tcPr>
            <w:tcW w:w="1418" w:type="dxa"/>
          </w:tcPr>
          <w:p w14:paraId="420649F2" w14:textId="6A7FE080" w:rsidR="004E59BB" w:rsidRPr="0091628D" w:rsidRDefault="00E45AAD" w:rsidP="00C747ED">
            <w:pPr>
              <w:jc w:val="center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Windows/Max/Phone</w:t>
            </w:r>
          </w:p>
        </w:tc>
        <w:tc>
          <w:tcPr>
            <w:tcW w:w="1417" w:type="dxa"/>
          </w:tcPr>
          <w:p w14:paraId="064FADEC" w14:textId="17FD7B70" w:rsidR="004E59BB" w:rsidRDefault="00E45AA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5-6-3</w:t>
            </w:r>
          </w:p>
        </w:tc>
        <w:tc>
          <w:tcPr>
            <w:tcW w:w="772" w:type="dxa"/>
          </w:tcPr>
          <w:p w14:paraId="39CFE484" w14:textId="4FCDCDDB" w:rsidR="004E59BB" w:rsidRDefault="00C747E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326" w:type="dxa"/>
          </w:tcPr>
          <w:p w14:paraId="777E751D" w14:textId="5406D3B8" w:rsidR="004E59BB" w:rsidRDefault="000041E7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</w:t>
            </w:r>
          </w:p>
        </w:tc>
      </w:tr>
      <w:tr w:rsidR="004E59BB" w14:paraId="0637D5F9" w14:textId="77777777" w:rsidTr="00E45AAD">
        <w:trPr>
          <w:trHeight w:val="915"/>
        </w:trPr>
        <w:tc>
          <w:tcPr>
            <w:tcW w:w="1203" w:type="dxa"/>
          </w:tcPr>
          <w:p w14:paraId="7D66F439" w14:textId="5AA9671D" w:rsidR="004E59BB" w:rsidRDefault="004E59BB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319" w:type="dxa"/>
          </w:tcPr>
          <w:p w14:paraId="71B43A12" w14:textId="7BA3F61B" w:rsidR="004E59BB" w:rsidRDefault="00E45AA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20-25</w:t>
            </w:r>
          </w:p>
        </w:tc>
        <w:tc>
          <w:tcPr>
            <w:tcW w:w="1427" w:type="dxa"/>
          </w:tcPr>
          <w:p w14:paraId="2A24BF0C" w14:textId="61A3BC8E" w:rsidR="004E59BB" w:rsidRDefault="00E45AA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Estudiantes</w:t>
            </w:r>
          </w:p>
        </w:tc>
        <w:tc>
          <w:tcPr>
            <w:tcW w:w="1417" w:type="dxa"/>
          </w:tcPr>
          <w:p w14:paraId="5EC20899" w14:textId="40B875C1" w:rsidR="004E59BB" w:rsidRDefault="00E45AA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  <w:tc>
          <w:tcPr>
            <w:tcW w:w="1418" w:type="dxa"/>
          </w:tcPr>
          <w:p w14:paraId="54D0BC3C" w14:textId="27D04940" w:rsidR="004E59BB" w:rsidRPr="0091628D" w:rsidRDefault="00E45AAD" w:rsidP="00C747ED">
            <w:pPr>
              <w:jc w:val="center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Windows/Linux/Phone</w:t>
            </w:r>
          </w:p>
        </w:tc>
        <w:tc>
          <w:tcPr>
            <w:tcW w:w="1417" w:type="dxa"/>
          </w:tcPr>
          <w:p w14:paraId="66D21DCA" w14:textId="57963290" w:rsidR="004E59BB" w:rsidRDefault="00E45AA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3-1-3</w:t>
            </w:r>
          </w:p>
        </w:tc>
        <w:tc>
          <w:tcPr>
            <w:tcW w:w="772" w:type="dxa"/>
          </w:tcPr>
          <w:p w14:paraId="25CDBFFA" w14:textId="255F2D9E" w:rsidR="004E59BB" w:rsidRDefault="00C747ED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326" w:type="dxa"/>
          </w:tcPr>
          <w:p w14:paraId="614A9B62" w14:textId="6D1FE2C8" w:rsidR="004E59BB" w:rsidRDefault="000041E7" w:rsidP="00C747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</w:tbl>
    <w:p w14:paraId="02FBABC5" w14:textId="77777777" w:rsidR="004A2C33" w:rsidRDefault="004A2C33">
      <w:pPr>
        <w:spacing w:after="60"/>
        <w:rPr>
          <w:rFonts w:ascii="Verdana" w:eastAsia="Verdana" w:hAnsi="Verdana" w:cs="Verdana"/>
          <w:color w:val="003366"/>
          <w:sz w:val="20"/>
          <w:szCs w:val="20"/>
        </w:rPr>
      </w:pPr>
    </w:p>
    <w:p w14:paraId="428ECE84" w14:textId="3670F0E9" w:rsidR="00E45AAD" w:rsidRDefault="002F53E5" w:rsidP="00AB79E9">
      <w:pPr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F53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Las necesidades del </w:t>
      </w:r>
      <w:r w:rsidRPr="002F53E5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usuario 1</w:t>
      </w:r>
      <w:r w:rsidR="00AB79E9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,</w:t>
      </w:r>
      <w:r w:rsidR="00AB79E9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al tener la acción relacionada con el baile, espera encontrarse con alguna planificación de clases y bailes nunca vista, que le enseñe nuevos conocimientos. Por otro lado, el </w:t>
      </w:r>
      <w:r w:rsidR="00AB79E9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usuario 2,</w:t>
      </w:r>
      <w:r w:rsidR="00AB79E9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al ser una familia, esperan poder encontrarse con un horario en el que asistir a la actividad gracias a que su hijo puede estar haciendo otra actividad en otro lugar (haciendo un deporte, en el conservatorio de música…).</w:t>
      </w:r>
    </w:p>
    <w:p w14:paraId="25D6DF35" w14:textId="3F3DAF73" w:rsidR="00AB79E9" w:rsidRDefault="00AB79E9" w:rsidP="00AB79E9">
      <w:pPr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A31E5FB" w14:textId="0CE5C53C" w:rsidR="00E45AAD" w:rsidRDefault="00AB79E9" w:rsidP="00AB79E9">
      <w:pPr>
        <w:jc w:val="both"/>
        <w:rPr>
          <w:rFonts w:ascii="Verdana" w:eastAsia="Verdana" w:hAnsi="Verdana" w:cs="Verdana"/>
          <w:color w:val="666699"/>
          <w:sz w:val="20"/>
          <w:szCs w:val="20"/>
        </w:rPr>
      </w:pPr>
      <w:r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Pasando a el caso B, el 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usuario 3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al ser un empresario extranjero, quiere visitar granada en semana santa, para disfrutar del ambiente y la gastronomía en esas fechas. Espera poder reservar un menú y un sitio para ver las procesiones en el mismo día. Por último, el 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usuario 4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>, son un grupo de amigos que vienen de viaje específicamente para ver la semana santa fuera de su ciudad. Tienen unos amigos que estudian en la Universidad con ellos y son de Granada, y les han hablado muy bien de esa semana en la ciudad del sur.</w:t>
      </w:r>
    </w:p>
    <w:p w14:paraId="00DF8B17" w14:textId="77777777" w:rsidR="00E45AAD" w:rsidRDefault="00E45AAD">
      <w:pPr>
        <w:rPr>
          <w:rFonts w:ascii="Verdana" w:eastAsia="Verdana" w:hAnsi="Verdana" w:cs="Verdana"/>
          <w:color w:val="666699"/>
          <w:sz w:val="20"/>
          <w:szCs w:val="20"/>
        </w:rPr>
      </w:pPr>
    </w:p>
    <w:p w14:paraId="75FE8353" w14:textId="77777777" w:rsidR="004A2C33" w:rsidRDefault="00952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20" w:hanging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Evaluación de tareas /escenarios</w:t>
      </w:r>
    </w:p>
    <w:p w14:paraId="40010420" w14:textId="77777777" w:rsidR="004A2C33" w:rsidRDefault="004A2C33"/>
    <w:p w14:paraId="0208096F" w14:textId="77777777" w:rsidR="004A2C33" w:rsidRDefault="004A2C33">
      <w:pPr>
        <w:rPr>
          <w:rFonts w:ascii="Verdana" w:eastAsia="Verdana" w:hAnsi="Verdana" w:cs="Verdana"/>
          <w:color w:val="666699"/>
          <w:sz w:val="20"/>
          <w:szCs w:val="20"/>
        </w:rPr>
      </w:pPr>
    </w:p>
    <w:p w14:paraId="095E9795" w14:textId="77777777" w:rsidR="004A2C33" w:rsidRDefault="00952982">
      <w:pPr>
        <w:spacing w:after="60"/>
        <w:rPr>
          <w:rFonts w:ascii="Verdana" w:eastAsia="Verdana" w:hAnsi="Verdana" w:cs="Verdana"/>
          <w:color w:val="003366"/>
          <w:sz w:val="18"/>
          <w:szCs w:val="18"/>
        </w:rPr>
      </w:pPr>
      <w:r>
        <w:rPr>
          <w:rFonts w:ascii="Verdana" w:eastAsia="Verdana" w:hAnsi="Verdana" w:cs="Verdana"/>
          <w:b/>
          <w:color w:val="666699"/>
          <w:sz w:val="20"/>
          <w:szCs w:val="20"/>
        </w:rPr>
        <w:tab/>
      </w:r>
      <w:r>
        <w:rPr>
          <w:rFonts w:ascii="Verdana" w:eastAsia="Verdana" w:hAnsi="Verdana" w:cs="Verdana"/>
          <w:b/>
          <w:color w:val="003366"/>
          <w:sz w:val="20"/>
          <w:szCs w:val="20"/>
        </w:rPr>
        <w:t xml:space="preserve">     </w:t>
      </w:r>
      <w:r>
        <w:rPr>
          <w:rFonts w:ascii="Verdana" w:eastAsia="Verdana" w:hAnsi="Verdana" w:cs="Verdana"/>
          <w:b/>
          <w:color w:val="003366"/>
          <w:sz w:val="18"/>
          <w:szCs w:val="18"/>
        </w:rPr>
        <w:t>Task Completion Rates</w:t>
      </w:r>
    </w:p>
    <w:tbl>
      <w:tblPr>
        <w:tblStyle w:val="a1"/>
        <w:tblW w:w="7109" w:type="dxa"/>
        <w:jc w:val="center"/>
        <w:tblInd w:w="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349"/>
        <w:gridCol w:w="900"/>
        <w:gridCol w:w="900"/>
        <w:gridCol w:w="900"/>
        <w:gridCol w:w="1080"/>
        <w:gridCol w:w="900"/>
        <w:gridCol w:w="1080"/>
      </w:tblGrid>
      <w:tr w:rsidR="004A2C33" w14:paraId="1597AA86" w14:textId="77777777">
        <w:trPr>
          <w:trHeight w:val="460"/>
          <w:jc w:val="center"/>
        </w:trPr>
        <w:tc>
          <w:tcPr>
            <w:tcW w:w="1349" w:type="dxa"/>
            <w:shd w:val="clear" w:color="auto" w:fill="003366"/>
            <w:vAlign w:val="center"/>
          </w:tcPr>
          <w:p w14:paraId="0CE9E1B6" w14:textId="77777777" w:rsidR="004A2C33" w:rsidRDefault="00952982">
            <w:pPr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Participant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0384BE88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 1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168E0D33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 2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629D2D64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 3</w:t>
            </w:r>
          </w:p>
        </w:tc>
        <w:tc>
          <w:tcPr>
            <w:tcW w:w="1080" w:type="dxa"/>
            <w:shd w:val="clear" w:color="auto" w:fill="003366"/>
            <w:vAlign w:val="center"/>
          </w:tcPr>
          <w:p w14:paraId="42E3380C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 4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21E9F6EF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 5</w:t>
            </w:r>
          </w:p>
        </w:tc>
        <w:tc>
          <w:tcPr>
            <w:tcW w:w="1080" w:type="dxa"/>
            <w:shd w:val="clear" w:color="auto" w:fill="003366"/>
            <w:vAlign w:val="center"/>
          </w:tcPr>
          <w:p w14:paraId="27B2E8BF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 6</w:t>
            </w:r>
          </w:p>
        </w:tc>
      </w:tr>
      <w:tr w:rsidR="004A2C33" w14:paraId="7B86C2F8" w14:textId="77777777">
        <w:trPr>
          <w:trHeight w:val="400"/>
          <w:jc w:val="center"/>
        </w:trPr>
        <w:tc>
          <w:tcPr>
            <w:tcW w:w="1349" w:type="dxa"/>
            <w:vAlign w:val="center"/>
          </w:tcPr>
          <w:p w14:paraId="7675A6ED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vAlign w:val="center"/>
          </w:tcPr>
          <w:p w14:paraId="1A91C08B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14:paraId="64946471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0000"/>
                <w:sz w:val="16"/>
                <w:szCs w:val="16"/>
              </w:rPr>
              <w:t xml:space="preserve">- </w:t>
            </w:r>
          </w:p>
        </w:tc>
        <w:tc>
          <w:tcPr>
            <w:tcW w:w="900" w:type="dxa"/>
            <w:vAlign w:val="center"/>
          </w:tcPr>
          <w:p w14:paraId="2BDE3BFD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3366"/>
                <w:sz w:val="16"/>
                <w:szCs w:val="16"/>
              </w:rPr>
              <w:t xml:space="preserve">√ </w:t>
            </w:r>
          </w:p>
        </w:tc>
        <w:tc>
          <w:tcPr>
            <w:tcW w:w="1080" w:type="dxa"/>
            <w:vAlign w:val="center"/>
          </w:tcPr>
          <w:p w14:paraId="07B012D5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0000"/>
                <w:sz w:val="16"/>
                <w:szCs w:val="16"/>
              </w:rPr>
              <w:t>-</w:t>
            </w:r>
            <w:r>
              <w:rPr>
                <w:rFonts w:ascii="Verdana" w:eastAsia="Verdana" w:hAnsi="Verdana" w:cs="Verdana"/>
                <w:color w:val="8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08CF3885" w14:textId="77777777" w:rsidR="004A2C33" w:rsidRDefault="00952982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vAlign w:val="center"/>
          </w:tcPr>
          <w:p w14:paraId="10B7F034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0000"/>
                <w:sz w:val="16"/>
                <w:szCs w:val="16"/>
              </w:rPr>
              <w:t>-</w:t>
            </w:r>
          </w:p>
        </w:tc>
      </w:tr>
      <w:tr w:rsidR="004A2C33" w14:paraId="32896738" w14:textId="77777777">
        <w:trPr>
          <w:trHeight w:val="340"/>
          <w:jc w:val="center"/>
        </w:trPr>
        <w:tc>
          <w:tcPr>
            <w:tcW w:w="1349" w:type="dxa"/>
            <w:shd w:val="clear" w:color="auto" w:fill="F3F3F3"/>
            <w:vAlign w:val="center"/>
          </w:tcPr>
          <w:p w14:paraId="7BF29A41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25149AB0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227F1B25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0000"/>
                <w:sz w:val="16"/>
                <w:szCs w:val="16"/>
              </w:rPr>
              <w:t xml:space="preserve">- 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01411FAE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3A690365" w14:textId="77777777" w:rsidR="004A2C33" w:rsidRDefault="00952982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3366"/>
                <w:sz w:val="16"/>
                <w:szCs w:val="16"/>
              </w:rPr>
              <w:t xml:space="preserve">√ 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69B40179" w14:textId="77777777" w:rsidR="004A2C33" w:rsidRDefault="00952982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39A964B6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0000"/>
                <w:sz w:val="16"/>
                <w:szCs w:val="16"/>
              </w:rPr>
              <w:t>-</w:t>
            </w:r>
          </w:p>
        </w:tc>
      </w:tr>
      <w:tr w:rsidR="004A2C33" w14:paraId="7DCFCFDF" w14:textId="77777777">
        <w:trPr>
          <w:trHeight w:val="320"/>
          <w:jc w:val="center"/>
        </w:trPr>
        <w:tc>
          <w:tcPr>
            <w:tcW w:w="1349" w:type="dxa"/>
            <w:vAlign w:val="center"/>
          </w:tcPr>
          <w:p w14:paraId="5C49A5A9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vAlign w:val="center"/>
          </w:tcPr>
          <w:p w14:paraId="106527D4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14:paraId="13B5A4EB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14:paraId="3A8487FD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3366"/>
                <w:sz w:val="16"/>
                <w:szCs w:val="16"/>
              </w:rPr>
              <w:t xml:space="preserve">√ </w:t>
            </w:r>
          </w:p>
        </w:tc>
        <w:tc>
          <w:tcPr>
            <w:tcW w:w="1080" w:type="dxa"/>
            <w:vAlign w:val="center"/>
          </w:tcPr>
          <w:p w14:paraId="0961CCBB" w14:textId="77777777" w:rsidR="004A2C33" w:rsidRDefault="00952982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14:paraId="07F7D0EB" w14:textId="77777777" w:rsidR="004A2C33" w:rsidRDefault="00952982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vAlign w:val="center"/>
          </w:tcPr>
          <w:p w14:paraId="49167693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0000"/>
                <w:sz w:val="16"/>
                <w:szCs w:val="16"/>
              </w:rPr>
              <w:t xml:space="preserve">- </w:t>
            </w:r>
          </w:p>
        </w:tc>
      </w:tr>
      <w:tr w:rsidR="004A2C33" w14:paraId="7CEA6A08" w14:textId="77777777">
        <w:trPr>
          <w:trHeight w:val="340"/>
          <w:jc w:val="center"/>
        </w:trPr>
        <w:tc>
          <w:tcPr>
            <w:tcW w:w="1349" w:type="dxa"/>
            <w:shd w:val="clear" w:color="auto" w:fill="F3F3F3"/>
            <w:vAlign w:val="center"/>
          </w:tcPr>
          <w:p w14:paraId="2866A27D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04744E49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7CEBF4D2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031C263C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69F38EB5" w14:textId="77777777" w:rsidR="004A2C33" w:rsidRDefault="00952982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3FB69777" w14:textId="77777777" w:rsidR="004A2C33" w:rsidRDefault="00952982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5ADD7550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0000"/>
                <w:sz w:val="16"/>
                <w:szCs w:val="16"/>
              </w:rPr>
              <w:t>-</w:t>
            </w:r>
          </w:p>
        </w:tc>
      </w:tr>
      <w:tr w:rsidR="004A2C33" w14:paraId="47BA0FA6" w14:textId="77777777">
        <w:trPr>
          <w:trHeight w:val="340"/>
          <w:jc w:val="center"/>
        </w:trPr>
        <w:tc>
          <w:tcPr>
            <w:tcW w:w="1349" w:type="dxa"/>
            <w:shd w:val="clear" w:color="auto" w:fill="F3F3F3"/>
            <w:vAlign w:val="center"/>
          </w:tcPr>
          <w:p w14:paraId="47F2AB4B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43A235C9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 xml:space="preserve">7 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40F63C2E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416F9A96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718A3937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 xml:space="preserve">4 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EC1F32E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 xml:space="preserve">6 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519B23D2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0000"/>
                <w:sz w:val="16"/>
                <w:szCs w:val="16"/>
              </w:rPr>
              <w:t xml:space="preserve">0 </w:t>
            </w:r>
          </w:p>
        </w:tc>
      </w:tr>
      <w:tr w:rsidR="004A2C33" w14:paraId="7B6A49F4" w14:textId="77777777">
        <w:trPr>
          <w:trHeight w:val="540"/>
          <w:jc w:val="center"/>
        </w:trPr>
        <w:tc>
          <w:tcPr>
            <w:tcW w:w="1349" w:type="dxa"/>
            <w:vAlign w:val="center"/>
          </w:tcPr>
          <w:p w14:paraId="47F71D69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Completion Rates</w:t>
            </w:r>
          </w:p>
        </w:tc>
        <w:tc>
          <w:tcPr>
            <w:tcW w:w="900" w:type="dxa"/>
            <w:vAlign w:val="center"/>
          </w:tcPr>
          <w:p w14:paraId="6E301145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100%</w:t>
            </w:r>
          </w:p>
        </w:tc>
        <w:tc>
          <w:tcPr>
            <w:tcW w:w="900" w:type="dxa"/>
            <w:vAlign w:val="center"/>
          </w:tcPr>
          <w:p w14:paraId="451372E3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29%</w:t>
            </w:r>
          </w:p>
        </w:tc>
        <w:tc>
          <w:tcPr>
            <w:tcW w:w="900" w:type="dxa"/>
            <w:vAlign w:val="center"/>
          </w:tcPr>
          <w:p w14:paraId="162B3AD2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71%</w:t>
            </w:r>
          </w:p>
        </w:tc>
        <w:tc>
          <w:tcPr>
            <w:tcW w:w="1080" w:type="dxa"/>
            <w:vAlign w:val="center"/>
          </w:tcPr>
          <w:p w14:paraId="137C414A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57%</w:t>
            </w:r>
          </w:p>
        </w:tc>
        <w:tc>
          <w:tcPr>
            <w:tcW w:w="900" w:type="dxa"/>
            <w:vAlign w:val="center"/>
          </w:tcPr>
          <w:p w14:paraId="20E173CD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86%</w:t>
            </w:r>
          </w:p>
        </w:tc>
        <w:tc>
          <w:tcPr>
            <w:tcW w:w="1080" w:type="dxa"/>
            <w:vAlign w:val="center"/>
          </w:tcPr>
          <w:p w14:paraId="042430A1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0000"/>
                <w:sz w:val="16"/>
                <w:szCs w:val="16"/>
              </w:rPr>
              <w:t>0%</w:t>
            </w:r>
          </w:p>
        </w:tc>
      </w:tr>
    </w:tbl>
    <w:p w14:paraId="37A4220F" w14:textId="77777777" w:rsidR="004A2C33" w:rsidRDefault="004A2C33">
      <w:pPr>
        <w:ind w:left="720"/>
        <w:rPr>
          <w:rFonts w:ascii="Verdana" w:eastAsia="Verdana" w:hAnsi="Verdana" w:cs="Verdana"/>
          <w:color w:val="666699"/>
          <w:sz w:val="20"/>
          <w:szCs w:val="20"/>
        </w:rPr>
      </w:pPr>
    </w:p>
    <w:p w14:paraId="2EBB5C36" w14:textId="77777777" w:rsidR="004A2C33" w:rsidRDefault="004A2C33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14:paraId="64CD5763" w14:textId="77777777" w:rsidR="004A2C33" w:rsidRDefault="004A2C33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14:paraId="349E4DA7" w14:textId="77777777" w:rsidR="004A2C33" w:rsidRDefault="00952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20" w:hanging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Cuestionario SUS</w:t>
      </w:r>
    </w:p>
    <w:p w14:paraId="3815CD98" w14:textId="77777777" w:rsidR="004A2C33" w:rsidRDefault="004A2C33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tbl>
      <w:tblPr>
        <w:tblStyle w:val="a2"/>
        <w:tblW w:w="87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3"/>
        <w:gridCol w:w="6237"/>
        <w:gridCol w:w="415"/>
        <w:gridCol w:w="415"/>
        <w:gridCol w:w="415"/>
        <w:gridCol w:w="415"/>
        <w:gridCol w:w="416"/>
      </w:tblGrid>
      <w:tr w:rsidR="004A2C33" w14:paraId="5DCD8553" w14:textId="77777777">
        <w:trPr>
          <w:trHeight w:val="44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77D1676" w14:textId="77777777" w:rsidR="004A2C33" w:rsidRDefault="004A2C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4D38954" w14:textId="40E64DE7" w:rsidR="004A2C33" w:rsidRDefault="00FF6D38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Usuario 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2483AE6" w14:textId="77777777" w:rsidR="004A2C33" w:rsidRDefault="00952982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8086C29" w14:textId="77777777" w:rsidR="004A2C33" w:rsidRDefault="00952982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62A3C3C" w14:textId="77777777" w:rsidR="004A2C33" w:rsidRDefault="00952982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3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D558D63" w14:textId="77777777" w:rsidR="004A2C33" w:rsidRDefault="00952982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4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61DBC4C" w14:textId="77777777" w:rsidR="004A2C33" w:rsidRDefault="00952982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5</w:t>
            </w:r>
          </w:p>
        </w:tc>
      </w:tr>
      <w:tr w:rsidR="004A2C33" w14:paraId="524CDEF1" w14:textId="77777777">
        <w:trPr>
          <w:trHeight w:val="2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080B990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1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55B9F2E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Creo que me gustará visitar con frecuencia este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6F687B2" w14:textId="24AE3FB6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AC0854B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6C6489E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FDC9BFA" w14:textId="298DA3CD" w:rsidR="004A2C33" w:rsidRDefault="00A4228B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D58CA11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4A2C33" w14:paraId="689649FF" w14:textId="77777777">
        <w:trPr>
          <w:trHeight w:val="26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A11ABA0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2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2F1FE6E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Encontré el website innecesariamente complejo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8BA8B9D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78AF515" w14:textId="56304AE2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8E8E172" w14:textId="15B5948C" w:rsidR="004A2C33" w:rsidRDefault="003D12F9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91DC2CF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5C7445C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4A2C33" w14:paraId="29484B59" w14:textId="77777777">
        <w:trPr>
          <w:trHeight w:val="18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8A1ADE6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3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D9950D6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Pensé que era fácil utilizar este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DBED406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CD89916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C75AF97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9DE2274" w14:textId="7EADBB10" w:rsidR="004A2C33" w:rsidRDefault="00A4228B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9DC7383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4A2C33" w14:paraId="19F62D8C" w14:textId="77777777">
        <w:trPr>
          <w:trHeight w:val="18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57F583E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4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169243C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Creo que necesitaría del apoyo de un experto para recorrer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99FBFE2" w14:textId="69EE48F3" w:rsidR="004A2C33" w:rsidRDefault="00A4228B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090E96A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25756B5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BA6375E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2A6F447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4A2C33" w14:paraId="65D3F591" w14:textId="77777777">
        <w:trPr>
          <w:trHeight w:val="18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43E20F7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5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E8353B0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Encontré las funciones del website bastante bien integradas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F2E4400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CF3B5A1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C8B9E42" w14:textId="75718118" w:rsidR="004A2C33" w:rsidRDefault="00A4228B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343095E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DCB2840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4A2C33" w14:paraId="3B76A377" w14:textId="77777777">
        <w:trPr>
          <w:trHeight w:val="32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F809F1C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6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464AA12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Pensé que había demasiada inconsistencia en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4DD5785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A736122" w14:textId="5BED40C1" w:rsidR="004A2C33" w:rsidRDefault="003D12F9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7622AB2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C0CC43B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0D0F5E9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4A2C33" w14:paraId="01BCEF12" w14:textId="77777777">
        <w:trPr>
          <w:trHeight w:val="4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169F26F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7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8865CDF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Imagino que la mayoría de las personas aprenderían muy rápidamente a utilizar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5A5BAF8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2027B69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4453146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D804B3C" w14:textId="261A67F7" w:rsidR="004A2C33" w:rsidRDefault="00A4228B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DD2F990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4A2C33" w14:paraId="0B627E16" w14:textId="77777777">
        <w:trPr>
          <w:trHeight w:val="22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82C2C47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8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1AB761C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Encontré el website muy grande al recorrerlo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9DF0A9C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CA6AE81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1816EAB" w14:textId="45594E53" w:rsidR="004A2C33" w:rsidRDefault="003D12F9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D7F6DDD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CA685A9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4A2C33" w14:paraId="34E2AB4D" w14:textId="77777777">
        <w:trPr>
          <w:trHeight w:val="2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C8BD5BA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9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B932233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Me sentí muy confiado en el manejo del website 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693F25E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4C5D319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4401C7B" w14:textId="77777777" w:rsidR="004A2C33" w:rsidRDefault="004A2C33" w:rsidP="003D12F9">
            <w:pPr>
              <w:ind w:left="-57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A916F94" w14:textId="23A6084B" w:rsidR="004A2C33" w:rsidRDefault="00A4228B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87252E3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4A2C33" w14:paraId="7AA0984C" w14:textId="77777777">
        <w:trPr>
          <w:trHeight w:val="3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6D284D5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10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53ED3BF" w14:textId="77777777" w:rsidR="004A2C33" w:rsidRDefault="00952982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 xml:space="preserve">Necesito aprender muchas cosas antes de manejarme en el website  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64DFD4F" w14:textId="4973935B" w:rsidR="004A2C33" w:rsidRDefault="003D12F9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8FB9F03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80FEB5D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5C52E3E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88BEA1A" w14:textId="77777777" w:rsidR="004A2C33" w:rsidRDefault="004A2C33" w:rsidP="00A4228B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4A2C33" w14:paraId="55939537" w14:textId="77777777">
        <w:trPr>
          <w:trHeight w:val="3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DFF85EE" w14:textId="77777777" w:rsidR="004A2C33" w:rsidRDefault="004A2C33">
            <w:pPr>
              <w:ind w:left="-57"/>
              <w:rPr>
                <w:rFonts w:ascii="Trebuchet MS" w:eastAsia="Trebuchet MS" w:hAnsi="Trebuchet MS" w:cs="Trebuchet MS"/>
                <w:color w:val="444444"/>
              </w:rPr>
            </w:pP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EC1F212" w14:textId="77777777" w:rsidR="004A2C33" w:rsidRDefault="00952982">
            <w:pPr>
              <w:ind w:left="-57"/>
              <w:jc w:val="right"/>
              <w:rPr>
                <w:rFonts w:ascii="Trebuchet MS" w:eastAsia="Trebuchet MS" w:hAnsi="Trebuchet MS" w:cs="Trebuchet MS"/>
                <w:color w:val="444444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Valoración final</w:t>
            </w:r>
          </w:p>
        </w:tc>
        <w:tc>
          <w:tcPr>
            <w:tcW w:w="2076" w:type="dxa"/>
            <w:gridSpan w:val="5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1708B10" w14:textId="00DFB467" w:rsidR="004A2C33" w:rsidRDefault="00A4228B">
            <w:pPr>
              <w:ind w:left="-57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 </w:t>
            </w:r>
            <w:r w:rsidR="00FF6970">
              <w:rPr>
                <w:rFonts w:ascii="Helvetica Neue" w:eastAsia="Helvetica Neue" w:hAnsi="Helvetica Neue" w:cs="Helvetica Neue"/>
              </w:rPr>
              <w:t>72.5</w:t>
            </w:r>
          </w:p>
        </w:tc>
      </w:tr>
    </w:tbl>
    <w:p w14:paraId="19D045DC" w14:textId="431EA749" w:rsidR="004A2C33" w:rsidRDefault="004A2C33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14:paraId="0A046879" w14:textId="6628B256" w:rsidR="00FF6D38" w:rsidRDefault="00FF6D38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14:paraId="5C7823A9" w14:textId="07FD032F" w:rsidR="00FF6D38" w:rsidRDefault="00FF6D38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14:paraId="6D4A4651" w14:textId="557872FB" w:rsidR="00FF6D38" w:rsidRDefault="00FF6D38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tbl>
      <w:tblPr>
        <w:tblStyle w:val="a2"/>
        <w:tblW w:w="87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3"/>
        <w:gridCol w:w="6237"/>
        <w:gridCol w:w="415"/>
        <w:gridCol w:w="415"/>
        <w:gridCol w:w="415"/>
        <w:gridCol w:w="415"/>
        <w:gridCol w:w="416"/>
      </w:tblGrid>
      <w:tr w:rsidR="00FF6D38" w14:paraId="3DFC75A5" w14:textId="77777777" w:rsidTr="00CE5BD6">
        <w:trPr>
          <w:trHeight w:val="44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2A853BF" w14:textId="77777777" w:rsidR="00FF6D38" w:rsidRDefault="00FF6D38" w:rsidP="00CE5B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EA18C98" w14:textId="02FD020B" w:rsidR="00FF6D38" w:rsidRDefault="00FF6D38" w:rsidP="00CE5BD6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Usuario 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69B849F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73BCD0F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C3697AF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3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565E93F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4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1B1D31B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5</w:t>
            </w:r>
          </w:p>
        </w:tc>
      </w:tr>
      <w:tr w:rsidR="00FF6D38" w14:paraId="48D9B4E4" w14:textId="77777777" w:rsidTr="00CE5BD6">
        <w:trPr>
          <w:trHeight w:val="2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93A15AF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lastRenderedPageBreak/>
              <w:t>1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45E8CC6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Creo que me gustará visitar con frecuencia este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A4B7C98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CF7A5F0" w14:textId="6767FE27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3A5D669" w14:textId="1F8A3300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C1F350A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44291A1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75FE59A8" w14:textId="77777777" w:rsidTr="00CE5BD6">
        <w:trPr>
          <w:trHeight w:val="26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2FD5BC7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2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CB6D00A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Encontré el website innecesariamente complejo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C57D4F0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090FC10" w14:textId="441826D3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522DBD6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5587B6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E831661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0D4F22C9" w14:textId="77777777" w:rsidTr="00CE5BD6">
        <w:trPr>
          <w:trHeight w:val="18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9C27ABE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3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4EB9679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Pensé que era fácil utilizar este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CF89CCB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8A3BC8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C84B4B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A161F10" w14:textId="186F06B3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DB2540D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7386C246" w14:textId="77777777" w:rsidTr="00CE5BD6">
        <w:trPr>
          <w:trHeight w:val="18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FF62501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4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0F662BF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Creo que necesitaría del apoyo de un experto para recorrer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736E285" w14:textId="6582BC2B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F9CFDCD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4C19A7B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2504803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CE76126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6FB39F88" w14:textId="77777777" w:rsidTr="00CE5BD6">
        <w:trPr>
          <w:trHeight w:val="18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3D7DE9C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5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B83BECB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Encontré las funciones del website bastante bien integradas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83B4D75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61767EE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AFAFAEB" w14:textId="3B1D1FCF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978BA9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79B6663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4867CCF7" w14:textId="77777777" w:rsidTr="00CE5BD6">
        <w:trPr>
          <w:trHeight w:val="32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8FC0DC1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6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8A88DF0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Pensé que había demasiada inconsistencia en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55A0E72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AE91895" w14:textId="5F817214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B60FEEB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32061B4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C50F22E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2B7C4C2D" w14:textId="77777777" w:rsidTr="00CE5BD6">
        <w:trPr>
          <w:trHeight w:val="4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12EFC1E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7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28AE351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Imagino que la mayoría de las personas aprenderían muy rápidamente a utilizar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53F5AC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A8AD25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AB46796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5F6DBBA" w14:textId="5AE48DD2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A586088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46DF60AD" w14:textId="77777777" w:rsidTr="00CE5BD6">
        <w:trPr>
          <w:trHeight w:val="22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A831D1C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8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3008EF0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Encontré el website muy grande al recorrerlo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778903C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7424229" w14:textId="2DB1BA80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3F0FC2D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F075004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695AB74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3098E39A" w14:textId="77777777" w:rsidTr="00CE5BD6">
        <w:trPr>
          <w:trHeight w:val="2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28C9708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9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68ABAA3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Me sentí muy confiado en el manejo del website 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326E9EA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6E899AA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45BD8B7" w14:textId="6FAA63A3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295A2AC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18E712E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5E2F6B04" w14:textId="77777777" w:rsidTr="00CE5BD6">
        <w:trPr>
          <w:trHeight w:val="3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4606861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10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1913E7C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 xml:space="preserve">Necesito aprender muchas cosas antes de manejarme en el website  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C16EE98" w14:textId="76BD5940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6CC0501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BE8AB4A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8000B01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4B2E608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4D9C9795" w14:textId="77777777" w:rsidTr="00CE5BD6">
        <w:trPr>
          <w:trHeight w:val="3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C295570" w14:textId="77777777" w:rsidR="00FF6D38" w:rsidRDefault="00FF6D38" w:rsidP="00CE5BD6">
            <w:pPr>
              <w:ind w:left="-57"/>
              <w:rPr>
                <w:rFonts w:ascii="Trebuchet MS" w:eastAsia="Trebuchet MS" w:hAnsi="Trebuchet MS" w:cs="Trebuchet MS"/>
                <w:color w:val="444444"/>
              </w:rPr>
            </w:pP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8BF937D" w14:textId="77777777" w:rsidR="00FF6D38" w:rsidRDefault="00FF6D38" w:rsidP="00CE5BD6">
            <w:pPr>
              <w:ind w:left="-57"/>
              <w:jc w:val="right"/>
              <w:rPr>
                <w:rFonts w:ascii="Trebuchet MS" w:eastAsia="Trebuchet MS" w:hAnsi="Trebuchet MS" w:cs="Trebuchet MS"/>
                <w:color w:val="444444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Valoración final</w:t>
            </w:r>
          </w:p>
        </w:tc>
        <w:tc>
          <w:tcPr>
            <w:tcW w:w="2076" w:type="dxa"/>
            <w:gridSpan w:val="5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889E82C" w14:textId="6E2B7033" w:rsidR="00FF6D38" w:rsidRDefault="00D56B24" w:rsidP="00CE5BD6">
            <w:pPr>
              <w:ind w:left="-57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 </w:t>
            </w:r>
            <w:r w:rsidR="002F53E5">
              <w:rPr>
                <w:rFonts w:ascii="Helvetica Neue" w:eastAsia="Helvetica Neue" w:hAnsi="Helvetica Neue" w:cs="Helvetica Neue"/>
              </w:rPr>
              <w:t>70</w:t>
            </w:r>
          </w:p>
        </w:tc>
      </w:tr>
    </w:tbl>
    <w:p w14:paraId="08DFF435" w14:textId="0B70006E" w:rsidR="00FF6D38" w:rsidRDefault="00FF6D38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tbl>
      <w:tblPr>
        <w:tblStyle w:val="a2"/>
        <w:tblW w:w="87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3"/>
        <w:gridCol w:w="6237"/>
        <w:gridCol w:w="415"/>
        <w:gridCol w:w="415"/>
        <w:gridCol w:w="415"/>
        <w:gridCol w:w="415"/>
        <w:gridCol w:w="416"/>
      </w:tblGrid>
      <w:tr w:rsidR="00FF6D38" w14:paraId="3D520DCB" w14:textId="77777777" w:rsidTr="00CE5BD6">
        <w:trPr>
          <w:trHeight w:val="44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517880E" w14:textId="77777777" w:rsidR="00FF6D38" w:rsidRDefault="00FF6D38" w:rsidP="00CE5B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2CB7155" w14:textId="45A16757" w:rsidR="00FF6D38" w:rsidRDefault="00FF6D38" w:rsidP="00CE5BD6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Usuario 3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1C78140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DB65702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734AACA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3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A88D0AA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4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DB9D5F5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5</w:t>
            </w:r>
          </w:p>
        </w:tc>
      </w:tr>
      <w:tr w:rsidR="00FF6D38" w14:paraId="5E14EFDB" w14:textId="77777777" w:rsidTr="00CE5BD6">
        <w:trPr>
          <w:trHeight w:val="2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FE7ECE8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1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F7830AF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Creo que me gustará visitar con frecuencia este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0F09073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7E274AE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5A2F614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7C71FF3" w14:textId="36D3095C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D21A072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2AB51704" w14:textId="77777777" w:rsidTr="00CE5BD6">
        <w:trPr>
          <w:trHeight w:val="26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4429879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2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9E033B8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Encontré el website innecesariamente complejo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92D0AE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0086A28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DDD4E62" w14:textId="546330CD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E14D4E0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03775F5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76BCB42A" w14:textId="77777777" w:rsidTr="00CE5BD6">
        <w:trPr>
          <w:trHeight w:val="18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040B439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3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D4E91EC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Pensé que era fácil utilizar este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A40F2CF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8AFE2E4" w14:textId="1ED7B4CA" w:rsidR="00FF6D38" w:rsidRDefault="002F53E5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EA009B0" w14:textId="6C3C1228" w:rsidR="00D56B24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CA07C01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3C20EBF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6A9F1262" w14:textId="77777777" w:rsidTr="00CE5BD6">
        <w:trPr>
          <w:trHeight w:val="18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05895FC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4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17EBF96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Creo que necesitaría del apoyo de un experto para recorrer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688AB92" w14:textId="5BB07405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42ABDDC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6C24EC7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755086E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431192A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66F6E834" w14:textId="77777777" w:rsidTr="00CE5BD6">
        <w:trPr>
          <w:trHeight w:val="18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391274B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5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29D6574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Encontré las funciones del website bastante bien integradas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B49DAB3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B57CA6A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1FCFFA0" w14:textId="689F8961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1E78307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99A7E94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7C10E547" w14:textId="77777777" w:rsidTr="00CE5BD6">
        <w:trPr>
          <w:trHeight w:val="32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936F712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6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CB141C2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Pensé que había demasiada inconsistencia en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7348F9B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6762F3C" w14:textId="543F78A8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EFEE96F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44E42F5" w14:textId="1CE22720" w:rsidR="00FF6D38" w:rsidRDefault="002F53E5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96B7FC2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135BE9F1" w14:textId="77777777" w:rsidTr="00CE5BD6">
        <w:trPr>
          <w:trHeight w:val="4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F38D0A7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7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1A953E3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Imagino que la mayoría de las personas aprenderían muy rápidamente a utilizar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803EE4D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9D9DAB6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5A850AF" w14:textId="7B1D7F23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52C17DF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79CBF1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0967E45F" w14:textId="77777777" w:rsidTr="00CE5BD6">
        <w:trPr>
          <w:trHeight w:val="22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82A7D72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8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11B4F6A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Encontré el website muy grande al recorrerlo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FC2568C" w14:textId="2B03C035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D7F05CF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D0EC4F2" w14:textId="428249ED" w:rsidR="00FF6D38" w:rsidRDefault="002F53E5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AA63D3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6878E3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7DF1E186" w14:textId="77777777" w:rsidTr="00CE5BD6">
        <w:trPr>
          <w:trHeight w:val="2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1B0C4CF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9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57B3129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Me sentí muy confiado en el manejo del website 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219C465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19009A5" w14:textId="38CB6BDB" w:rsidR="00FF6D38" w:rsidRDefault="002F53E5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DCEC632" w14:textId="1B5AD1C8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0967968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7BC4D65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304A92DD" w14:textId="77777777" w:rsidTr="00CE5BD6">
        <w:trPr>
          <w:trHeight w:val="3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365C21C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10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1D4881C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 xml:space="preserve">Necesito aprender muchas cosas antes de manejarme en el website  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1766F24" w14:textId="70CBCBB1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792912A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CD7F756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4387A7B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5BF8B2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0868D73E" w14:textId="77777777" w:rsidTr="00CE5BD6">
        <w:trPr>
          <w:trHeight w:val="3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7F10280" w14:textId="77777777" w:rsidR="00FF6D38" w:rsidRDefault="00FF6D38" w:rsidP="00CE5BD6">
            <w:pPr>
              <w:ind w:left="-57"/>
              <w:rPr>
                <w:rFonts w:ascii="Trebuchet MS" w:eastAsia="Trebuchet MS" w:hAnsi="Trebuchet MS" w:cs="Trebuchet MS"/>
                <w:color w:val="444444"/>
              </w:rPr>
            </w:pP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3F9B6A7" w14:textId="77777777" w:rsidR="00FF6D38" w:rsidRDefault="00FF6D38" w:rsidP="00CE5BD6">
            <w:pPr>
              <w:ind w:left="-57"/>
              <w:jc w:val="right"/>
              <w:rPr>
                <w:rFonts w:ascii="Trebuchet MS" w:eastAsia="Trebuchet MS" w:hAnsi="Trebuchet MS" w:cs="Trebuchet MS"/>
                <w:color w:val="444444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Valoración final</w:t>
            </w:r>
          </w:p>
        </w:tc>
        <w:tc>
          <w:tcPr>
            <w:tcW w:w="2076" w:type="dxa"/>
            <w:gridSpan w:val="5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DE0E975" w14:textId="1B28C542" w:rsidR="00FF6D38" w:rsidRDefault="00D56B24" w:rsidP="00CE5BD6">
            <w:pPr>
              <w:ind w:left="-57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 </w:t>
            </w:r>
            <w:r w:rsidR="002F53E5">
              <w:rPr>
                <w:rFonts w:ascii="Helvetica Neue" w:eastAsia="Helvetica Neue" w:hAnsi="Helvetica Neue" w:cs="Helvetica Neue"/>
              </w:rPr>
              <w:t>55</w:t>
            </w:r>
          </w:p>
        </w:tc>
      </w:tr>
    </w:tbl>
    <w:p w14:paraId="62CD3282" w14:textId="68CB90C0" w:rsidR="00FF6D38" w:rsidRDefault="00FF6D38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14:paraId="732362AA" w14:textId="2F8CF817" w:rsidR="00FF6D38" w:rsidRDefault="00FF6D38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tbl>
      <w:tblPr>
        <w:tblStyle w:val="a2"/>
        <w:tblW w:w="87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3"/>
        <w:gridCol w:w="6237"/>
        <w:gridCol w:w="415"/>
        <w:gridCol w:w="415"/>
        <w:gridCol w:w="415"/>
        <w:gridCol w:w="415"/>
        <w:gridCol w:w="416"/>
      </w:tblGrid>
      <w:tr w:rsidR="00FF6D38" w14:paraId="40E4E8BD" w14:textId="77777777" w:rsidTr="00CE5BD6">
        <w:trPr>
          <w:trHeight w:val="44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790D791" w14:textId="77777777" w:rsidR="00FF6D38" w:rsidRDefault="00FF6D38" w:rsidP="00CE5B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AAAADDE" w14:textId="153E80B3" w:rsidR="00FF6D38" w:rsidRDefault="00FF6D38" w:rsidP="00CE5BD6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Usuario 4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0DCEF79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6DBB5EB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5DEE4B8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3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2F93359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4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D33A243" w14:textId="77777777" w:rsidR="00FF6D38" w:rsidRDefault="00FF6D38" w:rsidP="00CE5BD6">
            <w:pPr>
              <w:ind w:left="66"/>
              <w:jc w:val="center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5</w:t>
            </w:r>
          </w:p>
        </w:tc>
      </w:tr>
      <w:tr w:rsidR="00FF6D38" w14:paraId="4788B972" w14:textId="77777777" w:rsidTr="00CE5BD6">
        <w:trPr>
          <w:trHeight w:val="2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8C17301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lastRenderedPageBreak/>
              <w:t>1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065A6C3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Creo que me gustará visitar con frecuencia este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6BB3F8F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8823E0C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79317D2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1059561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E4065A8" w14:textId="37331927" w:rsidR="00FF6D38" w:rsidRDefault="002F53E5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</w:tr>
      <w:tr w:rsidR="00FF6D38" w14:paraId="3350696D" w14:textId="77777777" w:rsidTr="00CE5BD6">
        <w:trPr>
          <w:trHeight w:val="26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33F14F7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2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6143DAC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Encontré el website innecesariamente complejo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18E9F37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77ECF81" w14:textId="2561FBBA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6EB6F7E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120F045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7AE4316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280D80BF" w14:textId="77777777" w:rsidTr="00CE5BD6">
        <w:trPr>
          <w:trHeight w:val="18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EE94A8C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3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6DDAF6E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Pensé que era fácil utilizar este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19FEF3E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FAA0706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8DC416E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4C6E10B" w14:textId="4C0273E4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CB432CB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232A86DB" w14:textId="77777777" w:rsidTr="00CE5BD6">
        <w:trPr>
          <w:trHeight w:val="18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910E18D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4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7A9A09D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Creo que necesitaría del apoyo de un experto para recorrer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18357F7" w14:textId="3245B9C4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6D269A8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12C4473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A4AB158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E822DF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2EBFF115" w14:textId="77777777" w:rsidTr="00CE5BD6">
        <w:trPr>
          <w:trHeight w:val="18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184562D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5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CEAD54A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Encontré las funciones del website bastante bien integradas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80542AA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CDB31E0" w14:textId="38C34495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015281B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6B06375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7E45C91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645D8D16" w14:textId="77777777" w:rsidTr="00CE5BD6">
        <w:trPr>
          <w:trHeight w:val="32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4907445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6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4C9330B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Pensé que había demasiada inconsistencia en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5B7D46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85C8873" w14:textId="3E58CEA6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0EB887B" w14:textId="5870A365" w:rsidR="00FF6D38" w:rsidRDefault="002F53E5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6DFB552" w14:textId="503A695B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F3BCE12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42AE3B01" w14:textId="77777777" w:rsidTr="00CE5BD6">
        <w:trPr>
          <w:trHeight w:val="4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3FA6B44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7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8F20D95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Imagino que la mayoría de las personas aprenderían muy rápidamente a utilizar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8FFECF7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D327F6B" w14:textId="75184D22" w:rsidR="00FF6D38" w:rsidRDefault="00D56B24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54F14D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5DF8EBE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C73D48F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6B8BCBBF" w14:textId="77777777" w:rsidTr="00CE5BD6">
        <w:trPr>
          <w:trHeight w:val="22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11A7306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8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EBB88F7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Encontré el website muy grande al recorrerlo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B825920" w14:textId="5412BC34" w:rsidR="00FF6D38" w:rsidRDefault="002F53E5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2A201F5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C31EBF9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2366C5F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CE86C34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75984DDA" w14:textId="77777777" w:rsidTr="00CE5BD6">
        <w:trPr>
          <w:trHeight w:val="2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D145BD0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9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1133D76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Me sentí muy confiado en el manejo del website 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A29BE4C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E7628B3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604329F" w14:textId="652BD8DB" w:rsidR="00FF6D38" w:rsidRDefault="002F53E5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A16BE34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58B8C76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2935E45A" w14:textId="77777777" w:rsidTr="00CE5BD6">
        <w:trPr>
          <w:trHeight w:val="3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EEF8CDE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10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6FC1768" w14:textId="77777777" w:rsidR="00FF6D38" w:rsidRDefault="00FF6D38" w:rsidP="00CE5BD6">
            <w:pPr>
              <w:ind w:left="-57"/>
              <w:rPr>
                <w:rFonts w:ascii="Times" w:eastAsia="Times" w:hAnsi="Times" w:cs="Times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 xml:space="preserve">Necesito aprender muchas cosas antes de manejarme en el website  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01AED3D" w14:textId="1913ABB5" w:rsidR="00FF6D38" w:rsidRDefault="002F53E5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40C0BC2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D2C0012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C0B9046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2AAB02F" w14:textId="77777777" w:rsidR="00FF6D38" w:rsidRDefault="00FF6D38" w:rsidP="00D56B24">
            <w:pPr>
              <w:ind w:left="-57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6D38" w14:paraId="459E95C0" w14:textId="77777777" w:rsidTr="00CE5BD6">
        <w:trPr>
          <w:trHeight w:val="300"/>
        </w:trPr>
        <w:tc>
          <w:tcPr>
            <w:tcW w:w="423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3860C0B" w14:textId="77777777" w:rsidR="00FF6D38" w:rsidRDefault="00FF6D38" w:rsidP="00CE5BD6">
            <w:pPr>
              <w:ind w:left="-57"/>
              <w:rPr>
                <w:rFonts w:ascii="Trebuchet MS" w:eastAsia="Trebuchet MS" w:hAnsi="Trebuchet MS" w:cs="Trebuchet MS"/>
                <w:color w:val="444444"/>
              </w:rPr>
            </w:pP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888B014" w14:textId="77777777" w:rsidR="00FF6D38" w:rsidRDefault="00FF6D38" w:rsidP="00CE5BD6">
            <w:pPr>
              <w:ind w:left="-57"/>
              <w:jc w:val="right"/>
              <w:rPr>
                <w:rFonts w:ascii="Trebuchet MS" w:eastAsia="Trebuchet MS" w:hAnsi="Trebuchet MS" w:cs="Trebuchet MS"/>
                <w:color w:val="444444"/>
              </w:rPr>
            </w:pPr>
            <w:r>
              <w:rPr>
                <w:rFonts w:ascii="Trebuchet MS" w:eastAsia="Trebuchet MS" w:hAnsi="Trebuchet MS" w:cs="Trebuchet MS"/>
                <w:color w:val="444444"/>
              </w:rPr>
              <w:t>Valoración final</w:t>
            </w:r>
          </w:p>
        </w:tc>
        <w:tc>
          <w:tcPr>
            <w:tcW w:w="2076" w:type="dxa"/>
            <w:gridSpan w:val="5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ED7BDF1" w14:textId="1C75BBD6" w:rsidR="00FF6D38" w:rsidRDefault="002F53E5" w:rsidP="00CE5BD6">
            <w:pPr>
              <w:ind w:left="-57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 70</w:t>
            </w:r>
          </w:p>
        </w:tc>
      </w:tr>
    </w:tbl>
    <w:p w14:paraId="4E164639" w14:textId="7D51432A" w:rsidR="00FF6D38" w:rsidRDefault="00FF6D38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14:paraId="318A9593" w14:textId="2C98F0DC" w:rsidR="000041E7" w:rsidRDefault="000041E7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14:paraId="025CF434" w14:textId="419C3FC9" w:rsidR="000041E7" w:rsidRDefault="000041E7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16"/>
          <w:szCs w:val="16"/>
        </w:rPr>
        <w:t>Analizando los resultados obtenidos de los 4 usuarios con respecto a ambas páginas, comprobamos que la página A tiene mejores números que la página B.</w:t>
      </w:r>
    </w:p>
    <w:p w14:paraId="02DC07C7" w14:textId="4E22FEB6" w:rsidR="000041E7" w:rsidRDefault="000041E7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14:paraId="2F926669" w14:textId="77777777" w:rsidR="000041E7" w:rsidRDefault="000041E7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14:paraId="6614D6EC" w14:textId="77777777" w:rsidR="004A2C33" w:rsidRDefault="00952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20" w:hanging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Cuestionario [usuarios]</w:t>
      </w:r>
    </w:p>
    <w:p w14:paraId="4885F8F2" w14:textId="77777777" w:rsidR="004A2C33" w:rsidRDefault="004A2C33"/>
    <w:p w14:paraId="56AC3441" w14:textId="77777777" w:rsidR="004A2C33" w:rsidRDefault="00952982">
      <w:pPr>
        <w:spacing w:after="60"/>
        <w:rPr>
          <w:rFonts w:ascii="Verdana" w:eastAsia="Verdana" w:hAnsi="Verdana" w:cs="Verdana"/>
          <w:color w:val="FF0000"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 xml:space="preserve"> [en caso de tener datos relevantes] </w:t>
      </w:r>
    </w:p>
    <w:p w14:paraId="275D8160" w14:textId="77777777" w:rsidR="004A2C33" w:rsidRDefault="004A2C33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14:paraId="4938F898" w14:textId="77777777" w:rsidR="004A2C33" w:rsidRDefault="00952982">
      <w:pPr>
        <w:spacing w:after="60"/>
        <w:rPr>
          <w:rFonts w:ascii="Verdana" w:eastAsia="Verdana" w:hAnsi="Verdana" w:cs="Verdana"/>
          <w:b/>
          <w:sz w:val="16"/>
          <w:szCs w:val="16"/>
        </w:rPr>
      </w:pPr>
      <w:r>
        <w:br w:type="page"/>
      </w:r>
    </w:p>
    <w:p w14:paraId="29A5CC51" w14:textId="77777777" w:rsidR="004A2C33" w:rsidRDefault="004A2C33">
      <w:pPr>
        <w:spacing w:after="60"/>
        <w:rPr>
          <w:rFonts w:ascii="Verdana" w:eastAsia="Verdana" w:hAnsi="Verdana" w:cs="Verdana"/>
          <w:b/>
          <w:sz w:val="16"/>
          <w:szCs w:val="16"/>
        </w:rPr>
      </w:pPr>
    </w:p>
    <w:p w14:paraId="589C04E2" w14:textId="77777777" w:rsidR="004A2C33" w:rsidRDefault="00952982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b/>
          <w:color w:val="000000"/>
          <w:sz w:val="16"/>
          <w:szCs w:val="16"/>
        </w:rPr>
        <w:t>Cuestionario después de realizar tarea…</w:t>
      </w:r>
    </w:p>
    <w:tbl>
      <w:tblPr>
        <w:tblStyle w:val="a3"/>
        <w:tblW w:w="9360" w:type="dxa"/>
        <w:jc w:val="center"/>
        <w:tblInd w:w="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1078"/>
        <w:gridCol w:w="1078"/>
        <w:gridCol w:w="1074"/>
        <w:gridCol w:w="895"/>
        <w:gridCol w:w="977"/>
        <w:gridCol w:w="1215"/>
        <w:gridCol w:w="1260"/>
      </w:tblGrid>
      <w:tr w:rsidR="004A2C33" w14:paraId="0C5B5D82" w14:textId="77777777">
        <w:trPr>
          <w:trHeight w:val="560"/>
          <w:jc w:val="center"/>
        </w:trPr>
        <w:tc>
          <w:tcPr>
            <w:tcW w:w="1783" w:type="dxa"/>
            <w:shd w:val="clear" w:color="auto" w:fill="003366"/>
          </w:tcPr>
          <w:p w14:paraId="74743A8C" w14:textId="77777777" w:rsidR="004A2C33" w:rsidRDefault="004A2C33">
            <w:pPr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</w:p>
        </w:tc>
        <w:tc>
          <w:tcPr>
            <w:tcW w:w="1078" w:type="dxa"/>
            <w:shd w:val="clear" w:color="auto" w:fill="003366"/>
            <w:vAlign w:val="center"/>
          </w:tcPr>
          <w:p w14:paraId="29F71501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Strongly  Disagree</w:t>
            </w:r>
          </w:p>
        </w:tc>
        <w:tc>
          <w:tcPr>
            <w:tcW w:w="1078" w:type="dxa"/>
            <w:shd w:val="clear" w:color="auto" w:fill="003366"/>
            <w:vAlign w:val="center"/>
          </w:tcPr>
          <w:p w14:paraId="06EDA2DB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Disagree</w:t>
            </w:r>
          </w:p>
        </w:tc>
        <w:tc>
          <w:tcPr>
            <w:tcW w:w="1074" w:type="dxa"/>
            <w:shd w:val="clear" w:color="auto" w:fill="003366"/>
            <w:vAlign w:val="center"/>
          </w:tcPr>
          <w:p w14:paraId="658D56B7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Neutral</w:t>
            </w:r>
          </w:p>
        </w:tc>
        <w:tc>
          <w:tcPr>
            <w:tcW w:w="895" w:type="dxa"/>
            <w:shd w:val="clear" w:color="auto" w:fill="003366"/>
            <w:vAlign w:val="center"/>
          </w:tcPr>
          <w:p w14:paraId="7A449C4B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Agree</w:t>
            </w:r>
          </w:p>
        </w:tc>
        <w:tc>
          <w:tcPr>
            <w:tcW w:w="977" w:type="dxa"/>
            <w:shd w:val="clear" w:color="auto" w:fill="003366"/>
            <w:vAlign w:val="center"/>
          </w:tcPr>
          <w:p w14:paraId="352CE614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Strongly Agree</w:t>
            </w:r>
          </w:p>
        </w:tc>
        <w:tc>
          <w:tcPr>
            <w:tcW w:w="1215" w:type="dxa"/>
            <w:shd w:val="clear" w:color="auto" w:fill="003366"/>
            <w:vAlign w:val="center"/>
          </w:tcPr>
          <w:p w14:paraId="1683586C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Mean Rating</w:t>
            </w:r>
          </w:p>
        </w:tc>
        <w:tc>
          <w:tcPr>
            <w:tcW w:w="1260" w:type="dxa"/>
            <w:shd w:val="clear" w:color="auto" w:fill="003366"/>
            <w:vAlign w:val="center"/>
          </w:tcPr>
          <w:p w14:paraId="47E3E1D4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Percent Agree</w:t>
            </w:r>
          </w:p>
        </w:tc>
      </w:tr>
      <w:tr w:rsidR="004A2C33" w14:paraId="23D688D0" w14:textId="77777777">
        <w:trPr>
          <w:trHeight w:val="480"/>
          <w:jc w:val="center"/>
        </w:trPr>
        <w:tc>
          <w:tcPr>
            <w:tcW w:w="1783" w:type="dxa"/>
            <w:vAlign w:val="center"/>
          </w:tcPr>
          <w:p w14:paraId="281EEF63" w14:textId="77777777" w:rsidR="004A2C33" w:rsidRPr="0091628D" w:rsidRDefault="00952982">
            <w:pPr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</w:pPr>
            <w:r w:rsidRPr="0091628D"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  <w:t>Thought Website was easy to use</w:t>
            </w:r>
          </w:p>
        </w:tc>
        <w:tc>
          <w:tcPr>
            <w:tcW w:w="1078" w:type="dxa"/>
            <w:vAlign w:val="center"/>
          </w:tcPr>
          <w:p w14:paraId="45D2746B" w14:textId="77777777" w:rsidR="004A2C33" w:rsidRPr="0091628D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078" w:type="dxa"/>
            <w:vAlign w:val="center"/>
          </w:tcPr>
          <w:p w14:paraId="35C90357" w14:textId="77777777" w:rsidR="004A2C33" w:rsidRPr="0091628D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074" w:type="dxa"/>
            <w:vAlign w:val="center"/>
          </w:tcPr>
          <w:p w14:paraId="7B91EB9B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5" w:type="dxa"/>
            <w:vAlign w:val="center"/>
          </w:tcPr>
          <w:p w14:paraId="280892B2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77" w:type="dxa"/>
            <w:vAlign w:val="center"/>
          </w:tcPr>
          <w:p w14:paraId="6BF07407" w14:textId="77777777" w:rsidR="004A2C33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14:paraId="02A027AF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260" w:type="dxa"/>
            <w:vAlign w:val="center"/>
          </w:tcPr>
          <w:p w14:paraId="551F10DB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92%</w:t>
            </w:r>
          </w:p>
        </w:tc>
      </w:tr>
      <w:tr w:rsidR="004A2C33" w14:paraId="581949B7" w14:textId="77777777">
        <w:trPr>
          <w:trHeight w:val="380"/>
          <w:jc w:val="center"/>
        </w:trPr>
        <w:tc>
          <w:tcPr>
            <w:tcW w:w="1783" w:type="dxa"/>
            <w:shd w:val="clear" w:color="auto" w:fill="F3F3F3"/>
            <w:vAlign w:val="center"/>
          </w:tcPr>
          <w:p w14:paraId="784B6994" w14:textId="77777777" w:rsidR="004A2C33" w:rsidRDefault="00952982">
            <w:pP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Would use website frequently</w:t>
            </w:r>
          </w:p>
        </w:tc>
        <w:tc>
          <w:tcPr>
            <w:tcW w:w="1078" w:type="dxa"/>
            <w:shd w:val="clear" w:color="auto" w:fill="F3F3F3"/>
            <w:vAlign w:val="center"/>
          </w:tcPr>
          <w:p w14:paraId="001E40B1" w14:textId="77777777" w:rsidR="004A2C33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shd w:val="clear" w:color="auto" w:fill="F3F3F3"/>
            <w:vAlign w:val="center"/>
          </w:tcPr>
          <w:p w14:paraId="23A46566" w14:textId="77777777" w:rsidR="004A2C33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F3F3F3"/>
            <w:vAlign w:val="center"/>
          </w:tcPr>
          <w:p w14:paraId="74D2BC24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5" w:type="dxa"/>
            <w:shd w:val="clear" w:color="auto" w:fill="F3F3F3"/>
            <w:vAlign w:val="center"/>
          </w:tcPr>
          <w:p w14:paraId="5388A13F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7" w:type="dxa"/>
            <w:shd w:val="clear" w:color="auto" w:fill="F3F3F3"/>
            <w:vAlign w:val="center"/>
          </w:tcPr>
          <w:p w14:paraId="3B9EC494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5" w:type="dxa"/>
            <w:shd w:val="clear" w:color="auto" w:fill="F3F3F3"/>
            <w:vAlign w:val="center"/>
          </w:tcPr>
          <w:p w14:paraId="54E841AC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6D2C5081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85%</w:t>
            </w:r>
          </w:p>
        </w:tc>
      </w:tr>
      <w:tr w:rsidR="004A2C33" w14:paraId="4459080C" w14:textId="77777777">
        <w:trPr>
          <w:trHeight w:val="480"/>
          <w:jc w:val="center"/>
        </w:trPr>
        <w:tc>
          <w:tcPr>
            <w:tcW w:w="1783" w:type="dxa"/>
            <w:vAlign w:val="center"/>
          </w:tcPr>
          <w:p w14:paraId="5D2DDE33" w14:textId="77777777" w:rsidR="004A2C33" w:rsidRPr="0091628D" w:rsidRDefault="00952982">
            <w:pPr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</w:pPr>
            <w:r w:rsidRPr="0091628D"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  <w:t>Found it difficult to keep track of where they were in website</w:t>
            </w:r>
          </w:p>
        </w:tc>
        <w:tc>
          <w:tcPr>
            <w:tcW w:w="1078" w:type="dxa"/>
            <w:vAlign w:val="center"/>
          </w:tcPr>
          <w:p w14:paraId="43B239DF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78" w:type="dxa"/>
            <w:vAlign w:val="center"/>
          </w:tcPr>
          <w:p w14:paraId="2762F6B5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74" w:type="dxa"/>
            <w:vAlign w:val="center"/>
          </w:tcPr>
          <w:p w14:paraId="1A9F374D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5" w:type="dxa"/>
            <w:vAlign w:val="center"/>
          </w:tcPr>
          <w:p w14:paraId="69194BA1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7" w:type="dxa"/>
            <w:vAlign w:val="center"/>
          </w:tcPr>
          <w:p w14:paraId="0A774458" w14:textId="77777777" w:rsidR="004A2C33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14:paraId="1C85AA2E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260" w:type="dxa"/>
            <w:vAlign w:val="center"/>
          </w:tcPr>
          <w:p w14:paraId="4EDE61C1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 8%</w:t>
            </w:r>
          </w:p>
        </w:tc>
      </w:tr>
      <w:tr w:rsidR="004A2C33" w14:paraId="1FD4CD84" w14:textId="77777777">
        <w:trPr>
          <w:trHeight w:val="520"/>
          <w:jc w:val="center"/>
        </w:trPr>
        <w:tc>
          <w:tcPr>
            <w:tcW w:w="1783" w:type="dxa"/>
            <w:shd w:val="clear" w:color="auto" w:fill="F3F3F3"/>
            <w:vAlign w:val="center"/>
          </w:tcPr>
          <w:p w14:paraId="26969385" w14:textId="77777777" w:rsidR="004A2C33" w:rsidRPr="0091628D" w:rsidRDefault="00952982">
            <w:pPr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</w:pPr>
            <w:r w:rsidRPr="0091628D"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  <w:t xml:space="preserve">Thought most people would learn to use website quickly </w:t>
            </w:r>
          </w:p>
        </w:tc>
        <w:tc>
          <w:tcPr>
            <w:tcW w:w="1078" w:type="dxa"/>
            <w:shd w:val="clear" w:color="auto" w:fill="F3F3F3"/>
            <w:vAlign w:val="center"/>
          </w:tcPr>
          <w:p w14:paraId="79A62304" w14:textId="77777777" w:rsidR="004A2C33" w:rsidRPr="0091628D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078" w:type="dxa"/>
            <w:shd w:val="clear" w:color="auto" w:fill="F3F3F3"/>
            <w:vAlign w:val="center"/>
          </w:tcPr>
          <w:p w14:paraId="759A3827" w14:textId="77777777" w:rsidR="004A2C33" w:rsidRPr="0091628D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074" w:type="dxa"/>
            <w:shd w:val="clear" w:color="auto" w:fill="F3F3F3"/>
            <w:vAlign w:val="center"/>
          </w:tcPr>
          <w:p w14:paraId="386918FE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895" w:type="dxa"/>
            <w:shd w:val="clear" w:color="auto" w:fill="F3F3F3"/>
            <w:vAlign w:val="center"/>
          </w:tcPr>
          <w:p w14:paraId="32F0A69C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977" w:type="dxa"/>
            <w:shd w:val="clear" w:color="auto" w:fill="F3F3F3"/>
            <w:vAlign w:val="center"/>
          </w:tcPr>
          <w:p w14:paraId="55347C72" w14:textId="77777777" w:rsidR="004A2C33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15" w:type="dxa"/>
            <w:shd w:val="clear" w:color="auto" w:fill="F3F3F3"/>
            <w:vAlign w:val="center"/>
          </w:tcPr>
          <w:p w14:paraId="59971015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1350DA56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62%</w:t>
            </w:r>
          </w:p>
        </w:tc>
      </w:tr>
      <w:tr w:rsidR="004A2C33" w14:paraId="290CB4F3" w14:textId="77777777">
        <w:trPr>
          <w:trHeight w:val="340"/>
          <w:jc w:val="center"/>
        </w:trPr>
        <w:tc>
          <w:tcPr>
            <w:tcW w:w="1783" w:type="dxa"/>
            <w:vAlign w:val="center"/>
          </w:tcPr>
          <w:p w14:paraId="41DD043D" w14:textId="77777777" w:rsidR="004A2C33" w:rsidRDefault="00952982">
            <w:pP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Can get information quickly</w:t>
            </w:r>
          </w:p>
        </w:tc>
        <w:tc>
          <w:tcPr>
            <w:tcW w:w="1078" w:type="dxa"/>
            <w:vAlign w:val="center"/>
          </w:tcPr>
          <w:p w14:paraId="56F87658" w14:textId="77777777" w:rsidR="004A2C33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vAlign w:val="center"/>
          </w:tcPr>
          <w:p w14:paraId="14E0F42D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74" w:type="dxa"/>
            <w:vAlign w:val="center"/>
          </w:tcPr>
          <w:p w14:paraId="15040C89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5" w:type="dxa"/>
            <w:vAlign w:val="center"/>
          </w:tcPr>
          <w:p w14:paraId="5761A15C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977" w:type="dxa"/>
            <w:vAlign w:val="center"/>
          </w:tcPr>
          <w:p w14:paraId="57782C19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5" w:type="dxa"/>
            <w:vAlign w:val="center"/>
          </w:tcPr>
          <w:p w14:paraId="3840A794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260" w:type="dxa"/>
            <w:vAlign w:val="center"/>
          </w:tcPr>
          <w:p w14:paraId="2369B335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77%</w:t>
            </w:r>
          </w:p>
        </w:tc>
      </w:tr>
      <w:tr w:rsidR="004A2C33" w14:paraId="576B2432" w14:textId="77777777">
        <w:trPr>
          <w:trHeight w:val="520"/>
          <w:jc w:val="center"/>
        </w:trPr>
        <w:tc>
          <w:tcPr>
            <w:tcW w:w="1783" w:type="dxa"/>
            <w:shd w:val="clear" w:color="auto" w:fill="F3F3F3"/>
            <w:vAlign w:val="center"/>
          </w:tcPr>
          <w:p w14:paraId="678686B2" w14:textId="77777777" w:rsidR="004A2C33" w:rsidRPr="0091628D" w:rsidRDefault="00952982">
            <w:pPr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</w:pPr>
            <w:r w:rsidRPr="0091628D"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  <w:t>Homepage’s content makes me want to explore site</w:t>
            </w:r>
          </w:p>
        </w:tc>
        <w:tc>
          <w:tcPr>
            <w:tcW w:w="1078" w:type="dxa"/>
            <w:shd w:val="clear" w:color="auto" w:fill="F3F3F3"/>
            <w:vAlign w:val="center"/>
          </w:tcPr>
          <w:p w14:paraId="2EEA5240" w14:textId="77777777" w:rsidR="004A2C33" w:rsidRPr="0091628D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078" w:type="dxa"/>
            <w:shd w:val="clear" w:color="auto" w:fill="F3F3F3"/>
            <w:vAlign w:val="center"/>
          </w:tcPr>
          <w:p w14:paraId="6E623731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74" w:type="dxa"/>
            <w:shd w:val="clear" w:color="auto" w:fill="F3F3F3"/>
            <w:vAlign w:val="center"/>
          </w:tcPr>
          <w:p w14:paraId="48EC39C1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895" w:type="dxa"/>
            <w:shd w:val="clear" w:color="auto" w:fill="F3F3F3"/>
            <w:vAlign w:val="center"/>
          </w:tcPr>
          <w:p w14:paraId="29706AC5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7" w:type="dxa"/>
            <w:shd w:val="clear" w:color="auto" w:fill="F3F3F3"/>
            <w:vAlign w:val="center"/>
          </w:tcPr>
          <w:p w14:paraId="58BCD03F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5" w:type="dxa"/>
            <w:shd w:val="clear" w:color="auto" w:fill="F3F3F3"/>
            <w:vAlign w:val="center"/>
          </w:tcPr>
          <w:p w14:paraId="5E8DE211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04269692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54%</w:t>
            </w:r>
          </w:p>
        </w:tc>
      </w:tr>
      <w:tr w:rsidR="004A2C33" w14:paraId="11B13F54" w14:textId="77777777">
        <w:trPr>
          <w:trHeight w:val="520"/>
          <w:jc w:val="center"/>
        </w:trPr>
        <w:tc>
          <w:tcPr>
            <w:tcW w:w="1783" w:type="dxa"/>
            <w:vAlign w:val="center"/>
          </w:tcPr>
          <w:p w14:paraId="4458851B" w14:textId="77777777" w:rsidR="004A2C33" w:rsidRPr="0091628D" w:rsidRDefault="00952982">
            <w:pPr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</w:pPr>
            <w:r w:rsidRPr="0091628D"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  <w:t xml:space="preserve">Site’s content would keep me coming back </w:t>
            </w:r>
          </w:p>
        </w:tc>
        <w:tc>
          <w:tcPr>
            <w:tcW w:w="1078" w:type="dxa"/>
            <w:vAlign w:val="center"/>
          </w:tcPr>
          <w:p w14:paraId="12F728B7" w14:textId="77777777" w:rsidR="004A2C33" w:rsidRPr="0091628D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078" w:type="dxa"/>
            <w:vAlign w:val="center"/>
          </w:tcPr>
          <w:p w14:paraId="2EE1A808" w14:textId="77777777" w:rsidR="004A2C33" w:rsidRPr="0091628D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074" w:type="dxa"/>
            <w:vAlign w:val="center"/>
          </w:tcPr>
          <w:p w14:paraId="21F8138C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5" w:type="dxa"/>
            <w:vAlign w:val="center"/>
          </w:tcPr>
          <w:p w14:paraId="4512B721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7" w:type="dxa"/>
            <w:vAlign w:val="center"/>
          </w:tcPr>
          <w:p w14:paraId="7A083B96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5" w:type="dxa"/>
            <w:vAlign w:val="center"/>
          </w:tcPr>
          <w:p w14:paraId="28E2D817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260" w:type="dxa"/>
            <w:vAlign w:val="center"/>
          </w:tcPr>
          <w:p w14:paraId="2188A1BB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85%</w:t>
            </w:r>
          </w:p>
        </w:tc>
      </w:tr>
      <w:tr w:rsidR="004A2C33" w14:paraId="0A6D44AB" w14:textId="77777777">
        <w:trPr>
          <w:trHeight w:val="360"/>
          <w:jc w:val="center"/>
        </w:trPr>
        <w:tc>
          <w:tcPr>
            <w:tcW w:w="1783" w:type="dxa"/>
            <w:shd w:val="clear" w:color="auto" w:fill="F3F3F3"/>
            <w:vAlign w:val="center"/>
          </w:tcPr>
          <w:p w14:paraId="57D73C6D" w14:textId="77777777" w:rsidR="004A2C33" w:rsidRDefault="00952982">
            <w:pP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Website is well organized</w:t>
            </w:r>
          </w:p>
        </w:tc>
        <w:tc>
          <w:tcPr>
            <w:tcW w:w="1078" w:type="dxa"/>
            <w:shd w:val="clear" w:color="auto" w:fill="F3F3F3"/>
            <w:vAlign w:val="center"/>
          </w:tcPr>
          <w:p w14:paraId="7736034D" w14:textId="77777777" w:rsidR="004A2C33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shd w:val="clear" w:color="auto" w:fill="F3F3F3"/>
            <w:vAlign w:val="center"/>
          </w:tcPr>
          <w:p w14:paraId="6E299BC7" w14:textId="77777777" w:rsidR="004A2C33" w:rsidRDefault="004A2C33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F3F3F3"/>
            <w:vAlign w:val="center"/>
          </w:tcPr>
          <w:p w14:paraId="4D4A1668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895" w:type="dxa"/>
            <w:shd w:val="clear" w:color="auto" w:fill="F3F3F3"/>
            <w:vAlign w:val="center"/>
          </w:tcPr>
          <w:p w14:paraId="2E4A6A06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7" w:type="dxa"/>
            <w:shd w:val="clear" w:color="auto" w:fill="F3F3F3"/>
            <w:vAlign w:val="center"/>
          </w:tcPr>
          <w:p w14:paraId="77D244A3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5" w:type="dxa"/>
            <w:shd w:val="clear" w:color="auto" w:fill="F3F3F3"/>
            <w:vAlign w:val="center"/>
          </w:tcPr>
          <w:p w14:paraId="58A026F6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13038E0D" w14:textId="77777777" w:rsidR="004A2C33" w:rsidRDefault="00952982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62%</w:t>
            </w:r>
          </w:p>
        </w:tc>
      </w:tr>
    </w:tbl>
    <w:p w14:paraId="1CF01396" w14:textId="77777777" w:rsidR="004A2C33" w:rsidRPr="0091628D" w:rsidRDefault="00952982">
      <w:pPr>
        <w:rPr>
          <w:rFonts w:ascii="Verdana" w:eastAsia="Verdana" w:hAnsi="Verdana" w:cs="Verdana"/>
          <w:color w:val="000000"/>
          <w:sz w:val="16"/>
          <w:szCs w:val="16"/>
          <w:lang w:val="en-GB"/>
        </w:rPr>
      </w:pPr>
      <w:r w:rsidRPr="0091628D">
        <w:rPr>
          <w:rFonts w:ascii="Verdana" w:eastAsia="Verdana" w:hAnsi="Verdana" w:cs="Verdana"/>
          <w:i/>
          <w:color w:val="000000"/>
          <w:sz w:val="16"/>
          <w:szCs w:val="16"/>
          <w:lang w:val="en-GB"/>
        </w:rPr>
        <w:t>*Percent Agree (%) = Agree &amp; Strongly Agree Responses combined</w:t>
      </w:r>
    </w:p>
    <w:p w14:paraId="412C3590" w14:textId="77777777" w:rsidR="004A2C33" w:rsidRPr="0091628D" w:rsidRDefault="004A2C33">
      <w:pPr>
        <w:ind w:left="780"/>
        <w:rPr>
          <w:rFonts w:ascii="Verdana" w:eastAsia="Verdana" w:hAnsi="Verdana" w:cs="Verdana"/>
          <w:color w:val="FF0000"/>
          <w:sz w:val="16"/>
          <w:szCs w:val="16"/>
          <w:lang w:val="en-GB"/>
        </w:rPr>
      </w:pPr>
    </w:p>
    <w:p w14:paraId="580FA782" w14:textId="77777777" w:rsidR="004A2C33" w:rsidRPr="0091628D" w:rsidRDefault="004A2C33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  <w:lang w:val="en-GB"/>
        </w:rPr>
      </w:pPr>
    </w:p>
    <w:p w14:paraId="6B9A0A07" w14:textId="77777777" w:rsidR="004A2C33" w:rsidRDefault="00952982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Conclusión</w:t>
      </w:r>
    </w:p>
    <w:p w14:paraId="0F7FACA7" w14:textId="77777777" w:rsidR="004A2C33" w:rsidRDefault="004A2C33">
      <w:pPr>
        <w:ind w:left="720"/>
        <w:rPr>
          <w:rFonts w:ascii="Verdana" w:eastAsia="Verdana" w:hAnsi="Verdana" w:cs="Verdana"/>
          <w:color w:val="FF0000"/>
          <w:sz w:val="20"/>
          <w:szCs w:val="20"/>
        </w:rPr>
      </w:pPr>
    </w:p>
    <w:p w14:paraId="300F2AC2" w14:textId="77777777" w:rsidR="004A2C33" w:rsidRDefault="004A2C33"/>
    <w:p w14:paraId="50E80EC5" w14:textId="77777777" w:rsidR="0091628D" w:rsidRDefault="0091628D"/>
    <w:p w14:paraId="718B818B" w14:textId="77777777" w:rsidR="0091628D" w:rsidRDefault="0091628D"/>
    <w:p w14:paraId="0FF59381" w14:textId="77777777" w:rsidR="0091628D" w:rsidRDefault="0091628D"/>
    <w:p w14:paraId="5B2885D1" w14:textId="77777777" w:rsidR="0091628D" w:rsidRDefault="0091628D"/>
    <w:p w14:paraId="3CA2877B" w14:textId="77777777" w:rsidR="0091628D" w:rsidRDefault="0091628D"/>
    <w:p w14:paraId="42344A62" w14:textId="77777777" w:rsidR="0091628D" w:rsidRDefault="0091628D">
      <w:r>
        <w:t xml:space="preserve">Más ideas: </w:t>
      </w:r>
      <w:hyperlink r:id="rId9" w:history="1">
        <w:r>
          <w:rPr>
            <w:rStyle w:val="Hyperlink"/>
          </w:rPr>
          <w:t>https://uploads-ssl.webflow.com/57ae10c2ec62b90517b4a868/5ba010ffc492f6fd7086659b_Usability_Testing_Presentation_Report.pdf</w:t>
        </w:r>
      </w:hyperlink>
      <w:r>
        <w:t> </w:t>
      </w:r>
    </w:p>
    <w:sectPr w:rsidR="009162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24" w:right="1440" w:bottom="1440" w:left="1800" w:header="431" w:footer="7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CB361" w14:textId="77777777" w:rsidR="00A2177C" w:rsidRDefault="00A2177C">
      <w:r>
        <w:separator/>
      </w:r>
    </w:p>
  </w:endnote>
  <w:endnote w:type="continuationSeparator" w:id="0">
    <w:p w14:paraId="24465F69" w14:textId="77777777" w:rsidR="00A2177C" w:rsidRDefault="00A2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BB20" w14:textId="77777777" w:rsidR="004A2C33" w:rsidRPr="0091628D" w:rsidRDefault="00952982">
    <w:pPr>
      <w:pBdr>
        <w:top w:val="nil"/>
        <w:left w:val="nil"/>
        <w:bottom w:val="nil"/>
        <w:right w:val="nil"/>
        <w:between w:val="nil"/>
      </w:pBdr>
      <w:rPr>
        <w:color w:val="000000"/>
        <w:lang w:val="en-GB"/>
      </w:rPr>
    </w:pPr>
    <w:r w:rsidRPr="0091628D">
      <w:rPr>
        <w:color w:val="000000"/>
        <w:lang w:val="en-GB"/>
      </w:rPr>
      <w:t>[Type text]</w:t>
    </w:r>
    <w:r w:rsidRPr="0091628D">
      <w:rPr>
        <w:color w:val="000000"/>
        <w:lang w:val="en-GB"/>
      </w:rPr>
      <w:tab/>
      <w:t>[Type text] 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F4168" w14:textId="77777777" w:rsidR="004A2C33" w:rsidRDefault="004A2C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0680" w:type="dxa"/>
      <w:tblInd w:w="-765" w:type="dxa"/>
      <w:tblBorders>
        <w:top w:val="single" w:sz="8" w:space="0" w:color="4F81BD"/>
        <w:left w:val="single" w:sz="8" w:space="0" w:color="DBE5F1"/>
        <w:bottom w:val="single" w:sz="8" w:space="0" w:color="4F81BD"/>
        <w:right w:val="single" w:sz="8" w:space="0" w:color="DBE5F1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840"/>
      <w:gridCol w:w="3840"/>
    </w:tblGrid>
    <w:tr w:rsidR="004A2C33" w14:paraId="366A02CC" w14:textId="77777777">
      <w:trPr>
        <w:trHeight w:val="540"/>
      </w:trPr>
      <w:tc>
        <w:tcPr>
          <w:tcW w:w="6840" w:type="dxa"/>
          <w:tcBorders>
            <w:top w:val="nil"/>
            <w:left w:val="nil"/>
            <w:bottom w:val="nil"/>
            <w:right w:val="nil"/>
          </w:tcBorders>
          <w:shd w:val="clear" w:color="auto" w:fill="EFEFEF"/>
          <w:vAlign w:val="center"/>
        </w:tcPr>
        <w:p w14:paraId="778D0054" w14:textId="77777777" w:rsidR="004A2C33" w:rsidRDefault="00952982">
          <w:pPr>
            <w:ind w:left="720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>Diseño de Interfaces de Usuario. ETSIIT. Universidad de Granada</w:t>
          </w:r>
        </w:p>
      </w:tc>
      <w:tc>
        <w:tcPr>
          <w:tcW w:w="3840" w:type="dxa"/>
          <w:tcBorders>
            <w:top w:val="nil"/>
            <w:left w:val="nil"/>
            <w:bottom w:val="nil"/>
            <w:right w:val="nil"/>
          </w:tcBorders>
          <w:shd w:val="clear" w:color="auto" w:fill="EFEFEF"/>
          <w:vAlign w:val="center"/>
        </w:tcPr>
        <w:p w14:paraId="775296A4" w14:textId="77777777" w:rsidR="004A2C33" w:rsidRDefault="00952982">
          <w:pPr>
            <w:ind w:hanging="270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 xml:space="preserve">      Informe de Usabilidad</w:t>
          </w:r>
          <w:r>
            <w:rPr>
              <w:rFonts w:ascii="Verdana" w:eastAsia="Verdana" w:hAnsi="Verdana" w:cs="Verdana"/>
              <w:color w:val="D9FF00"/>
              <w:sz w:val="16"/>
              <w:szCs w:val="16"/>
            </w:rPr>
            <w:t xml:space="preserve">  .              </w:t>
          </w:r>
          <w:r>
            <w:rPr>
              <w:rFonts w:ascii="Verdana" w:eastAsia="Verdana" w:hAnsi="Verdana" w:cs="Verdana"/>
              <w:sz w:val="16"/>
              <w:szCs w:val="16"/>
            </w:rPr>
            <w:t xml:space="preserve"> </w:t>
          </w:r>
          <w:r>
            <w:rPr>
              <w:rFonts w:ascii="Verdana" w:eastAsia="Verdana" w:hAnsi="Verdana" w:cs="Verdana"/>
              <w:sz w:val="16"/>
              <w:szCs w:val="16"/>
            </w:rPr>
            <w:fldChar w:fldCharType="begin"/>
          </w:r>
          <w:r>
            <w:rPr>
              <w:rFonts w:ascii="Verdana" w:eastAsia="Verdana" w:hAnsi="Verdana" w:cs="Verdana"/>
              <w:sz w:val="16"/>
              <w:szCs w:val="16"/>
            </w:rPr>
            <w:instrText>PAGE</w:instrText>
          </w:r>
          <w:r>
            <w:rPr>
              <w:rFonts w:ascii="Verdana" w:eastAsia="Verdana" w:hAnsi="Verdana" w:cs="Verdana"/>
              <w:sz w:val="16"/>
              <w:szCs w:val="16"/>
            </w:rPr>
            <w:fldChar w:fldCharType="separate"/>
          </w:r>
          <w:r w:rsidR="0091628D">
            <w:rPr>
              <w:rFonts w:ascii="Verdana" w:eastAsia="Verdana" w:hAnsi="Verdana" w:cs="Verdana"/>
              <w:noProof/>
              <w:sz w:val="16"/>
              <w:szCs w:val="16"/>
            </w:rPr>
            <w:t>2</w:t>
          </w:r>
          <w:r>
            <w:rPr>
              <w:rFonts w:ascii="Verdana" w:eastAsia="Verdana" w:hAnsi="Verdana" w:cs="Verdana"/>
              <w:sz w:val="16"/>
              <w:szCs w:val="16"/>
            </w:rPr>
            <w:fldChar w:fldCharType="end"/>
          </w:r>
        </w:p>
      </w:tc>
    </w:tr>
  </w:tbl>
  <w:p w14:paraId="1BFA1145" w14:textId="77777777" w:rsidR="004A2C33" w:rsidRDefault="004A2C3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E2253" w14:textId="77777777" w:rsidR="004A2C33" w:rsidRDefault="004A2C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12258" w:type="dxa"/>
      <w:tblInd w:w="0" w:type="dxa"/>
      <w:tblBorders>
        <w:top w:val="single" w:sz="8" w:space="0" w:color="4F81BD"/>
        <w:left w:val="single" w:sz="8" w:space="0" w:color="DBE5F1"/>
        <w:bottom w:val="single" w:sz="8" w:space="0" w:color="4F81BD"/>
        <w:right w:val="single" w:sz="8" w:space="0" w:color="DBE5F1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8"/>
      <w:gridCol w:w="630"/>
      <w:gridCol w:w="990"/>
    </w:tblGrid>
    <w:tr w:rsidR="004A2C33" w14:paraId="52A4800A" w14:textId="77777777">
      <w:trPr>
        <w:trHeight w:val="900"/>
      </w:trPr>
      <w:tc>
        <w:tcPr>
          <w:tcW w:w="106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247A424" w14:textId="77777777" w:rsidR="004A2C33" w:rsidRDefault="004A2C33">
          <w:pPr>
            <w:rPr>
              <w:color w:val="B7B7B7"/>
              <w:sz w:val="22"/>
              <w:szCs w:val="22"/>
            </w:rPr>
          </w:pPr>
        </w:p>
      </w:tc>
      <w:tc>
        <w:tcPr>
          <w:tcW w:w="63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170D8AF" w14:textId="77777777" w:rsidR="004A2C33" w:rsidRDefault="00A2177C">
          <w:pPr>
            <w:rPr>
              <w:color w:val="365F91"/>
              <w:sz w:val="22"/>
              <w:szCs w:val="22"/>
            </w:rPr>
          </w:pPr>
          <w:hyperlink r:id="rId1">
            <w:r w:rsidR="00952982">
              <w:rPr>
                <w:noProof/>
                <w:color w:val="365F91"/>
                <w:sz w:val="22"/>
                <w:szCs w:val="22"/>
              </w:rPr>
              <w:drawing>
                <wp:inline distT="0" distB="0" distL="114300" distR="114300" wp14:anchorId="36F60707" wp14:editId="1778695E">
                  <wp:extent cx="315595" cy="305435"/>
                  <wp:effectExtent l="0" t="0" r="0" b="0"/>
                  <wp:docPr id="3" name="image4.png" descr="Sign up for Email Updat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Sign up for Email Updates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305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99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135A917" w14:textId="77777777" w:rsidR="004A2C33" w:rsidRDefault="00A2177C">
          <w:pPr>
            <w:rPr>
              <w:color w:val="365F91"/>
              <w:sz w:val="22"/>
              <w:szCs w:val="22"/>
            </w:rPr>
          </w:pPr>
          <w:hyperlink r:id="rId3">
            <w:r w:rsidR="00952982">
              <w:rPr>
                <w:noProof/>
                <w:color w:val="365F91"/>
                <w:sz w:val="22"/>
                <w:szCs w:val="22"/>
              </w:rPr>
              <w:drawing>
                <wp:inline distT="0" distB="0" distL="114300" distR="114300" wp14:anchorId="016EFC1E" wp14:editId="19CAAA85">
                  <wp:extent cx="314325" cy="304800"/>
                  <wp:effectExtent l="0" t="0" r="0" b="0"/>
                  <wp:docPr id="4" name="image3.png" descr="Follow us on Twitter @UsabilityGov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Follow us on Twitter @UsabilityGov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w14:paraId="0BD0F1AD" w14:textId="77777777" w:rsidR="004A2C33" w:rsidRDefault="004A2C3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69D43EDB" w14:textId="77777777" w:rsidR="004A2C33" w:rsidRDefault="004A2C3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E3ED2" w14:textId="77777777" w:rsidR="00A2177C" w:rsidRDefault="00A2177C">
      <w:r>
        <w:separator/>
      </w:r>
    </w:p>
  </w:footnote>
  <w:footnote w:type="continuationSeparator" w:id="0">
    <w:p w14:paraId="738E546E" w14:textId="77777777" w:rsidR="00A2177C" w:rsidRDefault="00A21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1CCE" w14:textId="77777777" w:rsidR="004A2C33" w:rsidRDefault="004A2C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8748" w:type="dxa"/>
      <w:tblInd w:w="2" w:type="dxa"/>
      <w:tblBorders>
        <w:top w:val="single" w:sz="8" w:space="0" w:color="8DB3E2"/>
        <w:left w:val="single" w:sz="8" w:space="0" w:color="8DB3E2"/>
        <w:bottom w:val="single" w:sz="8" w:space="0" w:color="8DB3E2"/>
        <w:right w:val="single" w:sz="8" w:space="0" w:color="8DB3E2"/>
        <w:insideH w:val="nil"/>
        <w:insideV w:val="single" w:sz="8" w:space="0" w:color="8DB3E2"/>
      </w:tblBorders>
      <w:tblLayout w:type="fixed"/>
      <w:tblLook w:val="0000" w:firstRow="0" w:lastRow="0" w:firstColumn="0" w:lastColumn="0" w:noHBand="0" w:noVBand="0"/>
    </w:tblPr>
    <w:tblGrid>
      <w:gridCol w:w="358"/>
      <w:gridCol w:w="8390"/>
    </w:tblGrid>
    <w:tr w:rsidR="004A2C33" w14:paraId="760DCA53" w14:textId="77777777">
      <w:tc>
        <w:tcPr>
          <w:tcW w:w="358" w:type="dxa"/>
          <w:tcBorders>
            <w:right w:val="single" w:sz="8" w:space="0" w:color="B8CCE4"/>
          </w:tcBorders>
          <w:shd w:val="clear" w:color="auto" w:fill="8DB3E2"/>
        </w:tcPr>
        <w:p w14:paraId="52190E8F" w14:textId="77777777" w:rsidR="004A2C33" w:rsidRDefault="00952982">
          <w:pPr>
            <w:rPr>
              <w:color w:val="FFFF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fldChar w:fldCharType="end"/>
          </w:r>
        </w:p>
      </w:tc>
      <w:tc>
        <w:tcPr>
          <w:tcW w:w="8390" w:type="dxa"/>
          <w:tcBorders>
            <w:top w:val="single" w:sz="8" w:space="0" w:color="B8CCE4"/>
            <w:left w:val="single" w:sz="8" w:space="0" w:color="B8CCE4"/>
            <w:bottom w:val="single" w:sz="8" w:space="0" w:color="B8CCE4"/>
            <w:right w:val="single" w:sz="8" w:space="0" w:color="B8CCE4"/>
          </w:tcBorders>
          <w:shd w:val="clear" w:color="auto" w:fill="B8CCE4"/>
        </w:tcPr>
        <w:p w14:paraId="26506A61" w14:textId="77777777" w:rsidR="004A2C33" w:rsidRDefault="00952982">
          <w:pPr>
            <w:rPr>
              <w:color w:val="FFFF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mallCaps/>
              <w:color w:val="FFFF00"/>
              <w:sz w:val="22"/>
              <w:szCs w:val="22"/>
            </w:rPr>
            <w:t>TEST REPORT</w:t>
          </w:r>
        </w:p>
      </w:tc>
    </w:tr>
  </w:tbl>
  <w:p w14:paraId="0A17D01C" w14:textId="77777777" w:rsidR="004A2C33" w:rsidRDefault="004A2C3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D5C7A" w14:textId="77777777" w:rsidR="004A2C33" w:rsidRDefault="004A2C3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95D8" w14:textId="77777777" w:rsidR="004A2C33" w:rsidRDefault="009529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DE545AB" wp14:editId="0FAE90CF">
          <wp:simplePos x="0" y="0"/>
          <wp:positionH relativeFrom="column">
            <wp:posOffset>257175</wp:posOffset>
          </wp:positionH>
          <wp:positionV relativeFrom="paragraph">
            <wp:posOffset>200978</wp:posOffset>
          </wp:positionV>
          <wp:extent cx="4724400" cy="36099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924" t="-29572" r="-10361" b="-29572"/>
                  <a:stretch>
                    <a:fillRect/>
                  </a:stretch>
                </pic:blipFill>
                <pic:spPr>
                  <a:xfrm>
                    <a:off x="0" y="0"/>
                    <a:ext cx="4724400" cy="3609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5"/>
      <w:tblW w:w="9930" w:type="dxa"/>
      <w:tblInd w:w="-53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930"/>
    </w:tblGrid>
    <w:tr w:rsidR="004A2C33" w14:paraId="7749DD3D" w14:textId="77777777">
      <w:tc>
        <w:tcPr>
          <w:tcW w:w="9930" w:type="dxa"/>
          <w:shd w:val="clear" w:color="auto" w:fill="000000"/>
          <w:tcMar>
            <w:top w:w="100" w:type="dxa"/>
            <w:left w:w="100" w:type="dxa"/>
            <w:bottom w:w="100" w:type="dxa"/>
            <w:right w:w="100" w:type="dxa"/>
          </w:tcMar>
        </w:tcPr>
        <w:p w14:paraId="6CB85961" w14:textId="77777777" w:rsidR="004A2C33" w:rsidRDefault="004A2C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</w:p>
      </w:tc>
    </w:tr>
  </w:tbl>
  <w:p w14:paraId="67B968DD" w14:textId="77777777" w:rsidR="004A2C33" w:rsidRDefault="004A2C3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082"/>
    <w:multiLevelType w:val="hybridMultilevel"/>
    <w:tmpl w:val="CE145C0C"/>
    <w:lvl w:ilvl="0" w:tplc="7E481480">
      <w:start w:val="72"/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F1E31"/>
    <w:multiLevelType w:val="hybridMultilevel"/>
    <w:tmpl w:val="25441994"/>
    <w:lvl w:ilvl="0" w:tplc="8D661DAE">
      <w:start w:val="72"/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0971766">
    <w:abstractNumId w:val="0"/>
  </w:num>
  <w:num w:numId="2" w16cid:durableId="137219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33"/>
    <w:rsid w:val="000041E7"/>
    <w:rsid w:val="0011662A"/>
    <w:rsid w:val="002F53E5"/>
    <w:rsid w:val="003D12F9"/>
    <w:rsid w:val="004A2C33"/>
    <w:rsid w:val="004E59BB"/>
    <w:rsid w:val="007575C6"/>
    <w:rsid w:val="0091628D"/>
    <w:rsid w:val="00952982"/>
    <w:rsid w:val="00A2177C"/>
    <w:rsid w:val="00A4228B"/>
    <w:rsid w:val="00AB79E9"/>
    <w:rsid w:val="00C067FB"/>
    <w:rsid w:val="00C747ED"/>
    <w:rsid w:val="00D56B24"/>
    <w:rsid w:val="00D95BDA"/>
    <w:rsid w:val="00E45AAD"/>
    <w:rsid w:val="00FF6970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54BA"/>
  <w15:docId w15:val="{4ED4A53F-11F3-4BD2-B655-1E707F02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162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ability.gov/how-to-and-tools/resources/templates/report-template-usability-test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ploads-ssl.webflow.com/57ae10c2ec62b90517b4a868/5ba010ffc492f6fd7086659b_Usability_Testing_Presentation_Report.pdf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3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1141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CANO EXPOSITO</cp:lastModifiedBy>
  <cp:revision>12</cp:revision>
  <dcterms:created xsi:type="dcterms:W3CDTF">2022-05-24T10:25:00Z</dcterms:created>
  <dcterms:modified xsi:type="dcterms:W3CDTF">2022-05-27T14:17:00Z</dcterms:modified>
</cp:coreProperties>
</file>