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50ED5" w14:textId="5C998552" w:rsidR="000175C8" w:rsidRPr="0070133E" w:rsidRDefault="000175C8" w:rsidP="000175C8">
      <w:pPr>
        <w:tabs>
          <w:tab w:val="left" w:pos="2790"/>
          <w:tab w:val="left" w:pos="31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Tingkat /Program Keahlian</w:t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: </w:t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  <w:t>X –</w:t>
      </w:r>
      <w:r w:rsidR="00D60E8C"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BC</w:t>
      </w:r>
      <w:r w:rsidR="007013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, DKV, ANM, RPL, TKJ</w:t>
      </w:r>
    </w:p>
    <w:p w14:paraId="16A6FCCA" w14:textId="6731A0E0" w:rsidR="000175C8" w:rsidRPr="0023516F" w:rsidRDefault="000175C8" w:rsidP="000175C8">
      <w:pPr>
        <w:tabs>
          <w:tab w:val="left" w:pos="2790"/>
          <w:tab w:val="left" w:pos="31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Mata pelajaran</w:t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: </w:t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</w:r>
      <w:r w:rsidR="00D60E8C"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IPAS</w:t>
      </w:r>
    </w:p>
    <w:p w14:paraId="1F3C8B14" w14:textId="207D0C76" w:rsidR="000175C8" w:rsidRPr="00A16AB7" w:rsidRDefault="000175C8" w:rsidP="000175C8">
      <w:pPr>
        <w:tabs>
          <w:tab w:val="left" w:pos="2790"/>
          <w:tab w:val="left" w:pos="31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Hari / Tanggal</w:t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  <w:t xml:space="preserve">: </w:t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</w:r>
      <w:r w:rsidR="00ED1DD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21</w:t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</w:t>
      </w:r>
      <w:r w:rsidR="00A16A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Mei</w:t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 202</w:t>
      </w:r>
      <w:r w:rsidR="00A16A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4</w:t>
      </w:r>
    </w:p>
    <w:p w14:paraId="70B052DB" w14:textId="77777777" w:rsidR="000175C8" w:rsidRPr="0023516F" w:rsidRDefault="000175C8" w:rsidP="000175C8">
      <w:pPr>
        <w:tabs>
          <w:tab w:val="left" w:pos="2790"/>
          <w:tab w:val="left" w:pos="31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Waktu</w:t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  <w:t xml:space="preserve">: </w:t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  <w:t xml:space="preserve">240 Menit  </w:t>
      </w:r>
    </w:p>
    <w:p w14:paraId="37679E89" w14:textId="36F96F96" w:rsidR="000175C8" w:rsidRPr="0023516F" w:rsidRDefault="000175C8" w:rsidP="000175C8">
      <w:pPr>
        <w:tabs>
          <w:tab w:val="left" w:pos="2790"/>
          <w:tab w:val="left" w:pos="3150"/>
        </w:tabs>
        <w:autoSpaceDE w:val="0"/>
        <w:autoSpaceDN w:val="0"/>
        <w:adjustRightInd w:val="0"/>
        <w:spacing w:after="0" w:line="240" w:lineRule="auto"/>
        <w:ind w:left="3544" w:hanging="3544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Tema/topik/judul</w:t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  <w:t xml:space="preserve">: </w:t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bookmarkStart w:id="0" w:name="_Hlk69984359"/>
      <w:r w:rsidR="00D60E8C"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 xml:space="preserve">Ujian Praktik: </w:t>
      </w:r>
      <w:bookmarkStart w:id="1" w:name="_Hlk151229776"/>
    </w:p>
    <w:bookmarkEnd w:id="0"/>
    <w:bookmarkEnd w:id="1"/>
    <w:p w14:paraId="1D39B4BB" w14:textId="6D65068B" w:rsidR="000175C8" w:rsidRPr="00ED1DDA" w:rsidRDefault="000175C8" w:rsidP="000175C8">
      <w:pPr>
        <w:tabs>
          <w:tab w:val="left" w:pos="2790"/>
          <w:tab w:val="left" w:pos="3150"/>
        </w:tabs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Jenis Ujian</w:t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: </w:t>
      </w:r>
      <w:r w:rsidRPr="0023516F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ab/>
      </w:r>
      <w:r w:rsidR="00D60E8C" w:rsidRPr="0023516F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lang w:val="id-ID"/>
        </w:rPr>
        <w:t>Pr</w:t>
      </w:r>
      <w:r w:rsidR="00ED1DDA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ojek</w:t>
      </w:r>
    </w:p>
    <w:p w14:paraId="318A19B0" w14:textId="794B037F" w:rsidR="00D60E8C" w:rsidRPr="0023516F" w:rsidRDefault="00D60E8C" w:rsidP="00ED1DDA">
      <w:pPr>
        <w:tabs>
          <w:tab w:val="left" w:pos="2790"/>
          <w:tab w:val="left" w:pos="3150"/>
        </w:tabs>
        <w:autoSpaceDE w:val="0"/>
        <w:autoSpaceDN w:val="0"/>
        <w:adjustRightInd w:val="0"/>
        <w:spacing w:after="0" w:line="276" w:lineRule="auto"/>
        <w:ind w:left="3600" w:hanging="360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>Indikator Soal</w:t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  <w:t>:</w:t>
      </w:r>
      <w:r w:rsidRPr="0023516F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lang w:val="id-ID"/>
        </w:rPr>
        <w:t xml:space="preserve">   </w:t>
      </w:r>
      <w:r w:rsidRPr="0023516F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lang w:val="id-ID"/>
        </w:rPr>
        <w:tab/>
      </w:r>
      <w:r w:rsidR="00ED1DDA" w:rsidRPr="00ED1DDA">
        <w:rPr>
          <w:rFonts w:ascii="Times New Roman" w:hAnsi="Times New Roman" w:cs="Times New Roman"/>
          <w:sz w:val="24"/>
          <w:szCs w:val="24"/>
        </w:rPr>
        <w:t>Disajikan sebuah studi kasus, peserta didik mampu membuat Laporan mengenai tahapan pengembangan ekonomi kreatif sesuai dengan masing-masing jurusan dan mengkomunikasikan dengan tepat</w:t>
      </w:r>
    </w:p>
    <w:p w14:paraId="49D71DEF" w14:textId="77777777" w:rsidR="000175C8" w:rsidRPr="0023516F" w:rsidRDefault="000175C8" w:rsidP="000175C8">
      <w:pPr>
        <w:tabs>
          <w:tab w:val="left" w:pos="2790"/>
          <w:tab w:val="left" w:pos="3150"/>
        </w:tabs>
        <w:autoSpaceDE w:val="0"/>
        <w:autoSpaceDN w:val="0"/>
        <w:adjustRightInd w:val="0"/>
        <w:spacing w:after="0" w:line="240" w:lineRule="auto"/>
        <w:ind w:left="3330" w:hanging="333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 xml:space="preserve">Guru Mata Pelajaran </w:t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b/>
          <w:color w:val="000000"/>
          <w:sz w:val="24"/>
          <w:szCs w:val="24"/>
          <w:lang w:val="id-ID"/>
        </w:rPr>
        <w:tab/>
        <w:t>:</w:t>
      </w:r>
      <w:r w:rsidRPr="0023516F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lang w:val="id-ID"/>
        </w:rPr>
        <w:t xml:space="preserve"> </w:t>
      </w:r>
      <w:r w:rsidRPr="0023516F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lang w:val="id-ID"/>
        </w:rPr>
        <w:tab/>
      </w:r>
      <w:r w:rsidRPr="0023516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  <w:t>Nindya Novianti,S.Pd</w:t>
      </w:r>
    </w:p>
    <w:p w14:paraId="2782702E" w14:textId="0864C421" w:rsidR="00EB6BF2" w:rsidRPr="0023516F" w:rsidRDefault="00EB6BF2" w:rsidP="00E94A0A">
      <w:pPr>
        <w:pBdr>
          <w:top w:val="double" w:sz="4" w:space="1" w:color="auto"/>
        </w:pBdr>
        <w:rPr>
          <w:lang w:val="id-ID"/>
        </w:rPr>
      </w:pPr>
    </w:p>
    <w:p w14:paraId="4646C1B5" w14:textId="6D1F6D61" w:rsidR="00E94A0A" w:rsidRPr="0023516F" w:rsidRDefault="00E94A0A" w:rsidP="004342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sz w:val="24"/>
          <w:szCs w:val="24"/>
          <w:lang w:val="id-ID"/>
        </w:rPr>
        <w:t>Petunjuk Umum :</w:t>
      </w:r>
    </w:p>
    <w:p w14:paraId="23820FDA" w14:textId="2AD1415B" w:rsidR="00E94A0A" w:rsidRPr="0023516F" w:rsidRDefault="00E94A0A" w:rsidP="004342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Pelajarilah soal penugasan dan intruksi yang ada di dalam soal beserta pedoman penilaiannya. </w:t>
      </w:r>
    </w:p>
    <w:p w14:paraId="4FA6E287" w14:textId="77777777" w:rsidR="00E94A0A" w:rsidRPr="0023516F" w:rsidRDefault="00E94A0A" w:rsidP="00434221">
      <w:pPr>
        <w:numPr>
          <w:ilvl w:val="0"/>
          <w:numId w:val="2"/>
        </w:numPr>
        <w:spacing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Bekerjalah dengan memperhatikan jadwal tepat, alur pengerjaan yang teratur dan mendahulukan skala prioritas untuk pekerjaan yang harus didahulukan. </w:t>
      </w:r>
    </w:p>
    <w:p w14:paraId="504D480F" w14:textId="3C61FA1E" w:rsidR="00E94A0A" w:rsidRPr="0023516F" w:rsidRDefault="00E94A0A" w:rsidP="00434221">
      <w:pPr>
        <w:numPr>
          <w:ilvl w:val="0"/>
          <w:numId w:val="2"/>
        </w:numPr>
        <w:spacing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Peralatan utama dan bahan disediakan oleh Guru Mapel dan masing-masing siswa sesuai dengan kebutuhan. </w:t>
      </w:r>
    </w:p>
    <w:p w14:paraId="3FD23A52" w14:textId="14518561" w:rsidR="00E94A0A" w:rsidRPr="0023516F" w:rsidRDefault="00E94A0A" w:rsidP="00434221">
      <w:pPr>
        <w:numPr>
          <w:ilvl w:val="0"/>
          <w:numId w:val="2"/>
        </w:numPr>
        <w:spacing w:line="360" w:lineRule="auto"/>
        <w:ind w:left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Galilah informasi dan referensi yang lebih banyak dari internet tentang </w:t>
      </w:r>
      <w:bookmarkStart w:id="2" w:name="_Hlk69975528"/>
      <w:r w:rsidR="00243977" w:rsidRPr="0023516F">
        <w:rPr>
          <w:rFonts w:ascii="Times New Roman" w:eastAsia="Calibri" w:hAnsi="Times New Roman" w:cs="Times New Roman"/>
          <w:lang w:val="id-ID"/>
        </w:rPr>
        <w:t>Energi</w:t>
      </w:r>
      <w:r w:rsidR="00D60E8C" w:rsidRPr="0023516F">
        <w:rPr>
          <w:rFonts w:ascii="Times New Roman" w:eastAsia="Calibri" w:hAnsi="Times New Roman" w:cs="Times New Roman"/>
          <w:lang w:val="id-ID"/>
        </w:rPr>
        <w:t xml:space="preserve"> dan Perubahannya</w:t>
      </w:r>
    </w:p>
    <w:bookmarkEnd w:id="2"/>
    <w:p w14:paraId="7F143194" w14:textId="77777777" w:rsidR="00E94A0A" w:rsidRPr="0023516F" w:rsidRDefault="00E94A0A" w:rsidP="00434221">
      <w:pPr>
        <w:numPr>
          <w:ilvl w:val="0"/>
          <w:numId w:val="2"/>
        </w:numPr>
        <w:spacing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Selama pengerjaan tugas :</w:t>
      </w:r>
    </w:p>
    <w:p w14:paraId="666D96E9" w14:textId="0EEBC359" w:rsidR="00985A06" w:rsidRPr="0023516F" w:rsidRDefault="00E94A0A" w:rsidP="004342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ketika mengoperasikan laptop/komputer, patuhilah prosedur Kesehatan dan Keselamatan Kerja (K3);</w:t>
      </w:r>
    </w:p>
    <w:p w14:paraId="64490738" w14:textId="4622E492" w:rsidR="00985A06" w:rsidRPr="0023516F" w:rsidRDefault="00E94A0A" w:rsidP="004342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selama bekerja dengan laptop/komputer, senantiasa menyimpan dokumen/data hasil kerja secara berkala untuk mencegah terjadinya kehilangan/kerusakan dokumen/data;</w:t>
      </w:r>
    </w:p>
    <w:p w14:paraId="0F4FDEFC" w14:textId="48049D95" w:rsidR="00985A06" w:rsidRPr="0023516F" w:rsidRDefault="00E94A0A" w:rsidP="004342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senantiasa melakukan backup hasil kerja ke hard disk atau cloud storage (penyimpanan data online) untuk mencegah terjadinya kehilangan dokumen hasil kerja yang terdapat di laptop/komputer</w:t>
      </w:r>
    </w:p>
    <w:p w14:paraId="7AB329AD" w14:textId="47AB15A7" w:rsidR="00985A06" w:rsidRPr="0023516F" w:rsidRDefault="00985A06" w:rsidP="004342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saat mengerjakan praktik di sekolah, terapkanlah selalu keselamatan kerja: untuk mempergunakan alat dan bahan dengan baik sesuai dengan fungsinya masing-masing.</w:t>
      </w:r>
    </w:p>
    <w:p w14:paraId="695579D9" w14:textId="1031435B" w:rsidR="00E94A0A" w:rsidRPr="0023516F" w:rsidRDefault="00E94A0A" w:rsidP="004342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lastRenderedPageBreak/>
        <w:t xml:space="preserve">Untuk mendapatkan hasil UAS yang terbaik, </w:t>
      </w:r>
      <w:r w:rsidRPr="0023516F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Pahamilah dan terapkanlah Pedoman Penskoran </w:t>
      </w:r>
      <w:r w:rsidR="00E17FF7" w:rsidRPr="0023516F">
        <w:rPr>
          <w:rFonts w:ascii="Times New Roman" w:eastAsia="Calibri" w:hAnsi="Times New Roman" w:cs="Times New Roman"/>
          <w:b/>
          <w:sz w:val="24"/>
          <w:szCs w:val="24"/>
          <w:lang w:val="id-ID"/>
        </w:rPr>
        <w:t>Praktik</w:t>
      </w:r>
      <w:r w:rsidRPr="0023516F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yang tercantum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, karena didalammnya memuat hal-hal apa saja yang akan dinilai pada UAS mata pelajaran </w:t>
      </w:r>
      <w:r w:rsidR="00D60E8C"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IPAS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.</w:t>
      </w:r>
    </w:p>
    <w:p w14:paraId="0F30606A" w14:textId="481F01B3" w:rsidR="00E94A0A" w:rsidRPr="0023516F" w:rsidRDefault="00E94A0A" w:rsidP="004342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sz w:val="24"/>
          <w:szCs w:val="24"/>
          <w:lang w:val="id-ID"/>
        </w:rPr>
        <w:t>Lakukanlah  sikap kerja yang baik</w:t>
      </w:r>
      <w:r w:rsidRPr="0023516F">
        <w:rPr>
          <w:rFonts w:ascii="Times New Roman" w:eastAsia="Calibri" w:hAnsi="Times New Roman" w:cs="Times New Roman"/>
          <w:bCs/>
          <w:sz w:val="24"/>
          <w:szCs w:val="24"/>
          <w:lang w:val="id-ID"/>
        </w:rPr>
        <w:t xml:space="preserve"> : </w:t>
      </w:r>
    </w:p>
    <w:p w14:paraId="4DEF692C" w14:textId="74ABC633" w:rsidR="00E94A0A" w:rsidRPr="0023516F" w:rsidRDefault="00E94A0A" w:rsidP="0043422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bCs/>
          <w:i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baca dan pahamilah materi belajar tentang </w:t>
      </w:r>
      <w:r w:rsidR="00225E3C">
        <w:rPr>
          <w:rFonts w:ascii="Times New Roman" w:eastAsia="Calibri" w:hAnsi="Times New Roman" w:cs="Times New Roman"/>
          <w:b/>
          <w:bCs/>
          <w:lang w:val="en-US"/>
        </w:rPr>
        <w:t>Ekonomi Kreatif</w:t>
      </w:r>
      <w:r w:rsidR="00E17FF7" w:rsidRPr="0023516F">
        <w:rPr>
          <w:rFonts w:ascii="Times New Roman" w:eastAsia="Calibri" w:hAnsi="Times New Roman" w:cs="Times New Roman"/>
          <w:b/>
          <w:bCs/>
          <w:lang w:val="id-ID"/>
        </w:rPr>
        <w:t>,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soal ujian, dan ketentuan penilaian dengan </w:t>
      </w:r>
      <w:r w:rsidRPr="0023516F">
        <w:rPr>
          <w:rFonts w:ascii="Times New Roman" w:eastAsia="Calibri" w:hAnsi="Times New Roman" w:cs="Times New Roman"/>
          <w:b/>
          <w:sz w:val="24"/>
          <w:szCs w:val="24"/>
          <w:lang w:val="id-ID"/>
        </w:rPr>
        <w:t>cermat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sebagai bentuk sikap </w:t>
      </w:r>
      <w:r w:rsidRPr="0023516F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gemar membaca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;</w:t>
      </w:r>
    </w:p>
    <w:p w14:paraId="74A28C55" w14:textId="4526C1B9" w:rsidR="00E94A0A" w:rsidRPr="0023516F" w:rsidRDefault="00E94A0A" w:rsidP="0043422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tanyakan kepada guru penguji ketika terdapat hal-hal terkait materi uji yang belum/kurang dipahami sebagai bentuk sikap </w:t>
      </w:r>
      <w:r w:rsidRPr="0023516F">
        <w:rPr>
          <w:rFonts w:ascii="Times New Roman" w:eastAsia="Calibri" w:hAnsi="Times New Roman" w:cs="Times New Roman"/>
          <w:b/>
          <w:sz w:val="24"/>
          <w:szCs w:val="24"/>
          <w:lang w:val="id-ID"/>
        </w:rPr>
        <w:t>responsif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;</w:t>
      </w:r>
    </w:p>
    <w:p w14:paraId="1AEE806F" w14:textId="0A682AED" w:rsidR="00E94A0A" w:rsidRPr="0023516F" w:rsidRDefault="00E94A0A" w:rsidP="0043422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perbanyak referensi dan informasi terkait tema ujian sebagai bentuk sikap </w:t>
      </w:r>
      <w:r w:rsidRPr="0023516F">
        <w:rPr>
          <w:rFonts w:ascii="Times New Roman" w:eastAsia="Calibri" w:hAnsi="Times New Roman" w:cs="Times New Roman"/>
          <w:b/>
          <w:sz w:val="24"/>
          <w:szCs w:val="24"/>
          <w:lang w:val="id-ID"/>
        </w:rPr>
        <w:t>kreatif;</w:t>
      </w:r>
    </w:p>
    <w:p w14:paraId="4AC1D700" w14:textId="6A7BC2C0" w:rsidR="00E94A0A" w:rsidRDefault="00E94A0A" w:rsidP="0043422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Kerjakanlah tugas  perintah soal dengan penuh </w:t>
      </w:r>
      <w:r w:rsidRPr="0023516F">
        <w:rPr>
          <w:rFonts w:ascii="Times New Roman" w:eastAsia="Calibri" w:hAnsi="Times New Roman" w:cs="Times New Roman"/>
          <w:b/>
          <w:sz w:val="24"/>
          <w:szCs w:val="24"/>
          <w:lang w:val="id-ID"/>
        </w:rPr>
        <w:t>ketelitian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dan </w:t>
      </w:r>
      <w:r w:rsidRPr="0023516F">
        <w:rPr>
          <w:rFonts w:ascii="Times New Roman" w:eastAsia="Calibri" w:hAnsi="Times New Roman" w:cs="Times New Roman"/>
          <w:b/>
          <w:sz w:val="24"/>
          <w:szCs w:val="24"/>
          <w:lang w:val="id-ID"/>
        </w:rPr>
        <w:t>disiplin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yang tinggi.</w:t>
      </w:r>
    </w:p>
    <w:p w14:paraId="28EB237B" w14:textId="5FBCF674" w:rsidR="00ED1DDA" w:rsidRPr="00ED1DDA" w:rsidRDefault="00ED1DDA" w:rsidP="00ED1DDA">
      <w:pPr>
        <w:rPr>
          <w:lang w:val="id-ID"/>
        </w:rPr>
      </w:pPr>
    </w:p>
    <w:p w14:paraId="6F47B8FF" w14:textId="2D910E51" w:rsidR="00ED1DDA" w:rsidRPr="00ED1DDA" w:rsidRDefault="00ED1DDA" w:rsidP="00ED1DDA">
      <w:pPr>
        <w:rPr>
          <w:lang w:val="id-ID"/>
        </w:rPr>
      </w:pPr>
    </w:p>
    <w:p w14:paraId="5BBF7752" w14:textId="7CE229F1" w:rsidR="00ED1DDA" w:rsidRDefault="00ED1DDA" w:rsidP="00ED1DDA">
      <w:pPr>
        <w:pStyle w:val="ListParagraph"/>
        <w:numPr>
          <w:ilvl w:val="0"/>
          <w:numId w:val="3"/>
        </w:numPr>
        <w:shd w:val="clear" w:color="auto" w:fill="B4C6E7" w:themeFill="accent1" w:themeFillTint="66"/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 xml:space="preserve">KISI KISI SOAL  </w:t>
      </w:r>
    </w:p>
    <w:p w14:paraId="0B6FFEDC" w14:textId="45AF81B2" w:rsidR="00D204A5" w:rsidRPr="00D204A5" w:rsidRDefault="00D204A5" w:rsidP="00D204A5">
      <w:pPr>
        <w:ind w:firstLine="360"/>
        <w:rPr>
          <w:rFonts w:ascii="Times New Roman" w:hAnsi="Times New Roman" w:cs="Times New Roman"/>
          <w:lang w:val="id-ID"/>
        </w:rPr>
      </w:pPr>
      <w:r w:rsidRPr="00D204A5">
        <w:rPr>
          <w:rFonts w:ascii="Times New Roman" w:hAnsi="Times New Roman" w:cs="Times New Roman"/>
          <w:lang w:val="id-ID"/>
        </w:rPr>
        <w:t>Kisi-kisi soal dan Kompetensi Dasar yang diujikan pada mata pelajaran IPAS adalah :</w:t>
      </w:r>
    </w:p>
    <w:tbl>
      <w:tblPr>
        <w:tblStyle w:val="TableGrid"/>
        <w:tblpPr w:leftFromText="180" w:rightFromText="180" w:vertAnchor="page" w:horzAnchor="margin" w:tblpY="8791"/>
        <w:tblW w:w="9918" w:type="dxa"/>
        <w:tblLook w:val="04A0" w:firstRow="1" w:lastRow="0" w:firstColumn="1" w:lastColumn="0" w:noHBand="0" w:noVBand="1"/>
      </w:tblPr>
      <w:tblGrid>
        <w:gridCol w:w="3256"/>
        <w:gridCol w:w="6662"/>
      </w:tblGrid>
      <w:tr w:rsidR="00ED1DDA" w:rsidRPr="0023516F" w14:paraId="67E84998" w14:textId="77777777" w:rsidTr="00ED1DDA">
        <w:trPr>
          <w:trHeight w:val="623"/>
        </w:trPr>
        <w:tc>
          <w:tcPr>
            <w:tcW w:w="3256" w:type="dxa"/>
          </w:tcPr>
          <w:p w14:paraId="10E715A0" w14:textId="77777777" w:rsidR="00ED1DDA" w:rsidRPr="0023516F" w:rsidRDefault="00ED1DDA" w:rsidP="00ED1DDA">
            <w:pPr>
              <w:rPr>
                <w:rFonts w:ascii="Comic Sans MS" w:eastAsia="Calibri" w:hAnsi="Comic Sans MS" w:cs="Times New Roman"/>
                <w:b/>
                <w:lang w:val="id-ID"/>
              </w:rPr>
            </w:pPr>
            <w:r w:rsidRPr="0023516F">
              <w:rPr>
                <w:rFonts w:ascii="Comic Sans MS" w:eastAsia="Calibri" w:hAnsi="Comic Sans MS" w:cs="Times New Roman"/>
                <w:b/>
                <w:lang w:val="id-ID"/>
              </w:rPr>
              <w:t>TUJUAN PEMBELAJARAN</w:t>
            </w:r>
          </w:p>
          <w:p w14:paraId="0C354683" w14:textId="77777777" w:rsidR="00ED1DDA" w:rsidRPr="0023516F" w:rsidRDefault="00ED1DDA" w:rsidP="00ED1DDA">
            <w:pPr>
              <w:rPr>
                <w:rFonts w:ascii="Comic Sans MS" w:eastAsia="Calibri" w:hAnsi="Comic Sans MS" w:cs="Times New Roman"/>
                <w:b/>
                <w:lang w:val="id-ID"/>
              </w:rPr>
            </w:pPr>
          </w:p>
        </w:tc>
        <w:tc>
          <w:tcPr>
            <w:tcW w:w="6662" w:type="dxa"/>
          </w:tcPr>
          <w:p w14:paraId="7C775EEB" w14:textId="77777777" w:rsidR="00D204A5" w:rsidRPr="00D204A5" w:rsidRDefault="00D204A5" w:rsidP="00ED1D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04A5">
              <w:rPr>
                <w:rFonts w:ascii="Times New Roman" w:hAnsi="Times New Roman" w:cs="Times New Roman"/>
                <w:sz w:val="24"/>
                <w:szCs w:val="24"/>
              </w:rPr>
              <w:t xml:space="preserve">DI 3. Merencanakan dan melaksanakan aksi sebagai tindak lanjut terkait Ekonomi Kreatif Berbasis Proyek IPAS sesuai Program Keahlian SMK. </w:t>
            </w:r>
          </w:p>
          <w:p w14:paraId="3617A280" w14:textId="43C1CA36" w:rsidR="00D204A5" w:rsidRPr="00D204A5" w:rsidRDefault="00D204A5" w:rsidP="00ED1D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04A5">
              <w:rPr>
                <w:rFonts w:ascii="Times New Roman" w:hAnsi="Times New Roman" w:cs="Times New Roman"/>
                <w:sz w:val="24"/>
                <w:szCs w:val="24"/>
              </w:rPr>
              <w:t xml:space="preserve">DI 4. Mengkomunikasikan proses dan hasil pembelajaran terkait Ekonomi Kreatif Berbasis Proyek IPAS sesuai Program Keahlian SMK. </w:t>
            </w:r>
          </w:p>
          <w:p w14:paraId="72DEC995" w14:textId="730586F7" w:rsidR="00ED1DDA" w:rsidRPr="0023516F" w:rsidRDefault="00D204A5" w:rsidP="00ED1DDA">
            <w:pPr>
              <w:jc w:val="both"/>
              <w:rPr>
                <w:rFonts w:ascii="Comic Sans MS" w:eastAsia="Calibri" w:hAnsi="Comic Sans MS" w:cs="Times New Roman"/>
                <w:lang w:val="id-ID"/>
              </w:rPr>
            </w:pPr>
            <w:r w:rsidRPr="00D204A5">
              <w:rPr>
                <w:rFonts w:ascii="Times New Roman" w:hAnsi="Times New Roman" w:cs="Times New Roman"/>
                <w:sz w:val="24"/>
                <w:szCs w:val="24"/>
              </w:rPr>
              <w:t>DI 5. Melakukan refleksi diri terhadap tahapan kegiatan yang dilakukan terkait Ekonomi Kreatif Berbasis Proyek IPAS sesuai Program Keahlian SMK</w:t>
            </w:r>
          </w:p>
        </w:tc>
      </w:tr>
      <w:tr w:rsidR="00ED1DDA" w:rsidRPr="0023516F" w14:paraId="4349A2AE" w14:textId="77777777" w:rsidTr="00ED1DDA">
        <w:trPr>
          <w:trHeight w:val="692"/>
        </w:trPr>
        <w:tc>
          <w:tcPr>
            <w:tcW w:w="3256" w:type="dxa"/>
            <w:vAlign w:val="center"/>
          </w:tcPr>
          <w:p w14:paraId="555C3EC8" w14:textId="77777777" w:rsidR="00ED1DDA" w:rsidRPr="0023516F" w:rsidRDefault="00ED1DDA" w:rsidP="00ED1DDA">
            <w:pPr>
              <w:rPr>
                <w:rFonts w:ascii="Comic Sans MS" w:eastAsia="Calibri" w:hAnsi="Comic Sans MS" w:cs="Times New Roman"/>
                <w:b/>
                <w:lang w:val="id-ID"/>
              </w:rPr>
            </w:pPr>
            <w:r w:rsidRPr="0023516F">
              <w:rPr>
                <w:rFonts w:ascii="Comic Sans MS" w:eastAsia="Calibri" w:hAnsi="Comic Sans MS" w:cs="Times New Roman"/>
                <w:b/>
                <w:lang w:val="id-ID"/>
              </w:rPr>
              <w:t>INDIKATOR SOAL</w:t>
            </w:r>
          </w:p>
        </w:tc>
        <w:tc>
          <w:tcPr>
            <w:tcW w:w="6662" w:type="dxa"/>
            <w:vAlign w:val="center"/>
          </w:tcPr>
          <w:p w14:paraId="4EE17471" w14:textId="77777777" w:rsidR="00ED1DDA" w:rsidRPr="0023516F" w:rsidRDefault="00ED1DDA" w:rsidP="00ED1DDA">
            <w:pPr>
              <w:numPr>
                <w:ilvl w:val="0"/>
                <w:numId w:val="1"/>
              </w:numPr>
              <w:jc w:val="both"/>
              <w:rPr>
                <w:rFonts w:ascii="Comic Sans MS" w:eastAsia="Calibri" w:hAnsi="Comic Sans MS" w:cs="Times New Roman"/>
                <w:lang w:val="id-ID"/>
              </w:rPr>
            </w:pPr>
            <w:r w:rsidRPr="0023516F">
              <w:rPr>
                <w:rFonts w:ascii="Comic Sans MS" w:eastAsia="Calibri" w:hAnsi="Comic Sans MS" w:cs="Times New Roman"/>
                <w:lang w:val="id-ID"/>
              </w:rPr>
              <w:t xml:space="preserve">Memahami definisi </w:t>
            </w:r>
            <w:r>
              <w:rPr>
                <w:rFonts w:ascii="Comic Sans MS" w:eastAsia="Calibri" w:hAnsi="Comic Sans MS" w:cs="Times New Roman"/>
                <w:lang w:val="en-US"/>
              </w:rPr>
              <w:t>Ekonomi Kreatif</w:t>
            </w:r>
          </w:p>
          <w:p w14:paraId="3A3D0192" w14:textId="77777777" w:rsidR="00ED1DDA" w:rsidRPr="0023516F" w:rsidRDefault="00ED1DDA" w:rsidP="00ED1DDA">
            <w:pPr>
              <w:numPr>
                <w:ilvl w:val="0"/>
                <w:numId w:val="1"/>
              </w:numPr>
              <w:jc w:val="both"/>
              <w:rPr>
                <w:rFonts w:ascii="Comic Sans MS" w:eastAsia="Calibri" w:hAnsi="Comic Sans MS" w:cs="Times New Roman"/>
                <w:lang w:val="id-ID"/>
              </w:rPr>
            </w:pPr>
            <w:r w:rsidRPr="0023516F">
              <w:rPr>
                <w:rFonts w:ascii="Comic Sans MS" w:eastAsia="Calibri" w:hAnsi="Comic Sans MS" w:cs="Times New Roman"/>
                <w:lang w:val="id-ID"/>
              </w:rPr>
              <w:t xml:space="preserve">Membedakan </w:t>
            </w:r>
            <w:r>
              <w:rPr>
                <w:rFonts w:ascii="Comic Sans MS" w:eastAsia="Calibri" w:hAnsi="Comic Sans MS" w:cs="Times New Roman"/>
                <w:lang w:val="en-US"/>
              </w:rPr>
              <w:t>Ekonomi Kreatif berbasis Proyek IPAS sesuai Program Keahlian</w:t>
            </w:r>
            <w:r w:rsidRPr="0023516F">
              <w:rPr>
                <w:rFonts w:ascii="Comic Sans MS" w:eastAsia="Calibri" w:hAnsi="Comic Sans MS" w:cs="Times New Roman"/>
                <w:lang w:val="id-ID"/>
              </w:rPr>
              <w:t xml:space="preserve"> </w:t>
            </w:r>
          </w:p>
          <w:p w14:paraId="517214CE" w14:textId="4910398D" w:rsidR="00ED1DDA" w:rsidRPr="0023516F" w:rsidRDefault="00ED1DDA" w:rsidP="00ED1DDA">
            <w:pPr>
              <w:numPr>
                <w:ilvl w:val="0"/>
                <w:numId w:val="1"/>
              </w:numPr>
              <w:jc w:val="both"/>
              <w:rPr>
                <w:rFonts w:ascii="Comic Sans MS" w:eastAsia="Calibri" w:hAnsi="Comic Sans MS" w:cs="Times New Roman"/>
                <w:lang w:val="id-ID"/>
              </w:rPr>
            </w:pPr>
            <w:r w:rsidRPr="0023516F">
              <w:rPr>
                <w:rFonts w:ascii="Comic Sans MS" w:eastAsia="Calibri" w:hAnsi="Comic Sans MS" w:cs="Times New Roman"/>
                <w:lang w:val="id-ID"/>
              </w:rPr>
              <w:t xml:space="preserve">Mengidentifikasi </w:t>
            </w:r>
            <w:r w:rsidR="00D204A5">
              <w:rPr>
                <w:rFonts w:ascii="Comic Sans MS" w:eastAsia="Calibri" w:hAnsi="Comic Sans MS" w:cs="Times New Roman"/>
                <w:lang w:val="en-US"/>
              </w:rPr>
              <w:t>studi kasus</w:t>
            </w:r>
            <w:r>
              <w:rPr>
                <w:rFonts w:ascii="Comic Sans MS" w:eastAsia="Calibri" w:hAnsi="Comic Sans MS" w:cs="Times New Roman"/>
                <w:lang w:val="en-US"/>
              </w:rPr>
              <w:t xml:space="preserve"> yang diberikan terkait Program Keahlian </w:t>
            </w:r>
          </w:p>
          <w:p w14:paraId="3E0253FD" w14:textId="14431D85" w:rsidR="00D204A5" w:rsidRPr="00D204A5" w:rsidRDefault="00D204A5" w:rsidP="00ED1DDA">
            <w:pPr>
              <w:numPr>
                <w:ilvl w:val="0"/>
                <w:numId w:val="1"/>
              </w:numPr>
              <w:jc w:val="both"/>
              <w:rPr>
                <w:rFonts w:ascii="Comic Sans MS" w:eastAsia="Calibri" w:hAnsi="Comic Sans MS" w:cs="Times New Roman"/>
                <w:lang w:val="id-ID"/>
              </w:rPr>
            </w:pPr>
            <w:r w:rsidRPr="00D204A5">
              <w:rPr>
                <w:rFonts w:ascii="Times New Roman" w:hAnsi="Times New Roman" w:cs="Times New Roman"/>
                <w:sz w:val="24"/>
                <w:szCs w:val="24"/>
              </w:rPr>
              <w:t>Merencanakan dan melaksanakan aksi sebagai tindak lanjut terkait Ekonomi Kreatif Berbasis Proyek IPAS sesuai Program Keahlian SMK.</w:t>
            </w:r>
          </w:p>
          <w:p w14:paraId="5AEE4AAD" w14:textId="3D76FD43" w:rsidR="00D204A5" w:rsidRPr="00D204A5" w:rsidRDefault="00D204A5" w:rsidP="00ED1DDA">
            <w:pPr>
              <w:numPr>
                <w:ilvl w:val="0"/>
                <w:numId w:val="1"/>
              </w:numPr>
              <w:jc w:val="both"/>
              <w:rPr>
                <w:rFonts w:ascii="Comic Sans MS" w:eastAsia="Calibri" w:hAnsi="Comic Sans MS" w:cs="Times New Roman"/>
                <w:lang w:val="id-ID"/>
              </w:rPr>
            </w:pPr>
            <w:r w:rsidRPr="00D204A5">
              <w:rPr>
                <w:rFonts w:ascii="Comic Sans MS" w:eastAsia="Calibri" w:hAnsi="Comic Sans MS" w:cs="Times New Roman"/>
                <w:lang w:val="id-ID"/>
              </w:rPr>
              <w:t>Mengkomunikasikan proses dan hasil pembelajaran terkait Ekonomi Kreatif Berbasis Proyek IPAS sesuai Program Keahlian SMK.</w:t>
            </w:r>
          </w:p>
          <w:p w14:paraId="490642A6" w14:textId="77777777" w:rsidR="00D204A5" w:rsidRPr="00D204A5" w:rsidRDefault="00D204A5" w:rsidP="00ED1DDA">
            <w:pPr>
              <w:numPr>
                <w:ilvl w:val="0"/>
                <w:numId w:val="1"/>
              </w:numPr>
              <w:jc w:val="both"/>
              <w:rPr>
                <w:rFonts w:ascii="Comic Sans MS" w:eastAsia="Calibri" w:hAnsi="Comic Sans MS" w:cs="Times New Roman"/>
                <w:lang w:val="id-ID"/>
              </w:rPr>
            </w:pPr>
            <w:r w:rsidRPr="00D204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Melakukan refleksi diri terhadap tahapan kegiatan yang dilakukan terkait Ekonomi Kreatif Berbasis Proyek IPAS sesuai Program Keahlian SMK</w:t>
            </w:r>
            <w:r>
              <w:rPr>
                <w:rFonts w:ascii="Comic Sans MS" w:eastAsia="Calibri" w:hAnsi="Comic Sans MS" w:cs="Times New Roman"/>
                <w:lang w:val="en-US"/>
              </w:rPr>
              <w:t xml:space="preserve"> </w:t>
            </w:r>
          </w:p>
          <w:p w14:paraId="10A27405" w14:textId="1037B4BF" w:rsidR="00ED1DDA" w:rsidRPr="0023516F" w:rsidRDefault="00ED1DDA" w:rsidP="00D204A5">
            <w:pPr>
              <w:ind w:left="360"/>
              <w:jc w:val="both"/>
              <w:rPr>
                <w:rFonts w:ascii="Comic Sans MS" w:eastAsia="Calibri" w:hAnsi="Comic Sans MS" w:cs="Times New Roman"/>
                <w:lang w:val="id-ID"/>
              </w:rPr>
            </w:pPr>
          </w:p>
        </w:tc>
      </w:tr>
      <w:tr w:rsidR="00ED1DDA" w:rsidRPr="0023516F" w14:paraId="50F066F6" w14:textId="77777777" w:rsidTr="00ED1DDA">
        <w:trPr>
          <w:trHeight w:val="692"/>
        </w:trPr>
        <w:tc>
          <w:tcPr>
            <w:tcW w:w="3256" w:type="dxa"/>
            <w:vAlign w:val="center"/>
          </w:tcPr>
          <w:p w14:paraId="7AF2D642" w14:textId="77777777" w:rsidR="00ED1DDA" w:rsidRPr="0023516F" w:rsidRDefault="00ED1DDA" w:rsidP="00ED1DDA">
            <w:pPr>
              <w:rPr>
                <w:rFonts w:ascii="Comic Sans MS" w:eastAsia="Calibri" w:hAnsi="Comic Sans MS" w:cs="Times New Roman"/>
                <w:b/>
                <w:lang w:val="id-ID"/>
              </w:rPr>
            </w:pPr>
            <w:r w:rsidRPr="0023516F">
              <w:rPr>
                <w:rFonts w:ascii="Comic Sans MS" w:eastAsia="Calibri" w:hAnsi="Comic Sans MS" w:cs="Times New Roman"/>
                <w:b/>
                <w:lang w:val="id-ID"/>
              </w:rPr>
              <w:lastRenderedPageBreak/>
              <w:t>LINGKUP BELAJAR</w:t>
            </w:r>
          </w:p>
        </w:tc>
        <w:tc>
          <w:tcPr>
            <w:tcW w:w="6662" w:type="dxa"/>
            <w:vAlign w:val="center"/>
          </w:tcPr>
          <w:p w14:paraId="51129524" w14:textId="77777777" w:rsidR="00ED1DDA" w:rsidRPr="00225E3C" w:rsidRDefault="00ED1DDA" w:rsidP="00ED1DDA">
            <w:pPr>
              <w:rPr>
                <w:rFonts w:ascii="Comic Sans MS" w:eastAsia="Calibri" w:hAnsi="Comic Sans MS" w:cs="Times New Roman"/>
                <w:lang w:val="en-US"/>
              </w:rPr>
            </w:pPr>
            <w:r>
              <w:rPr>
                <w:rFonts w:ascii="Comic Sans MS" w:eastAsia="Calibri" w:hAnsi="Comic Sans MS" w:cs="Times New Roman"/>
                <w:lang w:val="en-US"/>
              </w:rPr>
              <w:t>Ekonomi Kreatif</w:t>
            </w:r>
          </w:p>
        </w:tc>
      </w:tr>
    </w:tbl>
    <w:p w14:paraId="42EB5FAA" w14:textId="77777777" w:rsidR="00ED1DDA" w:rsidRPr="00ED1DDA" w:rsidRDefault="00ED1DDA" w:rsidP="00ED1DDA">
      <w:pPr>
        <w:rPr>
          <w:lang w:val="id-ID"/>
        </w:rPr>
      </w:pPr>
    </w:p>
    <w:p w14:paraId="05D6306C" w14:textId="77777777" w:rsidR="00ED1DDA" w:rsidRPr="00775212" w:rsidRDefault="00ED1DDA" w:rsidP="002D374D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F7F01C5" w14:textId="43513E5B" w:rsidR="002D374D" w:rsidRPr="0023516F" w:rsidRDefault="002D374D" w:rsidP="00434221">
      <w:pPr>
        <w:pStyle w:val="ListParagraph"/>
        <w:numPr>
          <w:ilvl w:val="0"/>
          <w:numId w:val="3"/>
        </w:numPr>
        <w:shd w:val="clear" w:color="auto" w:fill="B4C6E7" w:themeFill="accent1" w:themeFillTint="66"/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sz w:val="24"/>
          <w:szCs w:val="24"/>
          <w:lang w:val="id-ID"/>
        </w:rPr>
        <w:t>SOAL &amp; PERINTAH SOAL</w:t>
      </w:r>
    </w:p>
    <w:p w14:paraId="4CC2396F" w14:textId="5ACD5300" w:rsidR="0070133E" w:rsidRPr="0070133E" w:rsidRDefault="0070133E" w:rsidP="0070133E">
      <w:pPr>
        <w:spacing w:line="360" w:lineRule="auto"/>
        <w:ind w:left="360" w:firstLine="720"/>
        <w:jc w:val="both"/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</w:pP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Ekonomi kreatif dianggap sebagai sebuah peluang ekonomi yang mendatangkan keuntungan. Bermodalkan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kreativitas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yang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dikembangkan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menjadi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potensi ekonomi.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Hampir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semua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kompetensi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keahlian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di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>SMK</w:t>
      </w:r>
      <w:r w:rsidRPr="0070133E">
        <w:rPr>
          <w:rFonts w:ascii="Times New Roman" w:eastAsia="Palatino Linotype" w:hAnsi="Times New Roman" w:cs="Times New Roman"/>
          <w:color w:val="221F1F"/>
          <w:spacing w:val="40"/>
          <w:w w:val="105"/>
          <w:sz w:val="24"/>
          <w:szCs w:val="24"/>
          <w:lang w:val="id"/>
        </w:rPr>
        <w:t xml:space="preserve">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id"/>
        </w:rPr>
        <w:t xml:space="preserve">berpotensi untuk mengembangkan ekonomi kreatif. 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en-US"/>
        </w:rPr>
        <w:t xml:space="preserve">Seperti </w:t>
      </w:r>
      <w:r w:rsidRPr="0070133E">
        <w:rPr>
          <w:rFonts w:ascii="Times New Roman" w:eastAsia="Palatino Linotype" w:hAnsi="Times New Roman" w:cs="Times New Roman"/>
          <w:b/>
          <w:bCs/>
          <w:color w:val="221F1F"/>
          <w:w w:val="105"/>
          <w:sz w:val="24"/>
          <w:szCs w:val="24"/>
          <w:lang w:val="en-US"/>
        </w:rPr>
        <w:t>jurusan Broadcast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en-US"/>
        </w:rPr>
        <w:t xml:space="preserve"> memiliki kemampuan untuk Membuat video ILM tentang “ Antisipasi Buliying disekolah”, </w:t>
      </w:r>
      <w:r w:rsidRPr="0070133E">
        <w:rPr>
          <w:rFonts w:ascii="Times New Roman" w:eastAsia="Palatino Linotype" w:hAnsi="Times New Roman" w:cs="Times New Roman"/>
          <w:b/>
          <w:bCs/>
          <w:color w:val="221F1F"/>
          <w:w w:val="105"/>
          <w:sz w:val="24"/>
          <w:szCs w:val="24"/>
          <w:lang w:val="en-US"/>
        </w:rPr>
        <w:t>Jurusan DKV</w:t>
      </w:r>
      <w:r w:rsidRPr="0070133E">
        <w:rPr>
          <w:rFonts w:ascii="Times New Roman" w:eastAsia="Palatino Linotype" w:hAnsi="Times New Roman" w:cs="Times New Roman"/>
          <w:color w:val="221F1F"/>
          <w:w w:val="105"/>
          <w:sz w:val="24"/>
          <w:szCs w:val="24"/>
          <w:lang w:val="en-US"/>
        </w:rPr>
        <w:t xml:space="preserve"> memiliki kemampuan untuk Membuat Poster tentang “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 xml:space="preserve"> Antisipasi Buliying di sekolah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>”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 xml:space="preserve">, </w:t>
      </w:r>
      <w:r w:rsidRPr="0070133E">
        <w:rPr>
          <w:rFonts w:ascii="Times New Roman" w:eastAsia="Palatino Linotype" w:hAnsi="Palatino Linotype" w:cs="Palatino Linotype"/>
          <w:b/>
          <w:bCs/>
          <w:color w:val="221F1F"/>
          <w:w w:val="105"/>
          <w:sz w:val="24"/>
          <w:szCs w:val="24"/>
          <w:lang w:val="en-US"/>
        </w:rPr>
        <w:t>Jurusan ANM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 xml:space="preserve"> memiliki kemampuan untuk Membuat Stiker WhatsApp tentang 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>“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 xml:space="preserve"> Sapaan dalam kehidupan sehari-hari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>”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 xml:space="preserve">, </w:t>
      </w:r>
      <w:r w:rsidRPr="0070133E">
        <w:rPr>
          <w:rFonts w:ascii="Times New Roman" w:eastAsia="Palatino Linotype" w:hAnsi="Palatino Linotype" w:cs="Palatino Linotype"/>
          <w:b/>
          <w:bCs/>
          <w:color w:val="221F1F"/>
          <w:w w:val="105"/>
          <w:sz w:val="24"/>
          <w:szCs w:val="24"/>
          <w:lang w:val="en-US"/>
        </w:rPr>
        <w:t>Jurusan RPL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 xml:space="preserve"> memiliki kemampuan untuk Membuat website tentang 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>“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>Promosi Jurusan RPL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>”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 xml:space="preserve"> dan </w:t>
      </w:r>
      <w:r w:rsidRPr="0070133E">
        <w:rPr>
          <w:rFonts w:ascii="Times New Roman" w:eastAsia="Palatino Linotype" w:hAnsi="Palatino Linotype" w:cs="Palatino Linotype"/>
          <w:b/>
          <w:bCs/>
          <w:color w:val="221F1F"/>
          <w:w w:val="105"/>
          <w:sz w:val="24"/>
          <w:szCs w:val="24"/>
          <w:lang w:val="en-US"/>
        </w:rPr>
        <w:t>jurusan TKJ</w:t>
      </w:r>
      <w:r w:rsidRPr="0070133E">
        <w:rPr>
          <w:rFonts w:ascii="Times New Roman" w:eastAsia="Palatino Linotype" w:hAnsi="Palatino Linotype" w:cs="Palatino Linotype"/>
          <w:color w:val="221F1F"/>
          <w:w w:val="105"/>
          <w:sz w:val="24"/>
          <w:szCs w:val="24"/>
          <w:lang w:val="en-US"/>
        </w:rPr>
        <w:t xml:space="preserve"> memiliki kemampuan untuk Membuat hotspot dengan Kabel Lan dengan ketentuan dapat mengatur kecepatan tiap user dan memblokir salah satu website. </w:t>
      </w:r>
    </w:p>
    <w:p w14:paraId="2736DCBA" w14:textId="3D17952A" w:rsidR="00985A06" w:rsidRPr="0070133E" w:rsidRDefault="00112BAD" w:rsidP="0070133E">
      <w:pPr>
        <w:spacing w:line="360" w:lineRule="auto"/>
        <w:ind w:left="360" w:firstLine="72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7013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Tugas Anda, </w:t>
      </w:r>
      <w:r w:rsidR="002410FE" w:rsidRPr="0070133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Buatlah </w:t>
      </w:r>
      <w:bookmarkStart w:id="3" w:name="_Hlk166744344"/>
      <w:r w:rsidR="002410FE" w:rsidRPr="0070133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Laporan Hasil Projek</w:t>
      </w:r>
      <w:r w:rsidR="00AF4152" w:rsidRPr="0070133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dari Membuat </w:t>
      </w:r>
      <w:r w:rsidR="00AF4152" w:rsidRPr="0070133E">
        <w:rPr>
          <w:rFonts w:ascii="Calibri" w:eastAsia="Calibri" w:hAnsi="Calibri" w:cs="Calibri"/>
          <w:b/>
          <w:bCs/>
          <w:sz w:val="24"/>
          <w:szCs w:val="24"/>
          <w:lang w:val="en-US"/>
        </w:rPr>
        <w:t>video ILM</w:t>
      </w:r>
      <w:r w:rsidR="00B174CE" w:rsidRPr="0070133E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(BC)</w:t>
      </w:r>
      <w:bookmarkEnd w:id="3"/>
      <w:r w:rsidR="00AF4152" w:rsidRPr="0070133E">
        <w:rPr>
          <w:rFonts w:ascii="Calibri" w:eastAsia="Calibri" w:hAnsi="Calibri" w:cs="Calibri"/>
          <w:b/>
          <w:bCs/>
          <w:sz w:val="24"/>
          <w:szCs w:val="24"/>
          <w:lang w:val="en-US"/>
        </w:rPr>
        <w:t>/ Poster</w:t>
      </w:r>
      <w:r w:rsidR="00B174CE" w:rsidRPr="0070133E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(DKV)</w:t>
      </w:r>
      <w:r w:rsidR="00AF4152" w:rsidRPr="0070133E">
        <w:rPr>
          <w:rFonts w:ascii="Calibri" w:eastAsia="Calibri" w:hAnsi="Calibri" w:cs="Calibri"/>
          <w:b/>
          <w:bCs/>
          <w:sz w:val="24"/>
          <w:szCs w:val="24"/>
          <w:lang w:val="en-US"/>
        </w:rPr>
        <w:t>/ Website</w:t>
      </w:r>
      <w:r w:rsidR="00B174CE" w:rsidRPr="0070133E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(RPL)</w:t>
      </w:r>
      <w:r w:rsidR="00AF4152" w:rsidRPr="0070133E">
        <w:rPr>
          <w:rFonts w:ascii="Calibri" w:eastAsia="Calibri" w:hAnsi="Calibri" w:cs="Calibri"/>
          <w:b/>
          <w:bCs/>
          <w:sz w:val="24"/>
          <w:szCs w:val="24"/>
          <w:lang w:val="en-US"/>
        </w:rPr>
        <w:t>/ Stiker WhatsApp</w:t>
      </w:r>
      <w:r w:rsidR="00B174CE" w:rsidRPr="0070133E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(ANM)</w:t>
      </w:r>
      <w:r w:rsidR="00AF4152" w:rsidRPr="0070133E">
        <w:rPr>
          <w:rFonts w:ascii="Calibri" w:eastAsia="Calibri" w:hAnsi="Calibri" w:cs="Calibri"/>
          <w:b/>
          <w:bCs/>
          <w:sz w:val="24"/>
          <w:szCs w:val="24"/>
          <w:lang w:val="en-US"/>
        </w:rPr>
        <w:t>/ Hotspot dengan Kabel Lan</w:t>
      </w:r>
      <w:r w:rsidR="002410FE" w:rsidRPr="0070133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="00B174CE" w:rsidRPr="0070133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(TKJ) </w:t>
      </w:r>
      <w:r w:rsidR="002410FE" w:rsidRPr="0070133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dalam bentuk Softfile dan Hardfile yang memuat isi sebagai berikut ;</w:t>
      </w:r>
    </w:p>
    <w:p w14:paraId="5BB0F815" w14:textId="58A77044" w:rsidR="00B174CE" w:rsidRPr="00B174CE" w:rsidRDefault="00B174CE" w:rsidP="002410F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  <w:bookmarkStart w:id="4" w:name="_Hlk166744382"/>
      <w:r w:rsidRPr="00B174CE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Laporan Hasil Projek dari Membuat </w:t>
      </w:r>
      <w:r w:rsidRPr="00B174CE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video ILM (BC)</w:t>
      </w:r>
    </w:p>
    <w:bookmarkEnd w:id="4"/>
    <w:p w14:paraId="13394A58" w14:textId="18F07479" w:rsidR="002410FE" w:rsidRDefault="002410FE" w:rsidP="002410F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Halaman Cover</w:t>
      </w:r>
    </w:p>
    <w:p w14:paraId="24D7A369" w14:textId="533224D1" w:rsidR="002410FE" w:rsidRDefault="002410FE" w:rsidP="002410F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Bab I : Pendahuluan</w:t>
      </w:r>
    </w:p>
    <w:p w14:paraId="662E0B27" w14:textId="77777777" w:rsidR="002410FE" w:rsidRPr="002410FE" w:rsidRDefault="002410FE" w:rsidP="00434221">
      <w:pPr>
        <w:numPr>
          <w:ilvl w:val="0"/>
          <w:numId w:val="9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Latar Belakang</w:t>
      </w:r>
    </w:p>
    <w:p w14:paraId="0F6EC4DE" w14:textId="77777777" w:rsidR="002410FE" w:rsidRPr="002410FE" w:rsidRDefault="002410FE" w:rsidP="00434221">
      <w:pPr>
        <w:numPr>
          <w:ilvl w:val="0"/>
          <w:numId w:val="9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Dasar Pelaksanaan</w:t>
      </w:r>
    </w:p>
    <w:p w14:paraId="27832921" w14:textId="77777777" w:rsidR="002410FE" w:rsidRPr="002410FE" w:rsidRDefault="002410FE" w:rsidP="00434221">
      <w:pPr>
        <w:numPr>
          <w:ilvl w:val="0"/>
          <w:numId w:val="9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</w:p>
    <w:p w14:paraId="6DCD9E78" w14:textId="77777777" w:rsidR="002410FE" w:rsidRPr="002410FE" w:rsidRDefault="002410FE" w:rsidP="00434221">
      <w:pPr>
        <w:numPr>
          <w:ilvl w:val="0"/>
          <w:numId w:val="9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Manfaat</w:t>
      </w:r>
    </w:p>
    <w:p w14:paraId="04454660" w14:textId="6C912DE7" w:rsidR="002410FE" w:rsidRPr="002410FE" w:rsidRDefault="002410FE" w:rsidP="00E502D8">
      <w:pPr>
        <w:spacing w:before="30" w:after="30" w:line="360" w:lineRule="auto"/>
        <w:ind w:left="108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Bab II</w:t>
      </w:r>
      <w:r w:rsidR="00E502D8" w:rsidRPr="00E502D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: Isi</w:t>
      </w:r>
    </w:p>
    <w:p w14:paraId="70A99030" w14:textId="77777777" w:rsidR="002410FE" w:rsidRPr="002410FE" w:rsidRDefault="002410FE" w:rsidP="00434221">
      <w:pPr>
        <w:numPr>
          <w:ilvl w:val="0"/>
          <w:numId w:val="11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Pra Produksi</w:t>
      </w:r>
    </w:p>
    <w:p w14:paraId="340D6DEF" w14:textId="77777777" w:rsidR="002410FE" w:rsidRPr="002410FE" w:rsidRDefault="002410FE" w:rsidP="002410FE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1.Menentukan Tema dan Ide Cerita</w:t>
      </w:r>
    </w:p>
    <w:p w14:paraId="023F4444" w14:textId="77777777" w:rsidR="002410FE" w:rsidRPr="002410FE" w:rsidRDefault="002410FE" w:rsidP="002410FE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2.Membuat Jadwal Kegiatan</w:t>
      </w:r>
    </w:p>
    <w:p w14:paraId="502AA165" w14:textId="77777777" w:rsidR="002410FE" w:rsidRPr="002410FE" w:rsidRDefault="002410FE" w:rsidP="002410FE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3.Observasi Lokasi Pengambilan Gambar</w:t>
      </w:r>
    </w:p>
    <w:p w14:paraId="0E7E7E7B" w14:textId="77777777" w:rsidR="002410FE" w:rsidRPr="002410FE" w:rsidRDefault="002410FE" w:rsidP="002410FE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4.Menentukan Lokasi Pengambilan Gambar</w:t>
      </w:r>
    </w:p>
    <w:p w14:paraId="25C6F68C" w14:textId="77777777" w:rsidR="002410FE" w:rsidRPr="002410FE" w:rsidRDefault="002410FE" w:rsidP="002410FE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5.Mempersiapkan Pemeran</w:t>
      </w:r>
    </w:p>
    <w:p w14:paraId="5CED25BC" w14:textId="77777777" w:rsidR="002410FE" w:rsidRPr="002410FE" w:rsidRDefault="002410FE" w:rsidP="002410FE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6.Menulis Naskah Cerita</w:t>
      </w:r>
    </w:p>
    <w:p w14:paraId="10CD8513" w14:textId="77777777" w:rsidR="002410FE" w:rsidRPr="002410FE" w:rsidRDefault="002410FE" w:rsidP="002410FE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7.Membuat Storyboard</w:t>
      </w:r>
    </w:p>
    <w:p w14:paraId="3776F355" w14:textId="77777777" w:rsidR="002410FE" w:rsidRPr="002410FE" w:rsidRDefault="002410FE" w:rsidP="002410FE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8.Mempersiapkan Alat dan Bahan</w:t>
      </w:r>
    </w:p>
    <w:p w14:paraId="6961DE04" w14:textId="77777777" w:rsidR="002410FE" w:rsidRPr="002410FE" w:rsidRDefault="002410FE" w:rsidP="002410FE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9.Menentukan Biaya Pembuatan ILM</w:t>
      </w:r>
    </w:p>
    <w:p w14:paraId="6A8F2CFF" w14:textId="77777777" w:rsidR="002410FE" w:rsidRPr="002410FE" w:rsidRDefault="002410FE" w:rsidP="00434221">
      <w:pPr>
        <w:numPr>
          <w:ilvl w:val="0"/>
          <w:numId w:val="12"/>
        </w:numPr>
        <w:spacing w:before="30" w:after="30" w:line="360" w:lineRule="auto"/>
        <w:ind w:firstLine="41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Produksi</w:t>
      </w:r>
    </w:p>
    <w:p w14:paraId="11BE21E9" w14:textId="77777777" w:rsidR="002410FE" w:rsidRPr="002410FE" w:rsidRDefault="002410FE" w:rsidP="002410FE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1.Kegiatan Syuting</w:t>
      </w:r>
    </w:p>
    <w:p w14:paraId="46279101" w14:textId="77777777" w:rsidR="002410FE" w:rsidRPr="002410FE" w:rsidRDefault="002410FE" w:rsidP="002410FE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2.Perekaman Suara</w:t>
      </w:r>
    </w:p>
    <w:p w14:paraId="76F2B764" w14:textId="77777777" w:rsidR="002410FE" w:rsidRPr="002410FE" w:rsidRDefault="002410FE" w:rsidP="002410FE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3.Pencahayaan</w:t>
      </w:r>
    </w:p>
    <w:p w14:paraId="587263F9" w14:textId="77777777" w:rsidR="002410FE" w:rsidRPr="002410FE" w:rsidRDefault="002410FE" w:rsidP="002410FE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4.Pengambilan Gambar</w:t>
      </w:r>
    </w:p>
    <w:p w14:paraId="37722FFC" w14:textId="77777777" w:rsidR="002410FE" w:rsidRPr="002410FE" w:rsidRDefault="002410FE" w:rsidP="00434221">
      <w:pPr>
        <w:numPr>
          <w:ilvl w:val="0"/>
          <w:numId w:val="12"/>
        </w:numPr>
        <w:spacing w:before="30" w:after="30" w:line="360" w:lineRule="auto"/>
        <w:ind w:firstLine="41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Pasca Produksi</w:t>
      </w:r>
    </w:p>
    <w:p w14:paraId="32A798EF" w14:textId="77777777" w:rsidR="002410FE" w:rsidRPr="002410FE" w:rsidRDefault="002410FE" w:rsidP="002410FE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1.Editing</w:t>
      </w:r>
    </w:p>
    <w:p w14:paraId="62A2E01D" w14:textId="77777777" w:rsidR="002410FE" w:rsidRPr="002410FE" w:rsidRDefault="002410FE" w:rsidP="002410FE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a) Pemberian Efek</w:t>
      </w:r>
    </w:p>
    <w:p w14:paraId="1D7CA9D4" w14:textId="77777777" w:rsidR="002410FE" w:rsidRPr="002410FE" w:rsidRDefault="002410FE" w:rsidP="002410FE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b) Perekaman efek suara</w:t>
      </w:r>
    </w:p>
    <w:p w14:paraId="528BF611" w14:textId="77777777" w:rsidR="002410FE" w:rsidRPr="002410FE" w:rsidRDefault="002410FE" w:rsidP="002410FE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c)  Pencampuran Video dan Audio</w:t>
      </w:r>
    </w:p>
    <w:p w14:paraId="696526F0" w14:textId="189AF420" w:rsidR="002410FE" w:rsidRPr="002410FE" w:rsidRDefault="002410FE" w:rsidP="00E502D8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d)  Rendering Audio Video</w:t>
      </w:r>
    </w:p>
    <w:p w14:paraId="6893C191" w14:textId="1AB70ED1" w:rsidR="002410FE" w:rsidRPr="00B174CE" w:rsidRDefault="002410FE" w:rsidP="00E502D8">
      <w:pPr>
        <w:spacing w:before="30" w:after="30" w:line="360" w:lineRule="auto"/>
        <w:ind w:left="108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B174CE">
        <w:rPr>
          <w:rFonts w:ascii="Times New Roman" w:eastAsia="Calibri" w:hAnsi="Times New Roman" w:cs="Times New Roman"/>
          <w:b/>
          <w:sz w:val="24"/>
          <w:szCs w:val="24"/>
        </w:rPr>
        <w:t>Bab III</w:t>
      </w:r>
      <w:r w:rsidR="00E502D8" w:rsidRPr="00B174CE">
        <w:rPr>
          <w:rFonts w:ascii="Times New Roman" w:eastAsia="Calibri" w:hAnsi="Times New Roman" w:cs="Times New Roman"/>
          <w:b/>
          <w:sz w:val="24"/>
          <w:szCs w:val="24"/>
        </w:rPr>
        <w:t xml:space="preserve"> : Penutup</w:t>
      </w:r>
    </w:p>
    <w:p w14:paraId="0775C599" w14:textId="77777777" w:rsidR="002410FE" w:rsidRPr="002410FE" w:rsidRDefault="002410FE" w:rsidP="00434221">
      <w:pPr>
        <w:numPr>
          <w:ilvl w:val="0"/>
          <w:numId w:val="10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Kesimpulan</w:t>
      </w:r>
    </w:p>
    <w:p w14:paraId="4C2A43F7" w14:textId="77777777" w:rsidR="002410FE" w:rsidRPr="002410FE" w:rsidRDefault="002410FE" w:rsidP="00434221">
      <w:pPr>
        <w:numPr>
          <w:ilvl w:val="0"/>
          <w:numId w:val="10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Saran</w:t>
      </w:r>
    </w:p>
    <w:p w14:paraId="70A95A29" w14:textId="09C53F91" w:rsidR="00E1135D" w:rsidRPr="007D3170" w:rsidRDefault="002410FE" w:rsidP="00434221">
      <w:pPr>
        <w:numPr>
          <w:ilvl w:val="0"/>
          <w:numId w:val="10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Lampiran</w:t>
      </w:r>
    </w:p>
    <w:p w14:paraId="16E4C233" w14:textId="77777777" w:rsidR="00B174CE" w:rsidRDefault="00B174CE" w:rsidP="00B174C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24107E0" w14:textId="275AE903" w:rsidR="00B174CE" w:rsidRPr="00B174CE" w:rsidRDefault="00B174CE" w:rsidP="00B174C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  <w:bookmarkStart w:id="5" w:name="_Hlk166744481"/>
      <w:r w:rsidRPr="00B174CE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Laporan Hasil Projek dari Membuat </w:t>
      </w:r>
      <w:r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Poster</w:t>
      </w:r>
      <w:r w:rsidRPr="00B174CE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 xml:space="preserve"> (</w:t>
      </w:r>
      <w:r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DKV</w:t>
      </w:r>
      <w:r w:rsidRPr="00B174CE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)</w:t>
      </w:r>
    </w:p>
    <w:p w14:paraId="7AB2212C" w14:textId="77777777" w:rsidR="00B174CE" w:rsidRDefault="00B174CE" w:rsidP="00B174C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bookmarkStart w:id="6" w:name="_Hlk166744574"/>
      <w:bookmarkEnd w:id="5"/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Halaman Cover</w:t>
      </w:r>
    </w:p>
    <w:p w14:paraId="1EAFA0E1" w14:textId="77777777" w:rsidR="00B174CE" w:rsidRDefault="00B174CE" w:rsidP="00B174C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Bab I : Pendahuluan</w:t>
      </w:r>
    </w:p>
    <w:p w14:paraId="52BB9002" w14:textId="49643B66" w:rsidR="00B174CE" w:rsidRPr="00B174CE" w:rsidRDefault="00B174CE" w:rsidP="00434221">
      <w:pPr>
        <w:pStyle w:val="ListParagraph"/>
        <w:numPr>
          <w:ilvl w:val="0"/>
          <w:numId w:val="17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174C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Latar Belakang</w:t>
      </w:r>
    </w:p>
    <w:p w14:paraId="00908661" w14:textId="443ED487" w:rsidR="00B174CE" w:rsidRPr="00B174CE" w:rsidRDefault="00B174CE" w:rsidP="00434221">
      <w:pPr>
        <w:pStyle w:val="ListParagraph"/>
        <w:numPr>
          <w:ilvl w:val="0"/>
          <w:numId w:val="17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174CE">
        <w:rPr>
          <w:rFonts w:ascii="Times New Roman" w:eastAsia="Calibri" w:hAnsi="Times New Roman" w:cs="Times New Roman"/>
          <w:bCs/>
          <w:sz w:val="24"/>
          <w:szCs w:val="24"/>
          <w:lang w:val="en-US"/>
        </w:rPr>
        <w:lastRenderedPageBreak/>
        <w:t>Dasar Pelaksanaan</w:t>
      </w:r>
    </w:p>
    <w:p w14:paraId="437FEF0F" w14:textId="77777777" w:rsidR="00B174CE" w:rsidRPr="002410FE" w:rsidRDefault="00B174CE" w:rsidP="00434221">
      <w:pPr>
        <w:numPr>
          <w:ilvl w:val="0"/>
          <w:numId w:val="17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</w:p>
    <w:p w14:paraId="1E02F8A8" w14:textId="77777777" w:rsidR="00B174CE" w:rsidRPr="002410FE" w:rsidRDefault="00B174CE" w:rsidP="00434221">
      <w:pPr>
        <w:numPr>
          <w:ilvl w:val="0"/>
          <w:numId w:val="17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Manfaat</w:t>
      </w:r>
    </w:p>
    <w:p w14:paraId="7309FAAD" w14:textId="77777777" w:rsidR="00B174CE" w:rsidRPr="002410FE" w:rsidRDefault="00B174CE" w:rsidP="00B174CE">
      <w:pPr>
        <w:spacing w:before="30" w:after="30" w:line="360" w:lineRule="auto"/>
        <w:ind w:left="108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/>
          <w:sz w:val="24"/>
          <w:szCs w:val="24"/>
          <w:lang w:val="en-US"/>
        </w:rPr>
        <w:t>Bab II</w:t>
      </w:r>
      <w:r w:rsidRPr="00E502D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: Isi</w:t>
      </w:r>
    </w:p>
    <w:p w14:paraId="60E2C125" w14:textId="77B4EAB4" w:rsidR="00B174CE" w:rsidRPr="00B174CE" w:rsidRDefault="00B174CE" w:rsidP="00434221">
      <w:pPr>
        <w:pStyle w:val="ListParagraph"/>
        <w:numPr>
          <w:ilvl w:val="0"/>
          <w:numId w:val="18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174C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Pra Produksi</w:t>
      </w:r>
    </w:p>
    <w:p w14:paraId="7618A3D8" w14:textId="77777777" w:rsidR="00B174CE" w:rsidRPr="002410FE" w:rsidRDefault="00B174CE" w:rsidP="00B174CE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1.Menentukan 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Ide untuk Membuat Poster</w:t>
      </w:r>
    </w:p>
    <w:p w14:paraId="2A529BE4" w14:textId="77777777" w:rsidR="00B174CE" w:rsidRPr="002410FE" w:rsidRDefault="00B174CE" w:rsidP="00B174CE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2.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Menentukan rancangan Layout</w:t>
      </w:r>
    </w:p>
    <w:p w14:paraId="3E334E93" w14:textId="197AC516" w:rsidR="00B174CE" w:rsidRPr="00B174CE" w:rsidRDefault="00B174CE" w:rsidP="00434221">
      <w:pPr>
        <w:pStyle w:val="ListParagraph"/>
        <w:numPr>
          <w:ilvl w:val="0"/>
          <w:numId w:val="18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174C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Produksi</w:t>
      </w:r>
    </w:p>
    <w:p w14:paraId="515A2196" w14:textId="77777777" w:rsidR="00B174CE" w:rsidRPr="002410FE" w:rsidRDefault="00B174CE" w:rsidP="00B174CE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 rancangan Layout</w:t>
      </w:r>
    </w:p>
    <w:p w14:paraId="09C75C93" w14:textId="77777777" w:rsidR="00B174CE" w:rsidRPr="002410FE" w:rsidRDefault="00B174CE" w:rsidP="00B174CE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2.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 Kalimat Singkat dan bersifat memberikan informasi</w:t>
      </w:r>
    </w:p>
    <w:p w14:paraId="40372827" w14:textId="77777777" w:rsidR="00B174CE" w:rsidRPr="002410FE" w:rsidRDefault="00B174CE" w:rsidP="00B174CE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 Gambar yang menarik</w:t>
      </w:r>
    </w:p>
    <w:p w14:paraId="1F0C3537" w14:textId="77777777" w:rsidR="00B174CE" w:rsidRPr="002410FE" w:rsidRDefault="00B174CE" w:rsidP="00434221">
      <w:pPr>
        <w:numPr>
          <w:ilvl w:val="0"/>
          <w:numId w:val="18"/>
        </w:numPr>
        <w:spacing w:before="30" w:after="30" w:line="360" w:lineRule="auto"/>
        <w:ind w:firstLine="41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Pasca Produksi</w:t>
      </w:r>
    </w:p>
    <w:p w14:paraId="326238AD" w14:textId="77777777" w:rsidR="00B174CE" w:rsidRDefault="00B174CE" w:rsidP="00B174CE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Merevisi Poster yang udah di buat</w:t>
      </w:r>
    </w:p>
    <w:p w14:paraId="7D251970" w14:textId="77777777" w:rsidR="00B174CE" w:rsidRPr="002410FE" w:rsidRDefault="00B174CE" w:rsidP="00B174CE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2. Finishing Poster yang telah direvisi</w:t>
      </w:r>
    </w:p>
    <w:p w14:paraId="134DE0AA" w14:textId="77777777" w:rsidR="00B174CE" w:rsidRPr="00C47737" w:rsidRDefault="00B174CE" w:rsidP="00B174CE">
      <w:pPr>
        <w:spacing w:before="30" w:after="30" w:line="360" w:lineRule="auto"/>
        <w:ind w:left="108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47737">
        <w:rPr>
          <w:rFonts w:ascii="Times New Roman" w:eastAsia="Calibri" w:hAnsi="Times New Roman" w:cs="Times New Roman"/>
          <w:b/>
          <w:sz w:val="24"/>
          <w:szCs w:val="24"/>
        </w:rPr>
        <w:t>Bab III : Penutup</w:t>
      </w:r>
    </w:p>
    <w:p w14:paraId="2DB0A0B7" w14:textId="65638916" w:rsidR="00B174CE" w:rsidRPr="00B174CE" w:rsidRDefault="00B174CE" w:rsidP="00434221">
      <w:pPr>
        <w:pStyle w:val="ListParagraph"/>
        <w:numPr>
          <w:ilvl w:val="0"/>
          <w:numId w:val="19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174C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Kesimpulan</w:t>
      </w:r>
    </w:p>
    <w:p w14:paraId="6C1266D7" w14:textId="77777777" w:rsidR="00B174CE" w:rsidRPr="002410FE" w:rsidRDefault="00B174CE" w:rsidP="00434221">
      <w:pPr>
        <w:numPr>
          <w:ilvl w:val="0"/>
          <w:numId w:val="19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Saran</w:t>
      </w:r>
    </w:p>
    <w:p w14:paraId="1900488F" w14:textId="77777777" w:rsidR="00B174CE" w:rsidRPr="007D3170" w:rsidRDefault="00B174CE" w:rsidP="00434221">
      <w:pPr>
        <w:numPr>
          <w:ilvl w:val="0"/>
          <w:numId w:val="19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Lampiran</w:t>
      </w:r>
    </w:p>
    <w:bookmarkEnd w:id="6"/>
    <w:p w14:paraId="3EF531F3" w14:textId="77777777" w:rsidR="00B174CE" w:rsidRDefault="00B174CE" w:rsidP="00B174C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A0951EA" w14:textId="3B4469C1" w:rsidR="00B174CE" w:rsidRPr="00B174CE" w:rsidRDefault="00B174CE" w:rsidP="00B174C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  <w:bookmarkStart w:id="7" w:name="_Hlk166744872"/>
      <w:r w:rsidRPr="00B174CE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Laporan Hasil Projek dari Membuat </w:t>
      </w:r>
      <w:r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Stiker WhatsApp</w:t>
      </w:r>
      <w:r w:rsidRPr="00B174CE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 xml:space="preserve"> (</w:t>
      </w:r>
      <w:r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ANM</w:t>
      </w:r>
      <w:r w:rsidRPr="00B174CE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)</w:t>
      </w:r>
    </w:p>
    <w:p w14:paraId="01E401B8" w14:textId="77777777" w:rsidR="00B174CE" w:rsidRDefault="00B174CE" w:rsidP="00B174C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bookmarkStart w:id="8" w:name="_Hlk166744914"/>
      <w:bookmarkEnd w:id="7"/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Halaman Cover</w:t>
      </w:r>
    </w:p>
    <w:p w14:paraId="2322AABD" w14:textId="77777777" w:rsidR="00B174CE" w:rsidRDefault="00B174CE" w:rsidP="00B174C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Bab I : Pendahuluan</w:t>
      </w:r>
    </w:p>
    <w:p w14:paraId="03FCE5AA" w14:textId="0BF8D0D7" w:rsidR="00B174CE" w:rsidRPr="00B174CE" w:rsidRDefault="00B174CE" w:rsidP="00434221">
      <w:pPr>
        <w:pStyle w:val="ListParagraph"/>
        <w:numPr>
          <w:ilvl w:val="0"/>
          <w:numId w:val="20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174C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Latar Belakang</w:t>
      </w:r>
    </w:p>
    <w:p w14:paraId="18035C70" w14:textId="19B0A825" w:rsidR="00B174CE" w:rsidRPr="00B174CE" w:rsidRDefault="00B174CE" w:rsidP="00434221">
      <w:pPr>
        <w:pStyle w:val="ListParagraph"/>
        <w:numPr>
          <w:ilvl w:val="0"/>
          <w:numId w:val="20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174C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Dasar Pelaksanaan</w:t>
      </w:r>
    </w:p>
    <w:p w14:paraId="53FDF892" w14:textId="77777777" w:rsidR="00B174CE" w:rsidRPr="002410FE" w:rsidRDefault="00B174CE" w:rsidP="00434221">
      <w:pPr>
        <w:numPr>
          <w:ilvl w:val="0"/>
          <w:numId w:val="20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</w:p>
    <w:p w14:paraId="5135E89B" w14:textId="77777777" w:rsidR="00B174CE" w:rsidRPr="002410FE" w:rsidRDefault="00B174CE" w:rsidP="00434221">
      <w:pPr>
        <w:numPr>
          <w:ilvl w:val="0"/>
          <w:numId w:val="20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Manfaat</w:t>
      </w:r>
    </w:p>
    <w:p w14:paraId="1C296DE8" w14:textId="77777777" w:rsidR="00B174CE" w:rsidRPr="002410FE" w:rsidRDefault="00B174CE" w:rsidP="00B174CE">
      <w:pPr>
        <w:spacing w:before="30" w:after="30" w:line="360" w:lineRule="auto"/>
        <w:ind w:left="108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/>
          <w:sz w:val="24"/>
          <w:szCs w:val="24"/>
          <w:lang w:val="en-US"/>
        </w:rPr>
        <w:t>Bab II</w:t>
      </w:r>
      <w:r w:rsidRPr="00E502D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: Isi</w:t>
      </w:r>
    </w:p>
    <w:p w14:paraId="7C6A30D3" w14:textId="10F31E5F" w:rsidR="00B174CE" w:rsidRPr="00B174CE" w:rsidRDefault="00B174CE" w:rsidP="00434221">
      <w:pPr>
        <w:pStyle w:val="ListParagraph"/>
        <w:numPr>
          <w:ilvl w:val="0"/>
          <w:numId w:val="21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174C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Pra Produksi</w:t>
      </w:r>
    </w:p>
    <w:p w14:paraId="7BF1F88B" w14:textId="09E64B38" w:rsidR="00B174CE" w:rsidRPr="002410FE" w:rsidRDefault="00B174CE" w:rsidP="00BB4FC8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</w:t>
      </w:r>
      <w:r w:rsid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Mencari Referensi atau Ide untuk Stiker </w:t>
      </w:r>
    </w:p>
    <w:p w14:paraId="0CD8F5EB" w14:textId="19C19888" w:rsidR="00B174CE" w:rsidRPr="00B174CE" w:rsidRDefault="00B174CE" w:rsidP="00434221">
      <w:pPr>
        <w:pStyle w:val="ListParagraph"/>
        <w:numPr>
          <w:ilvl w:val="0"/>
          <w:numId w:val="21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174C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Produksi</w:t>
      </w:r>
    </w:p>
    <w:p w14:paraId="7A5EF0F0" w14:textId="32E1B642" w:rsidR="00B174CE" w:rsidRPr="002410FE" w:rsidRDefault="00B174CE" w:rsidP="00B174CE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lastRenderedPageBreak/>
        <w:t>1.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Membuat </w:t>
      </w:r>
      <w:r w:rsid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Sketsa</w:t>
      </w:r>
    </w:p>
    <w:p w14:paraId="274E2CB6" w14:textId="7D8D63F6" w:rsidR="00B174CE" w:rsidRPr="002410FE" w:rsidRDefault="00B174CE" w:rsidP="00B174CE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2.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Membuat </w:t>
      </w:r>
      <w:r w:rsid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Tracing sketsa di aplikasi digital</w:t>
      </w:r>
    </w:p>
    <w:p w14:paraId="7D160FF7" w14:textId="0D852190" w:rsidR="00B174CE" w:rsidRPr="002410FE" w:rsidRDefault="00B174CE" w:rsidP="00B174CE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3.</w:t>
      </w:r>
      <w:r w:rsid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Menambahkan detail/design stiker</w:t>
      </w:r>
    </w:p>
    <w:p w14:paraId="526F6C5E" w14:textId="77777777" w:rsidR="00B174CE" w:rsidRPr="002410FE" w:rsidRDefault="00B174CE" w:rsidP="00434221">
      <w:pPr>
        <w:numPr>
          <w:ilvl w:val="0"/>
          <w:numId w:val="21"/>
        </w:numPr>
        <w:spacing w:before="30" w:after="30" w:line="360" w:lineRule="auto"/>
        <w:ind w:hanging="30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Pasca Produksi</w:t>
      </w:r>
    </w:p>
    <w:p w14:paraId="179D32E2" w14:textId="2C40EB85" w:rsidR="00B174CE" w:rsidRDefault="00B174CE" w:rsidP="00B174CE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</w:t>
      </w:r>
      <w:r w:rsid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Recheck and Finishing Stiker</w:t>
      </w:r>
    </w:p>
    <w:p w14:paraId="04B5CEB0" w14:textId="5BB5F109" w:rsidR="00B174CE" w:rsidRPr="002410FE" w:rsidRDefault="00B174CE" w:rsidP="00B174CE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2. </w:t>
      </w:r>
      <w:r w:rsid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Convert to Stiker WhatsApp</w:t>
      </w:r>
    </w:p>
    <w:p w14:paraId="4DC6ED75" w14:textId="77777777" w:rsidR="00B174CE" w:rsidRPr="002410FE" w:rsidRDefault="00B174CE" w:rsidP="00B174CE">
      <w:pPr>
        <w:spacing w:before="30" w:after="30" w:line="360" w:lineRule="auto"/>
        <w:ind w:left="108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</w:rPr>
        <w:t>Bab III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: Penutup</w:t>
      </w:r>
    </w:p>
    <w:p w14:paraId="63909232" w14:textId="22B75FD9" w:rsidR="00B174CE" w:rsidRPr="00BB4FC8" w:rsidRDefault="00B174CE" w:rsidP="00434221">
      <w:pPr>
        <w:pStyle w:val="ListParagraph"/>
        <w:numPr>
          <w:ilvl w:val="0"/>
          <w:numId w:val="22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Kesimpulan</w:t>
      </w:r>
    </w:p>
    <w:p w14:paraId="3C456932" w14:textId="77777777" w:rsidR="00B174CE" w:rsidRPr="002410FE" w:rsidRDefault="00B174CE" w:rsidP="00434221">
      <w:pPr>
        <w:numPr>
          <w:ilvl w:val="0"/>
          <w:numId w:val="22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Saran</w:t>
      </w:r>
    </w:p>
    <w:p w14:paraId="4DE1859F" w14:textId="77777777" w:rsidR="00B174CE" w:rsidRPr="007D3170" w:rsidRDefault="00B174CE" w:rsidP="00434221">
      <w:pPr>
        <w:numPr>
          <w:ilvl w:val="0"/>
          <w:numId w:val="22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Lampiran</w:t>
      </w:r>
    </w:p>
    <w:bookmarkEnd w:id="8"/>
    <w:p w14:paraId="1BA00481" w14:textId="1439A2A1" w:rsidR="00B174CE" w:rsidRDefault="00B174CE" w:rsidP="00B174C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3EC88DA5" w14:textId="01955D3F" w:rsidR="00BB4FC8" w:rsidRPr="00B174CE" w:rsidRDefault="00BB4FC8" w:rsidP="00BB4FC8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  <w:bookmarkStart w:id="9" w:name="_Hlk166745054"/>
      <w:r w:rsidRPr="00B174CE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Laporan Hasil Projek dari Membuat </w:t>
      </w:r>
      <w:r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Website Promosi</w:t>
      </w:r>
      <w:r w:rsidRPr="00B174CE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 xml:space="preserve"> (</w:t>
      </w:r>
      <w:r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RPL</w:t>
      </w:r>
      <w:r w:rsidRPr="00B174CE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)</w:t>
      </w:r>
    </w:p>
    <w:p w14:paraId="17C837C5" w14:textId="77777777" w:rsidR="00BB4FC8" w:rsidRDefault="00BB4FC8" w:rsidP="00BB4FC8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bookmarkStart w:id="10" w:name="_Hlk166745099"/>
      <w:bookmarkEnd w:id="9"/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Halaman Cover</w:t>
      </w:r>
    </w:p>
    <w:p w14:paraId="77103C48" w14:textId="77777777" w:rsidR="00BB4FC8" w:rsidRDefault="00BB4FC8" w:rsidP="00BB4FC8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Bab I : Pendahuluan</w:t>
      </w:r>
    </w:p>
    <w:p w14:paraId="44E58D71" w14:textId="1F19DE07" w:rsidR="00BB4FC8" w:rsidRPr="00BB4FC8" w:rsidRDefault="00BB4FC8" w:rsidP="00434221">
      <w:pPr>
        <w:pStyle w:val="ListParagraph"/>
        <w:numPr>
          <w:ilvl w:val="0"/>
          <w:numId w:val="23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Latar Belakang</w:t>
      </w:r>
    </w:p>
    <w:p w14:paraId="3570087C" w14:textId="7428102B" w:rsidR="00BB4FC8" w:rsidRPr="00BB4FC8" w:rsidRDefault="00BB4FC8" w:rsidP="00434221">
      <w:pPr>
        <w:pStyle w:val="ListParagraph"/>
        <w:numPr>
          <w:ilvl w:val="0"/>
          <w:numId w:val="23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Dasar Pelaksanaan</w:t>
      </w:r>
    </w:p>
    <w:p w14:paraId="26024E1F" w14:textId="77777777" w:rsidR="00BB4FC8" w:rsidRPr="002410FE" w:rsidRDefault="00BB4FC8" w:rsidP="00434221">
      <w:pPr>
        <w:numPr>
          <w:ilvl w:val="0"/>
          <w:numId w:val="23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</w:p>
    <w:p w14:paraId="417BC345" w14:textId="77777777" w:rsidR="00BB4FC8" w:rsidRPr="002410FE" w:rsidRDefault="00BB4FC8" w:rsidP="00434221">
      <w:pPr>
        <w:numPr>
          <w:ilvl w:val="0"/>
          <w:numId w:val="23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Manfaat</w:t>
      </w:r>
    </w:p>
    <w:p w14:paraId="43FEF6E6" w14:textId="77777777" w:rsidR="00BB4FC8" w:rsidRPr="002410FE" w:rsidRDefault="00BB4FC8" w:rsidP="00BB4FC8">
      <w:pPr>
        <w:spacing w:before="30" w:after="30" w:line="360" w:lineRule="auto"/>
        <w:ind w:left="108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/>
          <w:sz w:val="24"/>
          <w:szCs w:val="24"/>
          <w:lang w:val="en-US"/>
        </w:rPr>
        <w:t>Bab II</w:t>
      </w:r>
      <w:r w:rsidRPr="00E502D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: Isi</w:t>
      </w:r>
    </w:p>
    <w:p w14:paraId="27529E50" w14:textId="54283D96" w:rsidR="00BB4FC8" w:rsidRPr="00BB4FC8" w:rsidRDefault="00BB4FC8" w:rsidP="00434221">
      <w:pPr>
        <w:pStyle w:val="ListParagraph"/>
        <w:numPr>
          <w:ilvl w:val="0"/>
          <w:numId w:val="24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Pra Produksi</w:t>
      </w:r>
    </w:p>
    <w:p w14:paraId="16602015" w14:textId="77777777" w:rsidR="00BB4FC8" w:rsidRDefault="00BB4FC8" w:rsidP="00BB4FC8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Menentukan isi website</w:t>
      </w:r>
    </w:p>
    <w:p w14:paraId="279024DA" w14:textId="042E77EA" w:rsidR="00BB4FC8" w:rsidRPr="002410FE" w:rsidRDefault="00BB4FC8" w:rsidP="00BB4FC8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2.Menentukan Desain Website </w:t>
      </w:r>
    </w:p>
    <w:p w14:paraId="5FE2851A" w14:textId="17974574" w:rsidR="00BB4FC8" w:rsidRPr="00BB4FC8" w:rsidRDefault="00BB4FC8" w:rsidP="00434221">
      <w:pPr>
        <w:pStyle w:val="ListParagraph"/>
        <w:numPr>
          <w:ilvl w:val="0"/>
          <w:numId w:val="24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Produksi</w:t>
      </w:r>
    </w:p>
    <w:p w14:paraId="10192258" w14:textId="763566FE" w:rsidR="00BB4FC8" w:rsidRPr="002410FE" w:rsidRDefault="00BB4FC8" w:rsidP="00BB4FC8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 Struktur HTML</w:t>
      </w:r>
    </w:p>
    <w:p w14:paraId="2F475306" w14:textId="192E0B38" w:rsidR="00BB4FC8" w:rsidRPr="002410FE" w:rsidRDefault="00BB4FC8" w:rsidP="00BB4FC8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2.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Mendesain website menggunakan CSS</w:t>
      </w:r>
    </w:p>
    <w:p w14:paraId="5E48EAD7" w14:textId="484CF430" w:rsidR="00BB4FC8" w:rsidRPr="002410FE" w:rsidRDefault="00BB4FC8" w:rsidP="00BB4FC8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Mendesain Website menggunakan Java Script</w:t>
      </w:r>
    </w:p>
    <w:p w14:paraId="2E6615E5" w14:textId="77777777" w:rsidR="00BB4FC8" w:rsidRPr="002410FE" w:rsidRDefault="00BB4FC8" w:rsidP="00434221">
      <w:pPr>
        <w:numPr>
          <w:ilvl w:val="0"/>
          <w:numId w:val="24"/>
        </w:numPr>
        <w:spacing w:before="30" w:after="30" w:line="360" w:lineRule="auto"/>
        <w:ind w:hanging="30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Pasca Produksi</w:t>
      </w:r>
    </w:p>
    <w:p w14:paraId="1D62B93A" w14:textId="5F646275" w:rsidR="00BB4FC8" w:rsidRDefault="00BB4FC8" w:rsidP="00BB4FC8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Pengujian Website</w:t>
      </w:r>
    </w:p>
    <w:p w14:paraId="6F68A109" w14:textId="2F8E2CE7" w:rsidR="00BB4FC8" w:rsidRPr="002410FE" w:rsidRDefault="00BB4FC8" w:rsidP="00BB4FC8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2. Menghosting website</w:t>
      </w:r>
    </w:p>
    <w:p w14:paraId="1BF6D49A" w14:textId="77777777" w:rsidR="00BB4FC8" w:rsidRPr="002410FE" w:rsidRDefault="00BB4FC8" w:rsidP="00BB4FC8">
      <w:pPr>
        <w:spacing w:before="30" w:after="30" w:line="360" w:lineRule="auto"/>
        <w:ind w:left="108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</w:rPr>
        <w:t>Bab III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: Penutup</w:t>
      </w:r>
    </w:p>
    <w:p w14:paraId="6746D503" w14:textId="44C9EA56" w:rsidR="00BB4FC8" w:rsidRPr="00BB4FC8" w:rsidRDefault="00BB4FC8" w:rsidP="00434221">
      <w:pPr>
        <w:pStyle w:val="ListParagraph"/>
        <w:numPr>
          <w:ilvl w:val="0"/>
          <w:numId w:val="25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lastRenderedPageBreak/>
        <w:t>Kesimpulan</w:t>
      </w:r>
    </w:p>
    <w:p w14:paraId="2366AF5B" w14:textId="77777777" w:rsidR="00BB4FC8" w:rsidRPr="002410FE" w:rsidRDefault="00BB4FC8" w:rsidP="00434221">
      <w:pPr>
        <w:numPr>
          <w:ilvl w:val="0"/>
          <w:numId w:val="25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Saran</w:t>
      </w:r>
    </w:p>
    <w:p w14:paraId="3561F2AD" w14:textId="77777777" w:rsidR="00BB4FC8" w:rsidRPr="007D3170" w:rsidRDefault="00BB4FC8" w:rsidP="00434221">
      <w:pPr>
        <w:numPr>
          <w:ilvl w:val="0"/>
          <w:numId w:val="25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Lampiran</w:t>
      </w:r>
    </w:p>
    <w:bookmarkEnd w:id="10"/>
    <w:p w14:paraId="2CFDDE7C" w14:textId="77777777" w:rsidR="00BB4FC8" w:rsidRDefault="00BB4FC8" w:rsidP="00BB4FC8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1AB9680" w14:textId="488EE542" w:rsidR="00BB4FC8" w:rsidRPr="00B174CE" w:rsidRDefault="00BB4FC8" w:rsidP="00BB4FC8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  <w:r w:rsidRPr="00B174CE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Laporan Hasil Projek dari Membuat </w:t>
      </w:r>
      <w:r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Hotspot dengan Kabel Lan</w:t>
      </w:r>
      <w:r w:rsidRPr="00B174CE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 xml:space="preserve"> (</w:t>
      </w:r>
      <w:r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TKJ</w:t>
      </w:r>
      <w:r w:rsidRPr="00B174CE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)</w:t>
      </w:r>
    </w:p>
    <w:p w14:paraId="6CFCE17A" w14:textId="77777777" w:rsidR="00BB4FC8" w:rsidRDefault="00BB4FC8" w:rsidP="00BB4FC8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Halaman Cover</w:t>
      </w:r>
    </w:p>
    <w:p w14:paraId="3C62F809" w14:textId="77777777" w:rsidR="00BB4FC8" w:rsidRDefault="00BB4FC8" w:rsidP="00BB4FC8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Bab I : Pendahuluan</w:t>
      </w:r>
    </w:p>
    <w:p w14:paraId="3BD24EB5" w14:textId="2F45992D" w:rsidR="00BB4FC8" w:rsidRPr="00BB4FC8" w:rsidRDefault="00BB4FC8" w:rsidP="00434221">
      <w:pPr>
        <w:pStyle w:val="ListParagraph"/>
        <w:numPr>
          <w:ilvl w:val="0"/>
          <w:numId w:val="26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Latar Belakang</w:t>
      </w:r>
    </w:p>
    <w:p w14:paraId="0E223CA4" w14:textId="7B7205F2" w:rsidR="00BB4FC8" w:rsidRPr="00BB4FC8" w:rsidRDefault="00BB4FC8" w:rsidP="00434221">
      <w:pPr>
        <w:pStyle w:val="ListParagraph"/>
        <w:numPr>
          <w:ilvl w:val="0"/>
          <w:numId w:val="26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Dasar Pelaksanaan</w:t>
      </w:r>
    </w:p>
    <w:p w14:paraId="527D0C9C" w14:textId="77777777" w:rsidR="00BB4FC8" w:rsidRPr="002410FE" w:rsidRDefault="00BB4FC8" w:rsidP="00434221">
      <w:pPr>
        <w:numPr>
          <w:ilvl w:val="0"/>
          <w:numId w:val="26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</w:p>
    <w:p w14:paraId="22599CE2" w14:textId="77777777" w:rsidR="00BB4FC8" w:rsidRPr="002410FE" w:rsidRDefault="00BB4FC8" w:rsidP="00434221">
      <w:pPr>
        <w:numPr>
          <w:ilvl w:val="0"/>
          <w:numId w:val="26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Manfaat</w:t>
      </w:r>
    </w:p>
    <w:p w14:paraId="62E44644" w14:textId="77777777" w:rsidR="00BB4FC8" w:rsidRPr="002410FE" w:rsidRDefault="00BB4FC8" w:rsidP="00BB4FC8">
      <w:pPr>
        <w:spacing w:before="30" w:after="30" w:line="360" w:lineRule="auto"/>
        <w:ind w:left="108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/>
          <w:sz w:val="24"/>
          <w:szCs w:val="24"/>
          <w:lang w:val="en-US"/>
        </w:rPr>
        <w:t>Bab II</w:t>
      </w:r>
      <w:r w:rsidRPr="00E502D8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: Isi</w:t>
      </w:r>
    </w:p>
    <w:p w14:paraId="6A68996F" w14:textId="2CDBEB77" w:rsidR="00BB4FC8" w:rsidRPr="00BB4FC8" w:rsidRDefault="00BB4FC8" w:rsidP="00434221">
      <w:pPr>
        <w:pStyle w:val="ListParagraph"/>
        <w:numPr>
          <w:ilvl w:val="0"/>
          <w:numId w:val="27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Pra Produksi</w:t>
      </w:r>
    </w:p>
    <w:p w14:paraId="444E6703" w14:textId="31A922ED" w:rsidR="00BB4FC8" w:rsidRPr="002410FE" w:rsidRDefault="00BB4FC8" w:rsidP="00BB4FC8">
      <w:pPr>
        <w:spacing w:before="30" w:after="30" w:line="360" w:lineRule="auto"/>
        <w:ind w:left="144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Menentukan IP</w:t>
      </w:r>
    </w:p>
    <w:p w14:paraId="0ED2B755" w14:textId="7879FD28" w:rsidR="00BB4FC8" w:rsidRPr="00BB4FC8" w:rsidRDefault="00BB4FC8" w:rsidP="00434221">
      <w:pPr>
        <w:pStyle w:val="ListParagraph"/>
        <w:numPr>
          <w:ilvl w:val="0"/>
          <w:numId w:val="27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Produksi</w:t>
      </w:r>
    </w:p>
    <w:p w14:paraId="44CFF82B" w14:textId="02EBF9E8" w:rsidR="00BB4FC8" w:rsidRPr="002410FE" w:rsidRDefault="00BB4FC8" w:rsidP="00BB4FC8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Mengkonfigurasi Router dengan IP </w:t>
      </w:r>
    </w:p>
    <w:p w14:paraId="79705D9D" w14:textId="68684ED7" w:rsidR="00BB4FC8" w:rsidRPr="002410FE" w:rsidRDefault="00BB4FC8" w:rsidP="00BB4FC8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2.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Mengatur Username</w:t>
      </w:r>
    </w:p>
    <w:p w14:paraId="66C441A0" w14:textId="27C7291B" w:rsidR="00BB4FC8" w:rsidRDefault="00BB4FC8" w:rsidP="00BB4FC8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</w:t>
      </w:r>
      <w:r w:rsidR="00C4773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gatur speed setiap user</w:t>
      </w:r>
    </w:p>
    <w:p w14:paraId="1E80C149" w14:textId="2636DBDB" w:rsidR="00C47737" w:rsidRPr="002410FE" w:rsidRDefault="00C47737" w:rsidP="00BB4FC8">
      <w:pPr>
        <w:spacing w:before="30" w:after="30" w:line="360" w:lineRule="auto"/>
        <w:ind w:left="1134" w:firstLine="284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4. Memblokir website</w:t>
      </w:r>
    </w:p>
    <w:p w14:paraId="12167F0E" w14:textId="77777777" w:rsidR="00BB4FC8" w:rsidRPr="002410FE" w:rsidRDefault="00BB4FC8" w:rsidP="00434221">
      <w:pPr>
        <w:numPr>
          <w:ilvl w:val="0"/>
          <w:numId w:val="27"/>
        </w:numPr>
        <w:spacing w:before="30" w:after="30" w:line="360" w:lineRule="auto"/>
        <w:ind w:hanging="30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Pasca Produksi</w:t>
      </w:r>
    </w:p>
    <w:p w14:paraId="0414ED18" w14:textId="113BBAB8" w:rsidR="00BB4FC8" w:rsidRDefault="00BB4FC8" w:rsidP="00BB4FC8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1.</w:t>
      </w:r>
      <w:r w:rsidR="00C4773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Menguji coba Hotspot yang udah di buat</w:t>
      </w:r>
    </w:p>
    <w:p w14:paraId="31D85D41" w14:textId="7FE6EDA4" w:rsidR="00BB4FC8" w:rsidRPr="002410FE" w:rsidRDefault="00BB4FC8" w:rsidP="00BB4FC8">
      <w:pPr>
        <w:spacing w:before="30" w:after="30" w:line="360" w:lineRule="auto"/>
        <w:ind w:left="1134" w:firstLine="426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2. </w:t>
      </w:r>
      <w:r w:rsidR="00C4773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Merevisi Hotspot yang udah dibuat</w:t>
      </w:r>
    </w:p>
    <w:p w14:paraId="547E4E8B" w14:textId="77777777" w:rsidR="00BB4FC8" w:rsidRPr="00C47737" w:rsidRDefault="00BB4FC8" w:rsidP="00BB4FC8">
      <w:pPr>
        <w:spacing w:before="30" w:after="30" w:line="360" w:lineRule="auto"/>
        <w:ind w:left="108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47737">
        <w:rPr>
          <w:rFonts w:ascii="Times New Roman" w:eastAsia="Calibri" w:hAnsi="Times New Roman" w:cs="Times New Roman"/>
          <w:b/>
          <w:sz w:val="24"/>
          <w:szCs w:val="24"/>
        </w:rPr>
        <w:t>Bab III : Penutup</w:t>
      </w:r>
    </w:p>
    <w:p w14:paraId="0C9812BA" w14:textId="49D4B501" w:rsidR="00BB4FC8" w:rsidRPr="00BB4FC8" w:rsidRDefault="00BB4FC8" w:rsidP="00434221">
      <w:pPr>
        <w:pStyle w:val="ListParagraph"/>
        <w:numPr>
          <w:ilvl w:val="0"/>
          <w:numId w:val="28"/>
        </w:numPr>
        <w:spacing w:before="30" w:after="30" w:line="360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4FC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Kesimpulan</w:t>
      </w:r>
    </w:p>
    <w:p w14:paraId="41131015" w14:textId="77777777" w:rsidR="00BB4FC8" w:rsidRPr="002410FE" w:rsidRDefault="00BB4FC8" w:rsidP="00434221">
      <w:pPr>
        <w:numPr>
          <w:ilvl w:val="0"/>
          <w:numId w:val="28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Saran</w:t>
      </w:r>
    </w:p>
    <w:p w14:paraId="135CDD68" w14:textId="77777777" w:rsidR="00BB4FC8" w:rsidRPr="007D3170" w:rsidRDefault="00BB4FC8" w:rsidP="00434221">
      <w:pPr>
        <w:numPr>
          <w:ilvl w:val="0"/>
          <w:numId w:val="28"/>
        </w:numPr>
        <w:spacing w:before="30" w:after="30" w:line="360" w:lineRule="auto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10FE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Lampiran</w:t>
      </w:r>
    </w:p>
    <w:p w14:paraId="0220BEAD" w14:textId="77777777" w:rsidR="00BB4FC8" w:rsidRPr="00B174CE" w:rsidRDefault="00BB4FC8" w:rsidP="00B174CE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F80BBF4" w14:textId="6D6A21CF" w:rsidR="00C95825" w:rsidRDefault="00E502D8" w:rsidP="0043422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A3430">
        <w:rPr>
          <w:rFonts w:ascii="Times New Roman" w:eastAsia="Calibri" w:hAnsi="Times New Roman" w:cs="Times New Roman"/>
          <w:sz w:val="24"/>
          <w:szCs w:val="24"/>
          <w:lang w:val="en-US"/>
        </w:rPr>
        <w:t>Hasil Lembar Kerja dikumpulkan di Bismart sesuai dengan jadwal UAS</w:t>
      </w:r>
      <w:r w:rsidR="00C01196" w:rsidRPr="002A343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</w:p>
    <w:p w14:paraId="59A5372B" w14:textId="3FA14909" w:rsidR="002A3430" w:rsidRPr="002A3430" w:rsidRDefault="002A3430" w:rsidP="0043422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Mempresentasikan laporan hasil projek yang telah dikumpulkan</w:t>
      </w:r>
    </w:p>
    <w:p w14:paraId="56BD1FBC" w14:textId="77777777" w:rsidR="009921AD" w:rsidRPr="0023516F" w:rsidRDefault="009921AD" w:rsidP="001E0CD0">
      <w:pPr>
        <w:pStyle w:val="ListParagraph"/>
        <w:spacing w:line="36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3982C16B" w14:textId="00BA2402" w:rsidR="008F71C8" w:rsidRPr="0023516F" w:rsidRDefault="00A212FA" w:rsidP="00434221">
      <w:pPr>
        <w:pStyle w:val="ListParagraph"/>
        <w:numPr>
          <w:ilvl w:val="0"/>
          <w:numId w:val="3"/>
        </w:numPr>
        <w:shd w:val="clear" w:color="auto" w:fill="B4C6E7" w:themeFill="accent1" w:themeFillTint="66"/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lastRenderedPageBreak/>
        <w:t>Alat dan Bahan</w:t>
      </w:r>
    </w:p>
    <w:p w14:paraId="1C3BFEA3" w14:textId="7353BA68" w:rsidR="00C93BD7" w:rsidRPr="0023516F" w:rsidRDefault="001E0CD0" w:rsidP="004342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Laptop</w:t>
      </w:r>
      <w:r w:rsidR="00D567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untuk </w:t>
      </w:r>
      <w:r w:rsidR="002A3430">
        <w:rPr>
          <w:rFonts w:ascii="Times New Roman" w:eastAsia="Calibri" w:hAnsi="Times New Roman" w:cs="Times New Roman"/>
          <w:sz w:val="24"/>
          <w:szCs w:val="24"/>
          <w:lang w:val="en-US"/>
        </w:rPr>
        <w:t>mempresentasikan laporan hasil projek yang telah kalian buat</w:t>
      </w:r>
    </w:p>
    <w:p w14:paraId="05388C42" w14:textId="2DC6A7EF" w:rsidR="001E0CD0" w:rsidRPr="0023516F" w:rsidRDefault="002A3430" w:rsidP="004342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Video ILM/ Poster/ Stiker WhatsApp/</w:t>
      </w:r>
      <w:r w:rsidR="00B174CE">
        <w:rPr>
          <w:rFonts w:ascii="Times New Roman" w:eastAsia="Calibri" w:hAnsi="Times New Roman" w:cs="Times New Roman"/>
          <w:sz w:val="24"/>
          <w:szCs w:val="24"/>
          <w:lang w:val="en-US"/>
        </w:rPr>
        <w:t>Website/Hotspot yang sudah dibuat</w:t>
      </w:r>
    </w:p>
    <w:p w14:paraId="6637C4BE" w14:textId="346B07F3" w:rsidR="00B174CE" w:rsidRPr="00F77EF1" w:rsidRDefault="001E0CD0" w:rsidP="00F77EF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Lembar Kerja untuk menyajikan hasil </w:t>
      </w:r>
      <w:r w:rsidR="007D3170">
        <w:rPr>
          <w:rFonts w:ascii="Times New Roman" w:eastAsia="Calibri" w:hAnsi="Times New Roman" w:cs="Times New Roman"/>
          <w:sz w:val="24"/>
          <w:szCs w:val="24"/>
          <w:lang w:val="en-US"/>
        </w:rPr>
        <w:t>Projek Membuat ILM</w:t>
      </w:r>
    </w:p>
    <w:p w14:paraId="585F0FFE" w14:textId="275798E5" w:rsidR="00C93BD7" w:rsidRPr="0023516F" w:rsidRDefault="00C93BD7" w:rsidP="00434221">
      <w:pPr>
        <w:pStyle w:val="ListParagraph"/>
        <w:numPr>
          <w:ilvl w:val="0"/>
          <w:numId w:val="3"/>
        </w:numPr>
        <w:shd w:val="clear" w:color="auto" w:fill="B4C6E7" w:themeFill="accent1" w:themeFillTint="66"/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LANGKAH KERJA</w:t>
      </w:r>
    </w:p>
    <w:p w14:paraId="66915790" w14:textId="413EE990" w:rsidR="00C93BD7" w:rsidRPr="0023516F" w:rsidRDefault="00C93BD7" w:rsidP="004342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Berdoalah sebelum memulai pelaksanaan kegiatan ujian</w:t>
      </w:r>
    </w:p>
    <w:p w14:paraId="25931121" w14:textId="6F2AB777" w:rsidR="00C93BD7" w:rsidRPr="0023516F" w:rsidRDefault="00C93BD7" w:rsidP="004342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Peserta didik mengunduh soal pada aplikasi bismart</w:t>
      </w:r>
    </w:p>
    <w:p w14:paraId="54CD50E2" w14:textId="185BF894" w:rsidR="00C93BD7" w:rsidRPr="0023516F" w:rsidRDefault="00C93BD7" w:rsidP="004342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Peserta didik memahami dan mempelajari soal dan penilaian</w:t>
      </w:r>
    </w:p>
    <w:p w14:paraId="1B5C168A" w14:textId="04227F33" w:rsidR="00C93BD7" w:rsidRPr="0023516F" w:rsidRDefault="00C93BD7" w:rsidP="004342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Peserta didik </w:t>
      </w:r>
      <w:r w:rsidR="007D317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memahami </w:t>
      </w:r>
      <w:r w:rsidR="00972FF8">
        <w:rPr>
          <w:rFonts w:ascii="Times New Roman" w:eastAsia="Calibri" w:hAnsi="Times New Roman" w:cs="Times New Roman"/>
          <w:sz w:val="24"/>
          <w:szCs w:val="24"/>
          <w:lang w:val="en-US"/>
        </w:rPr>
        <w:t>studi kasus yang diberikan berdasarkan jurusan masing-masing</w:t>
      </w:r>
    </w:p>
    <w:p w14:paraId="7863211E" w14:textId="23CBC54F" w:rsidR="00C93BD7" w:rsidRPr="0023516F" w:rsidRDefault="00C93BD7" w:rsidP="004342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Peserta didik mempersiapkan kebutuhan alat dan bahan praktik</w:t>
      </w:r>
    </w:p>
    <w:p w14:paraId="5C7185F6" w14:textId="32819BC2" w:rsidR="00C87364" w:rsidRPr="00722B4F" w:rsidRDefault="00F92B17" w:rsidP="004342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Peserta didik </w:t>
      </w:r>
      <w:r w:rsidR="007D3170" w:rsidRPr="007D317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membuat lembar kerja/gambar kerja untuk produksi </w:t>
      </w:r>
      <w:r w:rsidR="00972FF8" w:rsidRPr="00972FF8">
        <w:rPr>
          <w:rFonts w:ascii="Calibri" w:eastAsia="Calibri" w:hAnsi="Calibri" w:cs="Calibri"/>
          <w:b/>
          <w:bCs/>
          <w:sz w:val="24"/>
          <w:szCs w:val="24"/>
          <w:lang w:val="en-US"/>
        </w:rPr>
        <w:t>video ILM/Poster/Website/StikerWhatsApp/Hotspot dengan Kabel Lan</w:t>
      </w:r>
      <w:r w:rsidR="007D3170" w:rsidRPr="007D317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yang sesuai dengan ketentuan pada soal.</w:t>
      </w:r>
    </w:p>
    <w:p w14:paraId="09CB20F4" w14:textId="77777777" w:rsidR="00722B4F" w:rsidRPr="001349A9" w:rsidRDefault="00722B4F" w:rsidP="00434221">
      <w:pPr>
        <w:pStyle w:val="ListParagraph"/>
        <w:numPr>
          <w:ilvl w:val="0"/>
          <w:numId w:val="7"/>
        </w:numPr>
        <w:spacing w:after="0" w:line="360" w:lineRule="auto"/>
        <w:ind w:right="-5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49A9">
        <w:rPr>
          <w:rFonts w:ascii="Times New Roman" w:hAnsi="Times New Roman" w:cs="Times New Roman"/>
          <w:sz w:val="24"/>
          <w:szCs w:val="24"/>
          <w:lang w:val="id-ID"/>
        </w:rPr>
        <w:t>Peserta didik mengupload hasil kerja pada aplikasi Bismart sesuai dengan jadwal UAS.</w:t>
      </w:r>
    </w:p>
    <w:p w14:paraId="50BBD74E" w14:textId="77777777" w:rsidR="00722B4F" w:rsidRPr="001349A9" w:rsidRDefault="00722B4F" w:rsidP="00434221">
      <w:pPr>
        <w:pStyle w:val="ListParagraph"/>
        <w:numPr>
          <w:ilvl w:val="0"/>
          <w:numId w:val="7"/>
        </w:numPr>
        <w:spacing w:after="0" w:line="360" w:lineRule="auto"/>
        <w:ind w:right="-5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49A9">
        <w:rPr>
          <w:rFonts w:ascii="Times New Roman" w:hAnsi="Times New Roman" w:cs="Times New Roman"/>
          <w:sz w:val="24"/>
          <w:szCs w:val="24"/>
          <w:lang w:val="id-ID"/>
        </w:rPr>
        <w:t>Guru mengunduh dan mengoreksi hasil kerja peserta didik.</w:t>
      </w:r>
    </w:p>
    <w:p w14:paraId="513F9AAF" w14:textId="77777777" w:rsidR="00722B4F" w:rsidRPr="001349A9" w:rsidRDefault="00722B4F" w:rsidP="00434221">
      <w:pPr>
        <w:pStyle w:val="ListParagraph"/>
        <w:numPr>
          <w:ilvl w:val="0"/>
          <w:numId w:val="7"/>
        </w:numPr>
        <w:spacing w:after="0" w:line="360" w:lineRule="auto"/>
        <w:ind w:right="-5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49A9">
        <w:rPr>
          <w:rFonts w:ascii="Times New Roman" w:hAnsi="Times New Roman" w:cs="Times New Roman"/>
          <w:sz w:val="24"/>
          <w:szCs w:val="24"/>
          <w:lang w:val="id-ID"/>
        </w:rPr>
        <w:t>Peserta didik melakukan presentasi hasil kerja yang telah dibuat.</w:t>
      </w:r>
    </w:p>
    <w:p w14:paraId="101E1321" w14:textId="77777777" w:rsidR="00722B4F" w:rsidRPr="001349A9" w:rsidRDefault="00722B4F" w:rsidP="00434221">
      <w:pPr>
        <w:pStyle w:val="ListParagraph"/>
        <w:numPr>
          <w:ilvl w:val="0"/>
          <w:numId w:val="7"/>
        </w:numPr>
        <w:spacing w:after="0" w:line="360" w:lineRule="auto"/>
        <w:ind w:right="-5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49A9">
        <w:rPr>
          <w:rFonts w:ascii="Times New Roman" w:hAnsi="Times New Roman" w:cs="Times New Roman"/>
          <w:sz w:val="24"/>
          <w:szCs w:val="24"/>
          <w:lang w:val="id-ID"/>
        </w:rPr>
        <w:t>Guru memvalidasi hasil kerja yang dibuat peserta didik dan memberikan saran perbaikan.</w:t>
      </w:r>
    </w:p>
    <w:p w14:paraId="6CD08D83" w14:textId="77777777" w:rsidR="00722B4F" w:rsidRPr="001349A9" w:rsidRDefault="00722B4F" w:rsidP="00434221">
      <w:pPr>
        <w:pStyle w:val="ListParagraph"/>
        <w:numPr>
          <w:ilvl w:val="0"/>
          <w:numId w:val="7"/>
        </w:numPr>
        <w:spacing w:after="0" w:line="360" w:lineRule="auto"/>
        <w:ind w:right="-5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49A9">
        <w:rPr>
          <w:rFonts w:ascii="Times New Roman" w:hAnsi="Times New Roman" w:cs="Times New Roman"/>
          <w:sz w:val="24"/>
          <w:szCs w:val="24"/>
          <w:lang w:val="id-ID"/>
        </w:rPr>
        <w:t>Peserta didik yang nilainya di bawah KKM (78) melakukan remedial.</w:t>
      </w:r>
    </w:p>
    <w:p w14:paraId="17D1C118" w14:textId="77777777" w:rsidR="00722B4F" w:rsidRPr="001349A9" w:rsidRDefault="00722B4F" w:rsidP="00434221">
      <w:pPr>
        <w:pStyle w:val="ListParagraph"/>
        <w:numPr>
          <w:ilvl w:val="0"/>
          <w:numId w:val="7"/>
        </w:numPr>
        <w:spacing w:after="0" w:line="360" w:lineRule="auto"/>
        <w:ind w:right="-5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349A9">
        <w:rPr>
          <w:rFonts w:ascii="Times New Roman" w:hAnsi="Times New Roman" w:cs="Times New Roman"/>
          <w:sz w:val="24"/>
          <w:szCs w:val="24"/>
          <w:lang w:val="id-ID"/>
        </w:rPr>
        <w:t>Guru menyerahkan nilai akhir kepada manajemen sekolah.</w:t>
      </w:r>
    </w:p>
    <w:p w14:paraId="75E5FB47" w14:textId="77777777" w:rsidR="00F1207C" w:rsidRPr="0023516F" w:rsidRDefault="00F1207C" w:rsidP="00A6617B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226D3D7" w14:textId="47AD0F4C" w:rsidR="002D374D" w:rsidRPr="0023516F" w:rsidRDefault="00F1207C" w:rsidP="00F77EF1">
      <w:pPr>
        <w:pStyle w:val="ListParagraph"/>
        <w:numPr>
          <w:ilvl w:val="0"/>
          <w:numId w:val="3"/>
        </w:numPr>
        <w:shd w:val="clear" w:color="auto" w:fill="B4C6E7" w:themeFill="accent1" w:themeFillTint="66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PEDOMAN PENILAIAN</w:t>
      </w:r>
    </w:p>
    <w:p w14:paraId="5530BD43" w14:textId="59A73564" w:rsidR="00F1207C" w:rsidRPr="0023516F" w:rsidRDefault="00F1207C" w:rsidP="00A6617B">
      <w:pPr>
        <w:pStyle w:val="ListParagraph"/>
        <w:spacing w:line="360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Mata Pelajaran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312DE7"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IPAS</w:t>
      </w:r>
    </w:p>
    <w:p w14:paraId="1A4B90AE" w14:textId="2E46A404" w:rsidR="00F1207C" w:rsidRPr="00722B4F" w:rsidRDefault="00F1207C" w:rsidP="00A6617B">
      <w:pPr>
        <w:pStyle w:val="ListParagraph"/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Kelas/Semester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X/ I</w:t>
      </w:r>
      <w:r w:rsidR="00722B4F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</w:p>
    <w:p w14:paraId="1D24B863" w14:textId="0407DB06" w:rsidR="00F1207C" w:rsidRPr="0023516F" w:rsidRDefault="00F1207C" w:rsidP="00A6617B">
      <w:pPr>
        <w:pStyle w:val="ListParagraph"/>
        <w:spacing w:line="360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Tahun Pelajaran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202</w:t>
      </w:r>
      <w:r w:rsidR="00312DE7"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3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-202</w:t>
      </w:r>
      <w:r w:rsidR="00312DE7"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4</w:t>
      </w:r>
    </w:p>
    <w:p w14:paraId="503A9CE0" w14:textId="4749D1E6" w:rsidR="00312DE7" w:rsidRPr="00722B4F" w:rsidRDefault="00F1207C" w:rsidP="00312DE7">
      <w:pPr>
        <w:pStyle w:val="ListParagraph"/>
        <w:spacing w:line="360" w:lineRule="auto"/>
        <w:ind w:left="2880" w:hanging="216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>Ujian</w:t>
      </w:r>
      <w:r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086C45" w:rsidRPr="0023516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722B4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-</w:t>
      </w:r>
    </w:p>
    <w:p w14:paraId="53BF45D7" w14:textId="62A9B016" w:rsidR="00F1207C" w:rsidRPr="0023516F" w:rsidRDefault="00F1207C" w:rsidP="00A6617B">
      <w:pPr>
        <w:pStyle w:val="ListParagraph"/>
        <w:spacing w:line="360" w:lineRule="auto"/>
        <w:ind w:left="2880" w:hanging="2160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22D51F0D" w14:textId="77777777" w:rsidR="00312DE7" w:rsidRPr="0023516F" w:rsidRDefault="00312DE7" w:rsidP="00A6617B">
      <w:pPr>
        <w:pStyle w:val="ListParagraph"/>
        <w:spacing w:line="360" w:lineRule="auto"/>
        <w:ind w:left="2880" w:hanging="2160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5103"/>
        <w:gridCol w:w="1418"/>
      </w:tblGrid>
      <w:tr w:rsidR="00563CB2" w:rsidRPr="0023516F" w14:paraId="77FD8F49" w14:textId="77777777" w:rsidTr="007C3636">
        <w:trPr>
          <w:trHeight w:val="718"/>
          <w:tblHeader/>
        </w:trPr>
        <w:tc>
          <w:tcPr>
            <w:tcW w:w="562" w:type="dxa"/>
            <w:shd w:val="clear" w:color="auto" w:fill="C5E0B3"/>
            <w:vAlign w:val="center"/>
          </w:tcPr>
          <w:p w14:paraId="495CA41A" w14:textId="77777777" w:rsidR="00563CB2" w:rsidRPr="0023516F" w:rsidRDefault="00563CB2" w:rsidP="00BB4FC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lastRenderedPageBreak/>
              <w:t>NO</w:t>
            </w:r>
          </w:p>
        </w:tc>
        <w:tc>
          <w:tcPr>
            <w:tcW w:w="2268" w:type="dxa"/>
            <w:shd w:val="clear" w:color="auto" w:fill="C5E0B3"/>
            <w:vAlign w:val="center"/>
          </w:tcPr>
          <w:p w14:paraId="021054DD" w14:textId="77777777" w:rsidR="00563CB2" w:rsidRPr="0023516F" w:rsidRDefault="00563CB2" w:rsidP="00BB4FC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KOMPONEN/ SUB KOMPONEN</w:t>
            </w:r>
          </w:p>
        </w:tc>
        <w:tc>
          <w:tcPr>
            <w:tcW w:w="5103" w:type="dxa"/>
            <w:shd w:val="clear" w:color="auto" w:fill="C5E0B3"/>
            <w:vAlign w:val="center"/>
          </w:tcPr>
          <w:p w14:paraId="4794467A" w14:textId="77777777" w:rsidR="00563CB2" w:rsidRPr="0023516F" w:rsidRDefault="00563CB2" w:rsidP="00BB4FC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INDIKATOR/KOMPETENSI UNJUK KERJA</w:t>
            </w:r>
          </w:p>
        </w:tc>
        <w:tc>
          <w:tcPr>
            <w:tcW w:w="1418" w:type="dxa"/>
            <w:shd w:val="clear" w:color="auto" w:fill="C5E0B3"/>
            <w:vAlign w:val="center"/>
          </w:tcPr>
          <w:p w14:paraId="1E6085E6" w14:textId="77777777" w:rsidR="00563CB2" w:rsidRPr="0023516F" w:rsidRDefault="00563CB2" w:rsidP="00BB4FC8">
            <w:pPr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bCs/>
                <w:sz w:val="24"/>
                <w:szCs w:val="24"/>
                <w:lang w:val="id-ID"/>
              </w:rPr>
              <w:t>SKOR</w:t>
            </w:r>
          </w:p>
        </w:tc>
      </w:tr>
      <w:tr w:rsidR="00563CB2" w:rsidRPr="0023516F" w14:paraId="213E4BBE" w14:textId="77777777" w:rsidTr="007C3636">
        <w:trPr>
          <w:trHeight w:val="356"/>
        </w:trPr>
        <w:tc>
          <w:tcPr>
            <w:tcW w:w="562" w:type="dxa"/>
            <w:tcBorders>
              <w:bottom w:val="nil"/>
            </w:tcBorders>
          </w:tcPr>
          <w:p w14:paraId="556ECF57" w14:textId="77777777" w:rsidR="00563CB2" w:rsidRPr="0023516F" w:rsidRDefault="00563CB2" w:rsidP="00BB4FC8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1.</w:t>
            </w:r>
          </w:p>
        </w:tc>
        <w:tc>
          <w:tcPr>
            <w:tcW w:w="8789" w:type="dxa"/>
            <w:gridSpan w:val="3"/>
            <w:tcBorders>
              <w:bottom w:val="nil"/>
            </w:tcBorders>
          </w:tcPr>
          <w:p w14:paraId="17152522" w14:textId="77777777" w:rsidR="00563CB2" w:rsidRPr="0023516F" w:rsidRDefault="00563CB2" w:rsidP="00BB4FC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PENGELOLAAN PERSIAPAN / PERENCANAAN ( 10 % )</w:t>
            </w:r>
          </w:p>
        </w:tc>
      </w:tr>
      <w:tr w:rsidR="00397681" w:rsidRPr="0023516F" w14:paraId="4C3BF7A7" w14:textId="77777777" w:rsidTr="007C3636">
        <w:trPr>
          <w:trHeight w:val="478"/>
        </w:trPr>
        <w:tc>
          <w:tcPr>
            <w:tcW w:w="562" w:type="dxa"/>
            <w:tcBorders>
              <w:bottom w:val="nil"/>
            </w:tcBorders>
          </w:tcPr>
          <w:p w14:paraId="6DEC68F3" w14:textId="77777777" w:rsidR="00397681" w:rsidRPr="0023516F" w:rsidRDefault="00397681" w:rsidP="0039768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 w:val="restart"/>
          </w:tcPr>
          <w:p w14:paraId="21832392" w14:textId="322AD92B" w:rsidR="00397681" w:rsidRPr="0023516F" w:rsidRDefault="00397681" w:rsidP="00434221">
            <w:pPr>
              <w:numPr>
                <w:ilvl w:val="1"/>
                <w:numId w:val="8"/>
              </w:numPr>
              <w:ind w:left="462" w:right="41" w:hanging="462"/>
              <w:contextualSpacing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722B4F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Menyiapkan alat dan bahan yang digunakan untuk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mempresentasikan video ILM 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/Poster/Website/Stiker WhatsApp/Hotspot dengan Kabel Lan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yang telah di buat.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3EF86417" w14:textId="4A8AE1B9" w:rsidR="00397681" w:rsidRPr="00397681" w:rsidRDefault="00397681" w:rsidP="00397681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Siswa menyiapkan alat dan bahan seperti </w:t>
            </w:r>
            <w:bookmarkStart w:id="11" w:name="_Hlk166739826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video ILM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>/Poster/Website/StikerWhatsApp/Hotspot dengan Kabel Lan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bookmarkEnd w:id="11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dan laporan hasil projek yang </w:t>
            </w:r>
            <w:r w:rsidRPr="00397681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sangat sesuai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dengan Projek yang dikerjakan</w:t>
            </w:r>
          </w:p>
        </w:tc>
        <w:tc>
          <w:tcPr>
            <w:tcW w:w="1418" w:type="dxa"/>
          </w:tcPr>
          <w:p w14:paraId="5A24AE34" w14:textId="1D76EAC4" w:rsidR="00397681" w:rsidRPr="0023516F" w:rsidRDefault="00397681" w:rsidP="0039768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8,0 – 10</w:t>
            </w:r>
          </w:p>
        </w:tc>
      </w:tr>
      <w:tr w:rsidR="00397681" w:rsidRPr="0023516F" w14:paraId="7DE4F854" w14:textId="77777777" w:rsidTr="007C3636">
        <w:trPr>
          <w:trHeight w:val="536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</w:tcBorders>
          </w:tcPr>
          <w:p w14:paraId="339897B0" w14:textId="77777777" w:rsidR="00397681" w:rsidRPr="0023516F" w:rsidRDefault="00397681" w:rsidP="0039768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00000280" w14:textId="77777777" w:rsidR="00397681" w:rsidRPr="0023516F" w:rsidRDefault="00397681" w:rsidP="0039768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1B6C8786" w14:textId="090847A3" w:rsidR="00397681" w:rsidRPr="0023516F" w:rsidRDefault="00521681" w:rsidP="00397681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Siswa menyiapkan alat dan bahan seperti video ILM/Poster/Website/StikerWhatsApp/Hotspot dengan Kabel Lan </w:t>
            </w:r>
            <w:r w:rsidR="00397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dan laporan hasil projek yang </w:t>
            </w:r>
            <w:r w:rsidR="00397681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cukup</w:t>
            </w:r>
            <w:r w:rsidR="00397681" w:rsidRPr="00397681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 sesuai</w:t>
            </w:r>
            <w:r w:rsidR="00397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dengan Projek yang dikerjakan</w:t>
            </w:r>
          </w:p>
        </w:tc>
        <w:tc>
          <w:tcPr>
            <w:tcW w:w="1418" w:type="dxa"/>
          </w:tcPr>
          <w:p w14:paraId="76191AAC" w14:textId="77777777" w:rsidR="00397681" w:rsidRPr="0023516F" w:rsidRDefault="00397681" w:rsidP="0039768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6,0 – 7,9</w:t>
            </w:r>
          </w:p>
          <w:p w14:paraId="35B1B7CD" w14:textId="77777777" w:rsidR="00397681" w:rsidRPr="0023516F" w:rsidRDefault="00397681" w:rsidP="0039768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397681" w:rsidRPr="0023516F" w14:paraId="534F7AAB" w14:textId="77777777" w:rsidTr="007C3636">
        <w:trPr>
          <w:trHeight w:val="551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</w:tcBorders>
          </w:tcPr>
          <w:p w14:paraId="5417ABF2" w14:textId="77777777" w:rsidR="00397681" w:rsidRPr="0023516F" w:rsidRDefault="00397681" w:rsidP="0039768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2B2C3F74" w14:textId="77777777" w:rsidR="00397681" w:rsidRPr="0023516F" w:rsidRDefault="00397681" w:rsidP="0039768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B8B0521" w14:textId="5B46C0E0" w:rsidR="00397681" w:rsidRPr="0023516F" w:rsidRDefault="00521681" w:rsidP="00397681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Siswa menyiapkan alat dan bahan seperti video ILM/Poster/Website/StikerWhatsApp/Hotspot dengan Kabel Lan </w:t>
            </w:r>
            <w:r w:rsidR="00397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dan laporan hasil projek yang </w:t>
            </w:r>
            <w:r w:rsidR="00397681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kurang</w:t>
            </w:r>
            <w:r w:rsidR="00397681" w:rsidRPr="00397681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 sesuai</w:t>
            </w:r>
            <w:r w:rsidR="00397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dengan Projek yang dikerjakan</w:t>
            </w:r>
          </w:p>
        </w:tc>
        <w:tc>
          <w:tcPr>
            <w:tcW w:w="1418" w:type="dxa"/>
          </w:tcPr>
          <w:p w14:paraId="7F50A178" w14:textId="5D9D56E4" w:rsidR="00397681" w:rsidRPr="0023516F" w:rsidRDefault="00397681" w:rsidP="0039768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4,0 – 5,9</w:t>
            </w:r>
          </w:p>
        </w:tc>
      </w:tr>
      <w:tr w:rsidR="00397681" w:rsidRPr="0023516F" w14:paraId="53492286" w14:textId="77777777" w:rsidTr="007C3636">
        <w:trPr>
          <w:trHeight w:val="536"/>
        </w:trPr>
        <w:tc>
          <w:tcPr>
            <w:tcW w:w="562" w:type="dxa"/>
            <w:tcBorders>
              <w:top w:val="nil"/>
            </w:tcBorders>
          </w:tcPr>
          <w:p w14:paraId="2B21D88D" w14:textId="77777777" w:rsidR="00397681" w:rsidRPr="0023516F" w:rsidRDefault="00397681" w:rsidP="0039768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4C7D5850" w14:textId="77777777" w:rsidR="00397681" w:rsidRPr="0023516F" w:rsidRDefault="00397681" w:rsidP="0039768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7FB1CCA6" w14:textId="7DFB6008" w:rsidR="00397681" w:rsidRPr="0023516F" w:rsidRDefault="00521681" w:rsidP="00397681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Siswa menyiapkan alat dan bahan seperti video ILM/Poster/Website/StikerWhatsApp/Hotspot dengan Kabel Lan </w:t>
            </w:r>
            <w:r w:rsidR="00397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dan laporan hasil projek yang </w:t>
            </w:r>
            <w:r w:rsidR="00397681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tidak</w:t>
            </w:r>
            <w:r w:rsidR="00397681" w:rsidRPr="00397681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 sesuai</w:t>
            </w:r>
            <w:r w:rsidR="00397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dengan Projek yang dikerjakan</w:t>
            </w:r>
          </w:p>
        </w:tc>
        <w:tc>
          <w:tcPr>
            <w:tcW w:w="1418" w:type="dxa"/>
          </w:tcPr>
          <w:p w14:paraId="63050978" w14:textId="4DB0540E" w:rsidR="00397681" w:rsidRPr="0023516F" w:rsidRDefault="00397681" w:rsidP="0039768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0-3,9</w:t>
            </w:r>
          </w:p>
        </w:tc>
      </w:tr>
      <w:tr w:rsidR="00563CB2" w:rsidRPr="0023516F" w14:paraId="79395AFE" w14:textId="77777777" w:rsidTr="007C3636">
        <w:trPr>
          <w:trHeight w:val="480"/>
        </w:trPr>
        <w:tc>
          <w:tcPr>
            <w:tcW w:w="562" w:type="dxa"/>
          </w:tcPr>
          <w:p w14:paraId="11DE6668" w14:textId="77777777" w:rsidR="00563CB2" w:rsidRPr="0023516F" w:rsidRDefault="00563CB2" w:rsidP="00BB4FC8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2</w:t>
            </w:r>
          </w:p>
        </w:tc>
        <w:tc>
          <w:tcPr>
            <w:tcW w:w="8789" w:type="dxa"/>
            <w:gridSpan w:val="3"/>
          </w:tcPr>
          <w:p w14:paraId="1C0B5144" w14:textId="5F11D38D" w:rsidR="00563CB2" w:rsidRPr="0023516F" w:rsidRDefault="00563CB2" w:rsidP="00BB4FC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Proses Kerja (</w:t>
            </w:r>
            <w:r w:rsidR="00D10161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4</w:t>
            </w: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0%)</w:t>
            </w:r>
          </w:p>
        </w:tc>
      </w:tr>
      <w:tr w:rsidR="000115DF" w:rsidRPr="0023516F" w14:paraId="3AB2BD9D" w14:textId="77777777" w:rsidTr="007C3636">
        <w:trPr>
          <w:trHeight w:val="652"/>
        </w:trPr>
        <w:tc>
          <w:tcPr>
            <w:tcW w:w="562" w:type="dxa"/>
            <w:vMerge w:val="restart"/>
          </w:tcPr>
          <w:p w14:paraId="69374435" w14:textId="77777777" w:rsidR="000115DF" w:rsidRPr="0023516F" w:rsidRDefault="000115DF" w:rsidP="00BB4FC8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 w:val="restart"/>
          </w:tcPr>
          <w:p w14:paraId="08409341" w14:textId="5D7E309F" w:rsidR="000115DF" w:rsidRPr="001349A9" w:rsidRDefault="000115DF" w:rsidP="000115D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 Isi Bab 1</w:t>
            </w:r>
          </w:p>
        </w:tc>
        <w:tc>
          <w:tcPr>
            <w:tcW w:w="5103" w:type="dxa"/>
          </w:tcPr>
          <w:p w14:paraId="2915B3E6" w14:textId="77777777" w:rsidR="000115DF" w:rsidRPr="001349A9" w:rsidRDefault="000115DF" w:rsidP="000115DF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Kriteria isi bab 1 memuat 4 poin yaitu :</w:t>
            </w:r>
          </w:p>
          <w:p w14:paraId="019520E3" w14:textId="511B51A5" w:rsidR="000115DF" w:rsidRPr="000115DF" w:rsidRDefault="000115DF" w:rsidP="00434221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0115D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Latar Belakang</w:t>
            </w:r>
          </w:p>
          <w:p w14:paraId="33D27FC1" w14:textId="77777777" w:rsidR="000115DF" w:rsidRDefault="000115DF" w:rsidP="00434221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0115D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Dasar Pelaksanaan</w:t>
            </w:r>
          </w:p>
          <w:p w14:paraId="67953AA0" w14:textId="77777777" w:rsidR="000115DF" w:rsidRDefault="000115DF" w:rsidP="00434221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0115D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Tujuan</w:t>
            </w:r>
          </w:p>
          <w:p w14:paraId="305DCA9A" w14:textId="655E23ED" w:rsidR="000115DF" w:rsidRPr="000115DF" w:rsidRDefault="000115DF" w:rsidP="00434221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0115D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Manfaat</w:t>
            </w:r>
          </w:p>
        </w:tc>
        <w:tc>
          <w:tcPr>
            <w:tcW w:w="1418" w:type="dxa"/>
          </w:tcPr>
          <w:p w14:paraId="1932534F" w14:textId="77777777" w:rsidR="000115DF" w:rsidRPr="0023516F" w:rsidRDefault="000115DF" w:rsidP="00BB4FC8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0115DF" w:rsidRPr="0023516F" w14:paraId="19EE718A" w14:textId="77777777" w:rsidTr="007C3636">
        <w:trPr>
          <w:trHeight w:val="652"/>
        </w:trPr>
        <w:tc>
          <w:tcPr>
            <w:tcW w:w="562" w:type="dxa"/>
            <w:vMerge/>
          </w:tcPr>
          <w:p w14:paraId="2864B271" w14:textId="77777777" w:rsidR="000115DF" w:rsidRPr="0023516F" w:rsidRDefault="000115DF" w:rsidP="00BB4FC8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3A1E6FBE" w14:textId="600C935D" w:rsidR="000115DF" w:rsidRPr="0023516F" w:rsidRDefault="000115DF" w:rsidP="000115DF">
            <w:pPr>
              <w:contextualSpacing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3CB1ABEF" w14:textId="17C7C7E0" w:rsidR="000115DF" w:rsidRPr="00D56721" w:rsidRDefault="000115DF" w:rsidP="00BB4FC8">
            <w:pPr>
              <w:contextualSpacing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Isi Bab 1 s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 xml:space="preserve">angat sesuai; 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terdapat 4 poin yang diminta dan sesuai</w:t>
            </w:r>
          </w:p>
        </w:tc>
        <w:tc>
          <w:tcPr>
            <w:tcW w:w="1418" w:type="dxa"/>
          </w:tcPr>
          <w:p w14:paraId="071DB67C" w14:textId="77777777" w:rsidR="000115DF" w:rsidRPr="0023516F" w:rsidRDefault="000115DF" w:rsidP="00BB4FC8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8,0 – 10</w:t>
            </w:r>
          </w:p>
        </w:tc>
      </w:tr>
      <w:tr w:rsidR="000115DF" w:rsidRPr="0023516F" w14:paraId="1FF0420A" w14:textId="77777777" w:rsidTr="007C3636">
        <w:trPr>
          <w:trHeight w:val="834"/>
        </w:trPr>
        <w:tc>
          <w:tcPr>
            <w:tcW w:w="562" w:type="dxa"/>
            <w:vMerge/>
          </w:tcPr>
          <w:p w14:paraId="6B868157" w14:textId="77777777" w:rsidR="000115DF" w:rsidRPr="0023516F" w:rsidRDefault="000115DF" w:rsidP="000115DF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221CC804" w14:textId="77777777" w:rsidR="000115DF" w:rsidRPr="0023516F" w:rsidRDefault="000115DF" w:rsidP="000115DF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4531FA06" w14:textId="2B4207F8" w:rsidR="000115DF" w:rsidRPr="0023516F" w:rsidRDefault="000115DF" w:rsidP="000115DF">
            <w:pPr>
              <w:contextualSpacing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EE67B3">
              <w:t>Isi Bab 1 cukup sesuai; terdapat 3 poin yang diminta dan sesuai</w:t>
            </w:r>
          </w:p>
        </w:tc>
        <w:tc>
          <w:tcPr>
            <w:tcW w:w="1418" w:type="dxa"/>
          </w:tcPr>
          <w:p w14:paraId="29519757" w14:textId="77777777" w:rsidR="000115DF" w:rsidRPr="0023516F" w:rsidRDefault="000115DF" w:rsidP="000115DF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6,0 – 7,9</w:t>
            </w:r>
          </w:p>
          <w:p w14:paraId="3A27B24F" w14:textId="77777777" w:rsidR="000115DF" w:rsidRPr="0023516F" w:rsidRDefault="000115DF" w:rsidP="000115DF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0115DF" w:rsidRPr="0023516F" w14:paraId="0A89A85C" w14:textId="77777777" w:rsidTr="007C3636">
        <w:trPr>
          <w:trHeight w:val="716"/>
        </w:trPr>
        <w:tc>
          <w:tcPr>
            <w:tcW w:w="562" w:type="dxa"/>
            <w:vMerge/>
          </w:tcPr>
          <w:p w14:paraId="5F223C18" w14:textId="77777777" w:rsidR="000115DF" w:rsidRPr="0023516F" w:rsidRDefault="000115DF" w:rsidP="000115DF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3F6842FB" w14:textId="77777777" w:rsidR="000115DF" w:rsidRPr="0023516F" w:rsidRDefault="000115DF" w:rsidP="000115DF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1DDE5DFE" w14:textId="5529D704" w:rsidR="000115DF" w:rsidRPr="0023516F" w:rsidRDefault="000115DF" w:rsidP="000115DF">
            <w:pPr>
              <w:contextualSpacing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EE67B3">
              <w:t>Isi Bab 1 kurang sesuai; terdapat 2 poin yang diminta dan sesuai</w:t>
            </w:r>
          </w:p>
        </w:tc>
        <w:tc>
          <w:tcPr>
            <w:tcW w:w="1418" w:type="dxa"/>
          </w:tcPr>
          <w:p w14:paraId="76C8A5B3" w14:textId="77777777" w:rsidR="000115DF" w:rsidRPr="0023516F" w:rsidRDefault="000115DF" w:rsidP="000115DF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4,0 – 5,9</w:t>
            </w:r>
          </w:p>
        </w:tc>
      </w:tr>
      <w:tr w:rsidR="000115DF" w:rsidRPr="0023516F" w14:paraId="782391CC" w14:textId="77777777" w:rsidTr="007C3636">
        <w:trPr>
          <w:trHeight w:val="716"/>
        </w:trPr>
        <w:tc>
          <w:tcPr>
            <w:tcW w:w="562" w:type="dxa"/>
            <w:vMerge/>
          </w:tcPr>
          <w:p w14:paraId="5E0C8D4A" w14:textId="77777777" w:rsidR="000115DF" w:rsidRPr="0023516F" w:rsidRDefault="000115DF" w:rsidP="000115DF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22952EBF" w14:textId="77777777" w:rsidR="000115DF" w:rsidRPr="0023516F" w:rsidRDefault="000115DF" w:rsidP="000115DF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502F0737" w14:textId="1A95CE6B" w:rsidR="000115DF" w:rsidRPr="0023516F" w:rsidRDefault="000115DF" w:rsidP="000115DF">
            <w:pPr>
              <w:contextualSpacing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EE67B3">
              <w:t>Isi Bab 1 tidak sesuai; hanya terdapat 1 poin yang diminta dan sesuai</w:t>
            </w:r>
          </w:p>
        </w:tc>
        <w:tc>
          <w:tcPr>
            <w:tcW w:w="1418" w:type="dxa"/>
          </w:tcPr>
          <w:p w14:paraId="37349ACE" w14:textId="77777777" w:rsidR="000115DF" w:rsidRPr="0023516F" w:rsidRDefault="000115DF" w:rsidP="000115DF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0-3,9</w:t>
            </w:r>
          </w:p>
        </w:tc>
      </w:tr>
      <w:tr w:rsidR="00FF6433" w:rsidRPr="0023516F" w14:paraId="283570E0" w14:textId="77777777" w:rsidTr="007C3636">
        <w:trPr>
          <w:trHeight w:val="660"/>
        </w:trPr>
        <w:tc>
          <w:tcPr>
            <w:tcW w:w="562" w:type="dxa"/>
            <w:vMerge w:val="restart"/>
          </w:tcPr>
          <w:p w14:paraId="267ED912" w14:textId="77777777" w:rsidR="00FF6433" w:rsidRPr="0023516F" w:rsidRDefault="00FF6433" w:rsidP="00FF6433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 w:val="restart"/>
          </w:tcPr>
          <w:p w14:paraId="6B5A4042" w14:textId="77D15F9D" w:rsidR="00FF6433" w:rsidRPr="0023516F" w:rsidRDefault="000115DF" w:rsidP="000115DF">
            <w:pPr>
              <w:contextualSpacing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2.2 Isi Bab 2</w:t>
            </w:r>
          </w:p>
        </w:tc>
        <w:tc>
          <w:tcPr>
            <w:tcW w:w="5103" w:type="dxa"/>
          </w:tcPr>
          <w:p w14:paraId="585F563A" w14:textId="77777777" w:rsidR="002717D9" w:rsidRPr="001349A9" w:rsidRDefault="002717D9" w:rsidP="002717D9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Kriteria isi bab 2 memuat 4 poin yaitu :</w:t>
            </w:r>
          </w:p>
          <w:p w14:paraId="423B440B" w14:textId="7DEAB375" w:rsidR="00FF6433" w:rsidRDefault="002717D9" w:rsidP="004342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Pra Produksi</w:t>
            </w:r>
          </w:p>
          <w:p w14:paraId="140E672D" w14:textId="77777777" w:rsidR="002717D9" w:rsidRDefault="002717D9" w:rsidP="004342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Produksi</w:t>
            </w:r>
          </w:p>
          <w:p w14:paraId="00601114" w14:textId="127DC491" w:rsidR="002717D9" w:rsidRPr="002717D9" w:rsidRDefault="002717D9" w:rsidP="00434221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Pasca Produksi</w:t>
            </w:r>
          </w:p>
        </w:tc>
        <w:tc>
          <w:tcPr>
            <w:tcW w:w="1418" w:type="dxa"/>
          </w:tcPr>
          <w:p w14:paraId="007BCB5D" w14:textId="1950BF51" w:rsidR="00FF6433" w:rsidRPr="0023516F" w:rsidRDefault="00FF6433" w:rsidP="00FF6433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2717D9" w:rsidRPr="0023516F" w14:paraId="5E13DBEC" w14:textId="77777777" w:rsidTr="007C3636">
        <w:trPr>
          <w:trHeight w:val="660"/>
        </w:trPr>
        <w:tc>
          <w:tcPr>
            <w:tcW w:w="562" w:type="dxa"/>
            <w:vMerge/>
          </w:tcPr>
          <w:p w14:paraId="28988C88" w14:textId="77777777" w:rsidR="002717D9" w:rsidRPr="0023516F" w:rsidRDefault="002717D9" w:rsidP="00FF6433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7F540CFA" w14:textId="77777777" w:rsidR="002717D9" w:rsidRPr="001349A9" w:rsidRDefault="002717D9" w:rsidP="000115D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5682CF46" w14:textId="3A0E2D55" w:rsidR="002717D9" w:rsidRDefault="002717D9" w:rsidP="00FF6433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Isi Bab 2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sangat sesuai;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terdapat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poin yang diminta yang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sangat sesuai dan dapat diimplementasikan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produksi 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video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/Poster 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 Website / Stiker WhatsApp/Hotspot dengan Kabel Lan</w:t>
            </w:r>
          </w:p>
        </w:tc>
        <w:tc>
          <w:tcPr>
            <w:tcW w:w="1418" w:type="dxa"/>
          </w:tcPr>
          <w:p w14:paraId="7356A564" w14:textId="6A2C8D83" w:rsidR="002717D9" w:rsidRPr="00D10161" w:rsidRDefault="00D10161" w:rsidP="00FF6433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t>15,0 - 20,0</w:t>
            </w:r>
          </w:p>
        </w:tc>
      </w:tr>
      <w:tr w:rsidR="00D10161" w:rsidRPr="0023516F" w14:paraId="30E9EFF9" w14:textId="77777777" w:rsidTr="007C3636">
        <w:trPr>
          <w:trHeight w:val="542"/>
        </w:trPr>
        <w:tc>
          <w:tcPr>
            <w:tcW w:w="562" w:type="dxa"/>
            <w:vMerge/>
          </w:tcPr>
          <w:p w14:paraId="25380B2B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72113BD9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1A31DBC3" w14:textId="66C179AF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Isi Bab 2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cukup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 xml:space="preserve"> sesuai;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terdapat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poin yang diminta yang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sangat sesuai dan dapat diimplementasikan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produksi 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 ILM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/Poster 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 Website / Stiker WhatsApp/Hotspot dengan Kabel Lan</w:t>
            </w:r>
          </w:p>
        </w:tc>
        <w:tc>
          <w:tcPr>
            <w:tcW w:w="1418" w:type="dxa"/>
          </w:tcPr>
          <w:p w14:paraId="76D3A83C" w14:textId="605A17D1" w:rsidR="00D10161" w:rsidRPr="00D10161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</w:t>
            </w: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,0 –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14</w:t>
            </w: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9</w:t>
            </w:r>
          </w:p>
        </w:tc>
      </w:tr>
      <w:tr w:rsidR="00D10161" w:rsidRPr="0023516F" w14:paraId="779B83E1" w14:textId="77777777" w:rsidTr="007C3636">
        <w:trPr>
          <w:trHeight w:val="564"/>
        </w:trPr>
        <w:tc>
          <w:tcPr>
            <w:tcW w:w="562" w:type="dxa"/>
            <w:vMerge/>
          </w:tcPr>
          <w:p w14:paraId="19A7E5C5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592686E3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3611A7E1" w14:textId="15E6BC6D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Isi Bab 2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kurang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 xml:space="preserve"> sesuai;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terdapat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poin yang diminta yang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sangat sesuai dan dapat diimplementasikan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produksi 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 ILM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/Poster 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 Website / Stiker WhatsApp/Hotspot dengan Kabel Lan</w:t>
            </w:r>
          </w:p>
        </w:tc>
        <w:tc>
          <w:tcPr>
            <w:tcW w:w="1418" w:type="dxa"/>
          </w:tcPr>
          <w:p w14:paraId="3249F43E" w14:textId="34C2D2D9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5,1</w:t>
            </w: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–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9,</w:t>
            </w: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9</w:t>
            </w:r>
          </w:p>
          <w:p w14:paraId="5E622E6A" w14:textId="03000199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D10161" w:rsidRPr="0023516F" w14:paraId="3F355582" w14:textId="77777777" w:rsidTr="007C3636">
        <w:trPr>
          <w:trHeight w:val="558"/>
        </w:trPr>
        <w:tc>
          <w:tcPr>
            <w:tcW w:w="562" w:type="dxa"/>
            <w:vMerge/>
          </w:tcPr>
          <w:p w14:paraId="241F33BE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5C10D42B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0CA84ECA" w14:textId="1312A9A3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Isi Bab 2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tidak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 xml:space="preserve"> sesuai;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terdapat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poin yang diminta yang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sangat sesuai dan dapat diimplementasikan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produksi 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 ILM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/Poster 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 Website / Stiker WhatsApp/Hotspot dengan Kabel Lan</w:t>
            </w:r>
          </w:p>
        </w:tc>
        <w:tc>
          <w:tcPr>
            <w:tcW w:w="1418" w:type="dxa"/>
          </w:tcPr>
          <w:p w14:paraId="2FE354B4" w14:textId="46612EE4" w:rsidR="00D10161" w:rsidRPr="00D10161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</w:t>
            </w: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,0 –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5,0</w:t>
            </w:r>
          </w:p>
        </w:tc>
      </w:tr>
      <w:tr w:rsidR="002717D9" w:rsidRPr="0023516F" w14:paraId="7D4E8541" w14:textId="77777777" w:rsidTr="007C3636">
        <w:trPr>
          <w:trHeight w:val="558"/>
        </w:trPr>
        <w:tc>
          <w:tcPr>
            <w:tcW w:w="562" w:type="dxa"/>
            <w:vMerge w:val="restart"/>
          </w:tcPr>
          <w:p w14:paraId="41AC2BAF" w14:textId="77777777" w:rsidR="002717D9" w:rsidRPr="0023516F" w:rsidRDefault="002717D9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 w:val="restart"/>
          </w:tcPr>
          <w:p w14:paraId="0514B770" w14:textId="664DD849" w:rsidR="002717D9" w:rsidRPr="001349A9" w:rsidRDefault="002717D9" w:rsidP="007C363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2.3 Isi Bab 3</w:t>
            </w:r>
          </w:p>
        </w:tc>
        <w:tc>
          <w:tcPr>
            <w:tcW w:w="5103" w:type="dxa"/>
          </w:tcPr>
          <w:p w14:paraId="0AF321B8" w14:textId="77777777" w:rsidR="002717D9" w:rsidRPr="001349A9" w:rsidRDefault="002717D9" w:rsidP="002717D9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Kriteria isi bab 3 memuat 3 poin yaitu :</w:t>
            </w:r>
          </w:p>
          <w:p w14:paraId="7FC47999" w14:textId="77777777" w:rsidR="002717D9" w:rsidRDefault="002717D9" w:rsidP="00434221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Kesimpulan</w:t>
            </w:r>
          </w:p>
          <w:p w14:paraId="5E7BF49E" w14:textId="77777777" w:rsidR="002717D9" w:rsidRDefault="002717D9" w:rsidP="00434221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Saran</w:t>
            </w:r>
          </w:p>
          <w:p w14:paraId="06CDF585" w14:textId="43D13644" w:rsidR="002717D9" w:rsidRPr="002717D9" w:rsidRDefault="002717D9" w:rsidP="00434221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Lampiran</w:t>
            </w:r>
          </w:p>
        </w:tc>
        <w:tc>
          <w:tcPr>
            <w:tcW w:w="1418" w:type="dxa"/>
          </w:tcPr>
          <w:p w14:paraId="26509AC7" w14:textId="77777777" w:rsidR="002717D9" w:rsidRPr="0023516F" w:rsidRDefault="002717D9" w:rsidP="007C3636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D10161" w:rsidRPr="0023516F" w14:paraId="2E43DB8F" w14:textId="77777777" w:rsidTr="007C3636">
        <w:trPr>
          <w:trHeight w:val="558"/>
        </w:trPr>
        <w:tc>
          <w:tcPr>
            <w:tcW w:w="562" w:type="dxa"/>
            <w:vMerge/>
          </w:tcPr>
          <w:p w14:paraId="7C1E2714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2BCE15B7" w14:textId="4ADB9E1F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1C23D33E" w14:textId="662E23F1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Isi Bab 3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sangat sesuai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; terdapat 3 poin yang diminta dan isi sangat tepat</w:t>
            </w:r>
          </w:p>
        </w:tc>
        <w:tc>
          <w:tcPr>
            <w:tcW w:w="1418" w:type="dxa"/>
          </w:tcPr>
          <w:p w14:paraId="256BA91F" w14:textId="4D774F42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8,0 – 10</w:t>
            </w:r>
          </w:p>
        </w:tc>
      </w:tr>
      <w:tr w:rsidR="00D10161" w:rsidRPr="0023516F" w14:paraId="475A2D61" w14:textId="77777777" w:rsidTr="00BB4FC8">
        <w:trPr>
          <w:trHeight w:val="558"/>
        </w:trPr>
        <w:tc>
          <w:tcPr>
            <w:tcW w:w="562" w:type="dxa"/>
            <w:vMerge/>
          </w:tcPr>
          <w:p w14:paraId="7C4AD9DB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5E94AFC0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  <w:vAlign w:val="center"/>
          </w:tcPr>
          <w:p w14:paraId="09274912" w14:textId="6BEF516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Isi Bab 3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cukup sesuai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; terdapat 2 poin yang diminta dan isi sangat tepat</w:t>
            </w:r>
          </w:p>
        </w:tc>
        <w:tc>
          <w:tcPr>
            <w:tcW w:w="1418" w:type="dxa"/>
          </w:tcPr>
          <w:p w14:paraId="75287F33" w14:textId="77777777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6,0 – 7,9</w:t>
            </w:r>
          </w:p>
          <w:p w14:paraId="6221D7A1" w14:textId="77777777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D10161" w:rsidRPr="0023516F" w14:paraId="2EBD48BD" w14:textId="77777777" w:rsidTr="00BB4FC8">
        <w:trPr>
          <w:trHeight w:val="558"/>
        </w:trPr>
        <w:tc>
          <w:tcPr>
            <w:tcW w:w="562" w:type="dxa"/>
            <w:vMerge/>
          </w:tcPr>
          <w:p w14:paraId="698BBFAC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314516BB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  <w:vAlign w:val="center"/>
          </w:tcPr>
          <w:p w14:paraId="4285D754" w14:textId="07C966FB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Isi Bab 3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kurang sesuai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; terdapat 1 poin yang diminta dan isi sangat tepat</w:t>
            </w:r>
          </w:p>
        </w:tc>
        <w:tc>
          <w:tcPr>
            <w:tcW w:w="1418" w:type="dxa"/>
          </w:tcPr>
          <w:p w14:paraId="23A291BA" w14:textId="239DD921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4,0 – 5,9</w:t>
            </w:r>
          </w:p>
        </w:tc>
      </w:tr>
      <w:tr w:rsidR="00D10161" w:rsidRPr="0023516F" w14:paraId="00176157" w14:textId="77777777" w:rsidTr="00BB4FC8">
        <w:trPr>
          <w:trHeight w:val="558"/>
        </w:trPr>
        <w:tc>
          <w:tcPr>
            <w:tcW w:w="562" w:type="dxa"/>
            <w:vMerge/>
          </w:tcPr>
          <w:p w14:paraId="2E9C4F08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3D90AD9D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  <w:vAlign w:val="center"/>
          </w:tcPr>
          <w:p w14:paraId="7261335A" w14:textId="5BBF2AF0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Isi Bab 3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tidak sesuai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; keseluruhan isi tidak sesuai</w:t>
            </w:r>
          </w:p>
        </w:tc>
        <w:tc>
          <w:tcPr>
            <w:tcW w:w="1418" w:type="dxa"/>
          </w:tcPr>
          <w:p w14:paraId="15FC034D" w14:textId="7B8ADAF4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0-3,9</w:t>
            </w:r>
          </w:p>
        </w:tc>
      </w:tr>
      <w:tr w:rsidR="00563CB2" w:rsidRPr="0023516F" w14:paraId="3D50F8F8" w14:textId="77777777" w:rsidTr="007C3636">
        <w:trPr>
          <w:trHeight w:val="255"/>
        </w:trPr>
        <w:tc>
          <w:tcPr>
            <w:tcW w:w="562" w:type="dxa"/>
          </w:tcPr>
          <w:p w14:paraId="46734421" w14:textId="77777777" w:rsidR="00563CB2" w:rsidRPr="0023516F" w:rsidRDefault="00563CB2" w:rsidP="00BB4FC8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8789" w:type="dxa"/>
            <w:gridSpan w:val="3"/>
          </w:tcPr>
          <w:p w14:paraId="4F0992C9" w14:textId="3C74D13A" w:rsidR="00563CB2" w:rsidRPr="0023516F" w:rsidRDefault="00563CB2" w:rsidP="00BB4FC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Hasil Kerja (</w:t>
            </w:r>
            <w:r w:rsidR="00D10161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3</w:t>
            </w: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0%)</w:t>
            </w:r>
          </w:p>
        </w:tc>
      </w:tr>
      <w:tr w:rsidR="007C3636" w:rsidRPr="0023516F" w14:paraId="770A81DE" w14:textId="77777777" w:rsidTr="007C3636">
        <w:trPr>
          <w:trHeight w:val="536"/>
        </w:trPr>
        <w:tc>
          <w:tcPr>
            <w:tcW w:w="562" w:type="dxa"/>
            <w:vMerge w:val="restart"/>
          </w:tcPr>
          <w:p w14:paraId="03147C79" w14:textId="77777777" w:rsidR="007C3636" w:rsidRPr="0023516F" w:rsidRDefault="007C3636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  <w:p w14:paraId="43F7E315" w14:textId="77777777" w:rsidR="007C3636" w:rsidRPr="0023516F" w:rsidRDefault="007C3636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</w:tcPr>
          <w:p w14:paraId="17CF6E28" w14:textId="06D63158" w:rsidR="007C3636" w:rsidRPr="002717D9" w:rsidRDefault="002717D9" w:rsidP="002717D9">
            <w:pPr>
              <w:contextualSpacing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3.1 Melaksanakan tugas/ pekerjaan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 Jobdesk</w:t>
            </w:r>
          </w:p>
        </w:tc>
        <w:tc>
          <w:tcPr>
            <w:tcW w:w="5103" w:type="dxa"/>
          </w:tcPr>
          <w:p w14:paraId="0BC1B0A1" w14:textId="4E179731" w:rsidR="007C3636" w:rsidRPr="006F1430" w:rsidRDefault="002717D9" w:rsidP="007C363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="006F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melaksanakan tugas/pekerjaan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dalam produksi 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 ILM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/Poster 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 Website / Stiker WhatsApp/Hotspot dengan Kabel Lan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sangat sesuai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</w:t>
            </w:r>
            <w:r w:rsidR="006F1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Jobdesknya</w:t>
            </w:r>
          </w:p>
        </w:tc>
        <w:tc>
          <w:tcPr>
            <w:tcW w:w="1418" w:type="dxa"/>
          </w:tcPr>
          <w:p w14:paraId="20A1B787" w14:textId="1C34B550" w:rsidR="007C3636" w:rsidRPr="0023516F" w:rsidRDefault="007C3636" w:rsidP="007C3636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8,0 – 10</w:t>
            </w:r>
          </w:p>
        </w:tc>
      </w:tr>
      <w:tr w:rsidR="007C3636" w:rsidRPr="0023516F" w14:paraId="57A52FCD" w14:textId="77777777" w:rsidTr="007C3636">
        <w:trPr>
          <w:trHeight w:val="536"/>
        </w:trPr>
        <w:tc>
          <w:tcPr>
            <w:tcW w:w="562" w:type="dxa"/>
            <w:vMerge/>
          </w:tcPr>
          <w:p w14:paraId="69251AF5" w14:textId="77777777" w:rsidR="007C3636" w:rsidRPr="0023516F" w:rsidRDefault="007C3636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4F8805D7" w14:textId="77777777" w:rsidR="007C3636" w:rsidRPr="0023516F" w:rsidRDefault="007C3636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3054E4F8" w14:textId="224BC46B" w:rsidR="007C3636" w:rsidRPr="0023516F" w:rsidRDefault="006F1430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6F143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Peserta didik melaksanakan tugas/pekerjaan  dalam produksi 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 ILM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Antisipasi Buliying di 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/Poster 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 Website / Stiker WhatsApp/Hotspot dengan Kabel Lan</w:t>
            </w:r>
            <w:r w:rsidR="00521681" w:rsidRPr="006F143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</w:t>
            </w:r>
            <w:r w:rsidRPr="006F143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yang </w:t>
            </w:r>
            <w:r w:rsidRPr="006F1430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Cukup</w:t>
            </w:r>
            <w:r w:rsidRPr="006F1430">
              <w:rPr>
                <w:rFonts w:ascii="Calibri" w:eastAsia="Calibri" w:hAnsi="Calibri" w:cs="Calibri"/>
                <w:b/>
                <w:bCs/>
                <w:sz w:val="24"/>
                <w:szCs w:val="24"/>
                <w:lang w:val="id-ID"/>
              </w:rPr>
              <w:t xml:space="preserve"> sesuai</w:t>
            </w:r>
            <w:r w:rsidRPr="006F143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dengan Jobdesknya</w:t>
            </w:r>
          </w:p>
        </w:tc>
        <w:tc>
          <w:tcPr>
            <w:tcW w:w="1418" w:type="dxa"/>
          </w:tcPr>
          <w:p w14:paraId="2D1C7297" w14:textId="77777777" w:rsidR="007C3636" w:rsidRPr="0023516F" w:rsidRDefault="007C3636" w:rsidP="007C3636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lastRenderedPageBreak/>
              <w:t>6,0 – 7,9</w:t>
            </w:r>
          </w:p>
          <w:p w14:paraId="220291EF" w14:textId="77777777" w:rsidR="007C3636" w:rsidRPr="0023516F" w:rsidRDefault="007C3636" w:rsidP="007C3636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7C3636" w:rsidRPr="0023516F" w14:paraId="271E550E" w14:textId="77777777" w:rsidTr="007C3636">
        <w:trPr>
          <w:trHeight w:val="536"/>
        </w:trPr>
        <w:tc>
          <w:tcPr>
            <w:tcW w:w="562" w:type="dxa"/>
            <w:vMerge/>
          </w:tcPr>
          <w:p w14:paraId="7727AB3A" w14:textId="77777777" w:rsidR="007C3636" w:rsidRPr="0023516F" w:rsidRDefault="007C3636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47E0D584" w14:textId="77777777" w:rsidR="007C3636" w:rsidRPr="0023516F" w:rsidRDefault="007C3636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176C1620" w14:textId="5446D99D" w:rsidR="007C3636" w:rsidRPr="0023516F" w:rsidRDefault="006F1430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6F143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Peserta didik melaksanakan tugas/pekerjaan  dalam produksi 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 ILM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/Poster 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 Website / Stiker WhatsApp/Hotspot dengan Kabel Lan</w:t>
            </w:r>
            <w:r w:rsidRPr="006F143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yang </w:t>
            </w:r>
            <w:r w:rsidRPr="006F1430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kurang</w:t>
            </w:r>
            <w:r w:rsidRPr="006F1430">
              <w:rPr>
                <w:rFonts w:ascii="Calibri" w:eastAsia="Calibri" w:hAnsi="Calibri" w:cs="Calibri"/>
                <w:b/>
                <w:bCs/>
                <w:sz w:val="24"/>
                <w:szCs w:val="24"/>
                <w:lang w:val="id-ID"/>
              </w:rPr>
              <w:t xml:space="preserve"> sesuai</w:t>
            </w:r>
            <w:r w:rsidRPr="006F143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dengan Jobdesknya</w:t>
            </w:r>
          </w:p>
        </w:tc>
        <w:tc>
          <w:tcPr>
            <w:tcW w:w="1418" w:type="dxa"/>
          </w:tcPr>
          <w:p w14:paraId="2899960E" w14:textId="30CC5EB2" w:rsidR="007C3636" w:rsidRPr="0023516F" w:rsidRDefault="007C3636" w:rsidP="007C3636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4,0 – 5,9</w:t>
            </w:r>
          </w:p>
        </w:tc>
      </w:tr>
      <w:tr w:rsidR="007C3636" w:rsidRPr="0023516F" w14:paraId="28F55338" w14:textId="77777777" w:rsidTr="007C3636">
        <w:trPr>
          <w:trHeight w:val="536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1B1B5E1" w14:textId="77777777" w:rsidR="007C3636" w:rsidRPr="0023516F" w:rsidRDefault="007C3636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299B50A2" w14:textId="77777777" w:rsidR="007C3636" w:rsidRPr="0023516F" w:rsidRDefault="007C3636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46710CCD" w14:textId="13EC0A13" w:rsidR="007C3636" w:rsidRPr="0023516F" w:rsidRDefault="006F1430" w:rsidP="007C3636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6F143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Peserta didik melaksanakan tugas/pekerjaan  dalam produksi ILM 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 ILM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/Poster 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“</w:t>
            </w:r>
            <w:r w:rsidR="005216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Antisipasi Buliying di Sekolah</w:t>
            </w:r>
            <w:r w:rsidR="00521681"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 w:rsidR="00521681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/ Website / Stiker WhatsApp/Hotspot dengan Kabel Lan</w:t>
            </w:r>
            <w:r w:rsidR="00521681" w:rsidRPr="006F143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</w:t>
            </w:r>
            <w:r w:rsidRPr="006F143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yang </w:t>
            </w:r>
            <w:r w:rsidRPr="006F1430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tidak</w:t>
            </w:r>
            <w:r w:rsidRPr="006F1430">
              <w:rPr>
                <w:rFonts w:ascii="Calibri" w:eastAsia="Calibri" w:hAnsi="Calibri" w:cs="Calibri"/>
                <w:b/>
                <w:bCs/>
                <w:sz w:val="24"/>
                <w:szCs w:val="24"/>
                <w:lang w:val="id-ID"/>
              </w:rPr>
              <w:t xml:space="preserve"> sesuai</w:t>
            </w:r>
            <w:r w:rsidRPr="006F143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dengan Jobdesknya</w:t>
            </w:r>
          </w:p>
        </w:tc>
        <w:tc>
          <w:tcPr>
            <w:tcW w:w="1418" w:type="dxa"/>
          </w:tcPr>
          <w:p w14:paraId="7A04E5EB" w14:textId="29474D88" w:rsidR="007C3636" w:rsidRPr="0023516F" w:rsidRDefault="007C3636" w:rsidP="007C3636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0-3,9</w:t>
            </w:r>
          </w:p>
        </w:tc>
      </w:tr>
      <w:tr w:rsidR="006F1430" w:rsidRPr="0023516F" w14:paraId="5BACEB7F" w14:textId="77777777" w:rsidTr="007C3636">
        <w:trPr>
          <w:trHeight w:val="85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14:paraId="66866614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</w:tcPr>
          <w:p w14:paraId="4D070C32" w14:textId="57C244A8" w:rsidR="006F1430" w:rsidRPr="0023516F" w:rsidRDefault="006F1430" w:rsidP="006F1430">
            <w:pPr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3.2 Penyampaian presentasi</w:t>
            </w:r>
          </w:p>
        </w:tc>
        <w:tc>
          <w:tcPr>
            <w:tcW w:w="5103" w:type="dxa"/>
          </w:tcPr>
          <w:p w14:paraId="226BA877" w14:textId="6E12B475" w:rsidR="006F1430" w:rsidRPr="0023516F" w:rsidRDefault="006F1430" w:rsidP="006F1430">
            <w:pPr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Penyampaian presentasi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sangat baik</w:t>
            </w:r>
            <w:r w:rsidRPr="001349A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menggunakan bahasa Indonesia yang baik dan benar dan disampaikan dengan sangat jelas </w:t>
            </w:r>
          </w:p>
        </w:tc>
        <w:tc>
          <w:tcPr>
            <w:tcW w:w="1418" w:type="dxa"/>
          </w:tcPr>
          <w:p w14:paraId="172AAFF4" w14:textId="11D2B887" w:rsidR="006F1430" w:rsidRPr="0023516F" w:rsidRDefault="006F1430" w:rsidP="006F143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8,0 – 10</w:t>
            </w:r>
          </w:p>
        </w:tc>
      </w:tr>
      <w:tr w:rsidR="006F1430" w:rsidRPr="0023516F" w14:paraId="7F1E942F" w14:textId="77777777" w:rsidTr="007C3636">
        <w:trPr>
          <w:trHeight w:val="85"/>
        </w:trPr>
        <w:tc>
          <w:tcPr>
            <w:tcW w:w="562" w:type="dxa"/>
            <w:vMerge/>
          </w:tcPr>
          <w:p w14:paraId="13D34866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2B8D1BB1" w14:textId="77777777" w:rsidR="006F1430" w:rsidRPr="0023516F" w:rsidRDefault="006F1430" w:rsidP="006F143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5F6C1656" w14:textId="0139F92A" w:rsidR="006F1430" w:rsidRPr="0023516F" w:rsidRDefault="006F1430" w:rsidP="006F1430">
            <w:pPr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Penyampaian presentasi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cukup baik</w:t>
            </w:r>
            <w:r w:rsidRPr="001349A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menggunakan bahasa Indonesia yang cukup  baik dan benar dan disampaikan dengan cukup jelas </w:t>
            </w:r>
          </w:p>
        </w:tc>
        <w:tc>
          <w:tcPr>
            <w:tcW w:w="1418" w:type="dxa"/>
          </w:tcPr>
          <w:p w14:paraId="5BFDCCBD" w14:textId="77777777" w:rsidR="006F1430" w:rsidRPr="0023516F" w:rsidRDefault="006F1430" w:rsidP="006F1430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6,0 – 7,9</w:t>
            </w:r>
          </w:p>
          <w:p w14:paraId="6B643A54" w14:textId="77777777" w:rsidR="006F1430" w:rsidRPr="0023516F" w:rsidRDefault="006F1430" w:rsidP="006F143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</w:p>
        </w:tc>
      </w:tr>
      <w:tr w:rsidR="006F1430" w:rsidRPr="0023516F" w14:paraId="022ED28F" w14:textId="77777777" w:rsidTr="007C3636">
        <w:trPr>
          <w:trHeight w:val="85"/>
        </w:trPr>
        <w:tc>
          <w:tcPr>
            <w:tcW w:w="562" w:type="dxa"/>
            <w:vMerge/>
          </w:tcPr>
          <w:p w14:paraId="5327D006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3964673F" w14:textId="77777777" w:rsidR="006F1430" w:rsidRPr="0023516F" w:rsidRDefault="006F1430" w:rsidP="006F143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5BD9B965" w14:textId="4A8A8296" w:rsidR="006F1430" w:rsidRPr="0023516F" w:rsidRDefault="006F1430" w:rsidP="006F1430">
            <w:pPr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Penyampaian presentasi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kurang baik</w:t>
            </w:r>
            <w:r w:rsidRPr="001349A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menggunakan bahasa Indonesia yang kurang baik dan benar dan disampaikan dengan kurang jelas</w:t>
            </w:r>
          </w:p>
        </w:tc>
        <w:tc>
          <w:tcPr>
            <w:tcW w:w="1418" w:type="dxa"/>
          </w:tcPr>
          <w:p w14:paraId="4AAA4BE8" w14:textId="62B4F139" w:rsidR="006F1430" w:rsidRPr="0023516F" w:rsidRDefault="006F1430" w:rsidP="006F143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4,0 – 5,9</w:t>
            </w:r>
          </w:p>
        </w:tc>
      </w:tr>
      <w:tr w:rsidR="006F1430" w:rsidRPr="0023516F" w14:paraId="55575112" w14:textId="77777777" w:rsidTr="007C3636">
        <w:trPr>
          <w:trHeight w:val="85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950722B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7E38BAA1" w14:textId="77777777" w:rsidR="006F1430" w:rsidRPr="0023516F" w:rsidRDefault="006F1430" w:rsidP="006F143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615CAF9E" w14:textId="7B7BDBF2" w:rsidR="006F1430" w:rsidRPr="0023516F" w:rsidRDefault="006F1430" w:rsidP="006F1430">
            <w:pPr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Penyampaian presentasi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tidak baik</w:t>
            </w:r>
            <w:r w:rsidRPr="001349A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menggunakan bahasa Indonesia yang kurang baik dan benar dan disampaikan dengan kurang jelas</w:t>
            </w:r>
          </w:p>
        </w:tc>
        <w:tc>
          <w:tcPr>
            <w:tcW w:w="1418" w:type="dxa"/>
          </w:tcPr>
          <w:p w14:paraId="3BCA276D" w14:textId="06A8B7E9" w:rsidR="006F1430" w:rsidRPr="0023516F" w:rsidRDefault="006F1430" w:rsidP="006F143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0-3,9</w:t>
            </w:r>
          </w:p>
        </w:tc>
      </w:tr>
      <w:tr w:rsidR="00D10161" w:rsidRPr="0023516F" w14:paraId="481ED5D8" w14:textId="77777777" w:rsidTr="00BB4FC8">
        <w:trPr>
          <w:trHeight w:val="85"/>
        </w:trPr>
        <w:tc>
          <w:tcPr>
            <w:tcW w:w="562" w:type="dxa"/>
            <w:vMerge w:val="restart"/>
          </w:tcPr>
          <w:p w14:paraId="39D75330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 w:val="restart"/>
          </w:tcPr>
          <w:p w14:paraId="149F28FD" w14:textId="4DD7CE9E" w:rsidR="00D10161" w:rsidRPr="0023516F" w:rsidRDefault="00D10161" w:rsidP="00D10161">
            <w:pPr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3.3 Kemampuan menjawab pertanyaan</w:t>
            </w:r>
          </w:p>
        </w:tc>
        <w:tc>
          <w:tcPr>
            <w:tcW w:w="5103" w:type="dxa"/>
          </w:tcPr>
          <w:p w14:paraId="38F42F81" w14:textId="45A02ED7" w:rsidR="00D10161" w:rsidRPr="001349A9" w:rsidRDefault="00D10161" w:rsidP="00D1016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didik mampu menjawab setiap pertanyaan yang diajukan oleh guru dengan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sangat baik dan rasional</w:t>
            </w:r>
          </w:p>
        </w:tc>
        <w:tc>
          <w:tcPr>
            <w:tcW w:w="1418" w:type="dxa"/>
          </w:tcPr>
          <w:p w14:paraId="0ACF272E" w14:textId="4688C75A" w:rsidR="00D10161" w:rsidRPr="0023516F" w:rsidRDefault="00D10161" w:rsidP="00D10161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8,0 – 10</w:t>
            </w:r>
          </w:p>
        </w:tc>
      </w:tr>
      <w:tr w:rsidR="00D10161" w:rsidRPr="0023516F" w14:paraId="7F47DC03" w14:textId="77777777" w:rsidTr="00BB4FC8">
        <w:trPr>
          <w:trHeight w:val="85"/>
        </w:trPr>
        <w:tc>
          <w:tcPr>
            <w:tcW w:w="562" w:type="dxa"/>
            <w:vMerge/>
          </w:tcPr>
          <w:p w14:paraId="61FE99E8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7F633C55" w14:textId="77777777" w:rsidR="00D10161" w:rsidRPr="0023516F" w:rsidRDefault="00D10161" w:rsidP="00D1016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1D0E8E07" w14:textId="2D31B703" w:rsidR="00D10161" w:rsidRPr="001349A9" w:rsidRDefault="00D10161" w:rsidP="00D1016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didik mampu menjawab setiap pertanyaan yang diajukan oleh guru dengan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cukup baik dan rasional</w:t>
            </w:r>
          </w:p>
        </w:tc>
        <w:tc>
          <w:tcPr>
            <w:tcW w:w="1418" w:type="dxa"/>
          </w:tcPr>
          <w:p w14:paraId="08549C4B" w14:textId="77777777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6,0 – 7,9</w:t>
            </w:r>
          </w:p>
          <w:p w14:paraId="526B73D7" w14:textId="77777777" w:rsidR="00D10161" w:rsidRPr="0023516F" w:rsidRDefault="00D10161" w:rsidP="00D10161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D10161" w:rsidRPr="0023516F" w14:paraId="7BCD04B4" w14:textId="77777777" w:rsidTr="00BB4FC8">
        <w:trPr>
          <w:trHeight w:val="85"/>
        </w:trPr>
        <w:tc>
          <w:tcPr>
            <w:tcW w:w="562" w:type="dxa"/>
            <w:vMerge/>
          </w:tcPr>
          <w:p w14:paraId="02D0684A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103D827A" w14:textId="77777777" w:rsidR="00D10161" w:rsidRPr="0023516F" w:rsidRDefault="00D10161" w:rsidP="00D1016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22C34084" w14:textId="6746BDD0" w:rsidR="00D10161" w:rsidRPr="001349A9" w:rsidRDefault="00D10161" w:rsidP="00D1016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didik mampu menjawab setiap pertanyaan yang diajukan oleh guru dengan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kurang baik namun rasional</w:t>
            </w:r>
          </w:p>
        </w:tc>
        <w:tc>
          <w:tcPr>
            <w:tcW w:w="1418" w:type="dxa"/>
          </w:tcPr>
          <w:p w14:paraId="378EC94B" w14:textId="30FC9F7F" w:rsidR="00D10161" w:rsidRPr="0023516F" w:rsidRDefault="00D10161" w:rsidP="00D10161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4,0 – 5,9</w:t>
            </w:r>
          </w:p>
        </w:tc>
      </w:tr>
      <w:tr w:rsidR="00D10161" w:rsidRPr="0023516F" w14:paraId="153F8B23" w14:textId="77777777" w:rsidTr="007C3636">
        <w:trPr>
          <w:trHeight w:val="85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033A7205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7434CA68" w14:textId="77777777" w:rsidR="00D10161" w:rsidRPr="0023516F" w:rsidRDefault="00D10161" w:rsidP="00D10161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2845F883" w14:textId="1FECB898" w:rsidR="00D10161" w:rsidRPr="001349A9" w:rsidRDefault="00D10161" w:rsidP="00D1016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1349A9">
              <w:rPr>
                <w:rFonts w:ascii="Times New Roman" w:hAnsi="Times New Roman" w:cs="Times New Roman"/>
                <w:b/>
                <w:i/>
                <w:sz w:val="24"/>
                <w:szCs w:val="24"/>
                <w:lang w:val="id-ID"/>
              </w:rPr>
              <w:t>tidak mampu menjawab</w:t>
            </w:r>
            <w:r w:rsidRPr="001349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setiap pertanyaan yang diajukan oleh guru </w:t>
            </w:r>
          </w:p>
        </w:tc>
        <w:tc>
          <w:tcPr>
            <w:tcW w:w="1418" w:type="dxa"/>
          </w:tcPr>
          <w:p w14:paraId="1F5B8665" w14:textId="667F9217" w:rsidR="00D10161" w:rsidRPr="0023516F" w:rsidRDefault="00D10161" w:rsidP="00D10161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0-3,9</w:t>
            </w:r>
          </w:p>
        </w:tc>
      </w:tr>
      <w:tr w:rsidR="00563CB2" w:rsidRPr="0023516F" w14:paraId="7AA08E6F" w14:textId="77777777" w:rsidTr="007C3636">
        <w:trPr>
          <w:trHeight w:val="85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2351DE52" w14:textId="77777777" w:rsidR="00563CB2" w:rsidRPr="0023516F" w:rsidRDefault="00563CB2" w:rsidP="00BB4FC8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4.</w:t>
            </w:r>
          </w:p>
        </w:tc>
        <w:tc>
          <w:tcPr>
            <w:tcW w:w="878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CABC25" w14:textId="77777777" w:rsidR="00563CB2" w:rsidRPr="0023516F" w:rsidRDefault="00563CB2" w:rsidP="00BB4FC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Sikap Kerja (10%)</w:t>
            </w:r>
          </w:p>
        </w:tc>
      </w:tr>
      <w:tr w:rsidR="006F1430" w:rsidRPr="0023516F" w14:paraId="1D142743" w14:textId="77777777" w:rsidTr="007C3636">
        <w:trPr>
          <w:trHeight w:val="536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14:paraId="7C8544F6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</w:tcPr>
          <w:p w14:paraId="1FB38F53" w14:textId="20319354" w:rsidR="006F1430" w:rsidRPr="00521681" w:rsidRDefault="006F1430" w:rsidP="006F1430">
            <w:pPr>
              <w:contextualSpacing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4.1 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Mandiri</w:t>
            </w:r>
            <w:r w:rsidR="0052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&amp; Cermat</w:t>
            </w:r>
          </w:p>
        </w:tc>
        <w:tc>
          <w:tcPr>
            <w:tcW w:w="5103" w:type="dxa"/>
          </w:tcPr>
          <w:p w14:paraId="468E23AA" w14:textId="6FAB9DB7" w:rsidR="006F1430" w:rsidRPr="00521681" w:rsidRDefault="006F1430" w:rsidP="006F1430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Peserta didik menunjukan sikap yang 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 xml:space="preserve">sangat </w:t>
            </w:r>
            <w:r w:rsidRPr="00521681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>mandiri</w:t>
            </w:r>
            <w:r w:rsidRPr="0052168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521681" w:rsidRPr="0052168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&amp; Cermat</w:t>
            </w:r>
            <w:r w:rsidR="0052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seperti 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tidak bergantung/bertanya kepada orang lain saat UAS 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lastRenderedPageBreak/>
              <w:t>berlangsung</w:t>
            </w:r>
            <w:r w:rsidR="0052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dan cermat dalam membaca perintah soal</w:t>
            </w:r>
          </w:p>
        </w:tc>
        <w:tc>
          <w:tcPr>
            <w:tcW w:w="1418" w:type="dxa"/>
          </w:tcPr>
          <w:p w14:paraId="55FB19A8" w14:textId="77777777" w:rsidR="006F1430" w:rsidRPr="0023516F" w:rsidRDefault="006F1430" w:rsidP="006F1430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lastRenderedPageBreak/>
              <w:t>4,0 – 5,0</w:t>
            </w:r>
          </w:p>
        </w:tc>
      </w:tr>
      <w:tr w:rsidR="006F1430" w:rsidRPr="0023516F" w14:paraId="1C9EE860" w14:textId="77777777" w:rsidTr="007C3636">
        <w:trPr>
          <w:trHeight w:val="536"/>
        </w:trPr>
        <w:tc>
          <w:tcPr>
            <w:tcW w:w="562" w:type="dxa"/>
            <w:vMerge/>
          </w:tcPr>
          <w:p w14:paraId="2932F807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2361F159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7F749DC6" w14:textId="36DA55C8" w:rsidR="006F1430" w:rsidRPr="0023516F" w:rsidRDefault="006F1430" w:rsidP="006F1430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Peserta didik menunjukan sikap yang 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>cukup mandiri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521681" w:rsidRPr="0052168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&amp; Cermat</w:t>
            </w:r>
            <w:r w:rsidR="0052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seperti </w:t>
            </w:r>
            <w:r w:rsidR="00521681"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tidak bergantung/bertanya kepada orang lain saat UAS berlangsung</w:t>
            </w:r>
            <w:r w:rsidR="0052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dan cermat dalam membaca perintah soal</w:t>
            </w:r>
          </w:p>
        </w:tc>
        <w:tc>
          <w:tcPr>
            <w:tcW w:w="1418" w:type="dxa"/>
          </w:tcPr>
          <w:p w14:paraId="37D5A8D8" w14:textId="77777777" w:rsidR="006F1430" w:rsidRPr="0023516F" w:rsidRDefault="006F1430" w:rsidP="006F1430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2,0 – 3,9</w:t>
            </w:r>
          </w:p>
          <w:p w14:paraId="1ABB404F" w14:textId="77777777" w:rsidR="006F1430" w:rsidRPr="0023516F" w:rsidRDefault="006F1430" w:rsidP="006F1430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6F1430" w:rsidRPr="0023516F" w14:paraId="49677FF6" w14:textId="77777777" w:rsidTr="007C3636">
        <w:trPr>
          <w:trHeight w:val="536"/>
        </w:trPr>
        <w:tc>
          <w:tcPr>
            <w:tcW w:w="562" w:type="dxa"/>
            <w:vMerge/>
          </w:tcPr>
          <w:p w14:paraId="17455DE7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5B303524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63739831" w14:textId="0318F487" w:rsidR="006F1430" w:rsidRPr="0023516F" w:rsidRDefault="006F1430" w:rsidP="006F1430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Peserta didik menunjukan sikap yang 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>kurang mandiri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521681" w:rsidRPr="0052168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&amp; Cermat</w:t>
            </w:r>
            <w:r w:rsidR="0052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seperti </w:t>
            </w:r>
            <w:r w:rsidR="00521681"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tidak bergantung/bertanya kepada orang lain saat UAS berlangsung</w:t>
            </w:r>
            <w:r w:rsidR="0052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dan cermat dalam membaca perintah soal</w:t>
            </w:r>
          </w:p>
        </w:tc>
        <w:tc>
          <w:tcPr>
            <w:tcW w:w="1418" w:type="dxa"/>
          </w:tcPr>
          <w:p w14:paraId="64A28224" w14:textId="77777777" w:rsidR="006F1430" w:rsidRPr="0023516F" w:rsidRDefault="006F1430" w:rsidP="006F1430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1,0– 1,9</w:t>
            </w:r>
          </w:p>
        </w:tc>
      </w:tr>
      <w:tr w:rsidR="006F1430" w:rsidRPr="0023516F" w14:paraId="3F3A0BD8" w14:textId="77777777" w:rsidTr="007C3636">
        <w:trPr>
          <w:trHeight w:val="536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22A4D4E3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2887DE1C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7F60A33F" w14:textId="3EEA9838" w:rsidR="006F1430" w:rsidRPr="0023516F" w:rsidRDefault="006F1430" w:rsidP="006F1430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Peserta didik menunjukan sikap yang 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>tidak mandiri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521681" w:rsidRPr="0052168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&amp; Cermat</w:t>
            </w:r>
            <w:r w:rsidR="0052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seperti </w:t>
            </w:r>
            <w:r w:rsidR="00521681"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tidak bergantung/bertanya kepada orang lain saat UAS berlangsung</w:t>
            </w:r>
            <w:r w:rsidR="005216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dan cermat dalam membaca perintah soal</w:t>
            </w:r>
          </w:p>
        </w:tc>
        <w:tc>
          <w:tcPr>
            <w:tcW w:w="1418" w:type="dxa"/>
          </w:tcPr>
          <w:p w14:paraId="3963A83D" w14:textId="77777777" w:rsidR="006F1430" w:rsidRPr="0023516F" w:rsidRDefault="006F1430" w:rsidP="006F1430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0-0,9</w:t>
            </w:r>
          </w:p>
        </w:tc>
      </w:tr>
      <w:tr w:rsidR="00D10161" w:rsidRPr="0023516F" w14:paraId="25A3E5B5" w14:textId="77777777" w:rsidTr="00BB4FC8">
        <w:trPr>
          <w:trHeight w:val="536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14:paraId="30E53596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 w:val="restart"/>
          </w:tcPr>
          <w:p w14:paraId="64458658" w14:textId="5B4D4AE8" w:rsidR="00D10161" w:rsidRPr="0023516F" w:rsidRDefault="00D10161" w:rsidP="00D10161">
            <w:pPr>
              <w:contextualSpacing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4.2 Disiplin &amp; Tanggungjawab</w:t>
            </w:r>
          </w:p>
        </w:tc>
        <w:tc>
          <w:tcPr>
            <w:tcW w:w="5103" w:type="dxa"/>
          </w:tcPr>
          <w:p w14:paraId="5A3FC96A" w14:textId="16359B14" w:rsidR="00D10161" w:rsidRPr="0023516F" w:rsidRDefault="00D10161" w:rsidP="00D10161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 xml:space="preserve">sangat disiplin &amp; tanggungjawab </w:t>
            </w:r>
            <w:r w:rsidRPr="001349A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id-ID"/>
              </w:rPr>
              <w:t>dalam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mengikuti UAS, seperti datang tepat waktu, menyiapkan alat dan bahan sebaik mungkin, menyimak arahan guru</w:t>
            </w:r>
          </w:p>
        </w:tc>
        <w:tc>
          <w:tcPr>
            <w:tcW w:w="1418" w:type="dxa"/>
          </w:tcPr>
          <w:p w14:paraId="5C1ED37A" w14:textId="1D7E6DF0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4,0 – 5,0</w:t>
            </w:r>
          </w:p>
        </w:tc>
      </w:tr>
      <w:tr w:rsidR="00D10161" w:rsidRPr="0023516F" w14:paraId="4871F819" w14:textId="77777777" w:rsidTr="007C3636">
        <w:trPr>
          <w:trHeight w:val="846"/>
        </w:trPr>
        <w:tc>
          <w:tcPr>
            <w:tcW w:w="562" w:type="dxa"/>
            <w:vMerge/>
          </w:tcPr>
          <w:p w14:paraId="1BB02A4C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50535B68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28E68EA8" w14:textId="5999F54C" w:rsidR="00D10161" w:rsidRPr="0023516F" w:rsidRDefault="00D10161" w:rsidP="00D10161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1349A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id-ID"/>
              </w:rPr>
              <w:t>cukup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 xml:space="preserve">disiplin &amp; tanggungjawab </w:t>
            </w:r>
            <w:r w:rsidRPr="001349A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id-ID"/>
              </w:rPr>
              <w:t>dalam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mengikuti UAS, seperti datang tepat waktu, menyiapkan alat dan bahan sebaik mungkin, menyimak arahan guru</w:t>
            </w:r>
          </w:p>
        </w:tc>
        <w:tc>
          <w:tcPr>
            <w:tcW w:w="1418" w:type="dxa"/>
          </w:tcPr>
          <w:p w14:paraId="164C4A8F" w14:textId="77777777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2,0 – 3,9</w:t>
            </w:r>
          </w:p>
          <w:p w14:paraId="60C6DF50" w14:textId="77777777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D10161" w:rsidRPr="0023516F" w14:paraId="4A994FF6" w14:textId="77777777" w:rsidTr="007C3636">
        <w:trPr>
          <w:trHeight w:val="846"/>
        </w:trPr>
        <w:tc>
          <w:tcPr>
            <w:tcW w:w="562" w:type="dxa"/>
            <w:vMerge/>
          </w:tcPr>
          <w:p w14:paraId="0586E19C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2289DC77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1DDB7CF3" w14:textId="0264462C" w:rsidR="00D10161" w:rsidRPr="0023516F" w:rsidRDefault="00D10161" w:rsidP="00D10161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 xml:space="preserve">kurang disiplin &amp; tanggungjawab </w:t>
            </w:r>
            <w:r w:rsidRPr="001349A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id-ID"/>
              </w:rPr>
              <w:t>dalam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mengikuti UAS, seperti datang terlambat, tidak menyiapkan alat dan bahan kebutuhan praktik, dan tidak menyimak arahan guru</w:t>
            </w:r>
          </w:p>
        </w:tc>
        <w:tc>
          <w:tcPr>
            <w:tcW w:w="1418" w:type="dxa"/>
          </w:tcPr>
          <w:p w14:paraId="08554734" w14:textId="07D51689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1,0– 1,9</w:t>
            </w:r>
          </w:p>
        </w:tc>
      </w:tr>
      <w:tr w:rsidR="00D10161" w:rsidRPr="0023516F" w14:paraId="08B40192" w14:textId="77777777" w:rsidTr="007C3636">
        <w:trPr>
          <w:trHeight w:val="846"/>
        </w:trPr>
        <w:tc>
          <w:tcPr>
            <w:tcW w:w="562" w:type="dxa"/>
            <w:vMerge/>
          </w:tcPr>
          <w:p w14:paraId="0C7752B0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58ABF038" w14:textId="77777777" w:rsidR="00D10161" w:rsidRPr="0023516F" w:rsidRDefault="00D10161" w:rsidP="00D10161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572B7CB8" w14:textId="5BE4A621" w:rsidR="00D10161" w:rsidRPr="0023516F" w:rsidRDefault="00D10161" w:rsidP="00D10161">
            <w:p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 xml:space="preserve">tidak disiplin &amp; tanggungjawab </w:t>
            </w:r>
            <w:r w:rsidRPr="001349A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id-ID"/>
              </w:rPr>
              <w:t>dalam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mengikuti UAS, seperti datang terlambat, tidak menyiapkan alat dan bahan kebutuhan praktik, dan tidak menyimak arahan guru</w:t>
            </w:r>
          </w:p>
        </w:tc>
        <w:tc>
          <w:tcPr>
            <w:tcW w:w="1418" w:type="dxa"/>
          </w:tcPr>
          <w:p w14:paraId="3A5C79A8" w14:textId="14CE3D4B" w:rsidR="00D10161" w:rsidRPr="0023516F" w:rsidRDefault="00D10161" w:rsidP="00D10161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0-0,9</w:t>
            </w:r>
          </w:p>
        </w:tc>
      </w:tr>
      <w:tr w:rsidR="006F1430" w:rsidRPr="0023516F" w14:paraId="512A36D3" w14:textId="77777777" w:rsidTr="007C3636">
        <w:trPr>
          <w:trHeight w:val="282"/>
        </w:trPr>
        <w:tc>
          <w:tcPr>
            <w:tcW w:w="562" w:type="dxa"/>
          </w:tcPr>
          <w:p w14:paraId="5747B078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8789" w:type="dxa"/>
            <w:gridSpan w:val="3"/>
          </w:tcPr>
          <w:p w14:paraId="7449E02E" w14:textId="77777777" w:rsidR="006F1430" w:rsidRPr="0023516F" w:rsidRDefault="006F1430" w:rsidP="006F143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WAKTU (10%)</w:t>
            </w:r>
          </w:p>
        </w:tc>
      </w:tr>
      <w:tr w:rsidR="006F1430" w:rsidRPr="0023516F" w14:paraId="520926AE" w14:textId="77777777" w:rsidTr="007C3636">
        <w:trPr>
          <w:trHeight w:val="536"/>
        </w:trPr>
        <w:tc>
          <w:tcPr>
            <w:tcW w:w="562" w:type="dxa"/>
            <w:vMerge w:val="restart"/>
          </w:tcPr>
          <w:p w14:paraId="52B2636C" w14:textId="190F3AC7" w:rsidR="006F1430" w:rsidRPr="00017A97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vMerge w:val="restart"/>
          </w:tcPr>
          <w:p w14:paraId="209D18BA" w14:textId="099EA7DF" w:rsidR="006F1430" w:rsidRPr="0023516F" w:rsidRDefault="00521681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Pengumpulan Penugasan Projek kepada guru pengampu</w:t>
            </w:r>
            <w:r w:rsidR="006F1430"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5103" w:type="dxa"/>
          </w:tcPr>
          <w:p w14:paraId="45CA6007" w14:textId="022F75BB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Pengumpulan penugasan projek hasil Ujian Akhir Sekolah </w:t>
            </w:r>
            <w:r w:rsidRPr="001349A9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id-ID"/>
              </w:rPr>
              <w:t xml:space="preserve">sesuai 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dengan jadwal yang ditentukan</w:t>
            </w:r>
          </w:p>
        </w:tc>
        <w:tc>
          <w:tcPr>
            <w:tcW w:w="1418" w:type="dxa"/>
          </w:tcPr>
          <w:p w14:paraId="7FD2B8D1" w14:textId="72EBFFA3" w:rsidR="006F1430" w:rsidRPr="0023516F" w:rsidRDefault="006F1430" w:rsidP="006F1430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8,0 – 10</w:t>
            </w:r>
          </w:p>
        </w:tc>
      </w:tr>
      <w:tr w:rsidR="006F1430" w:rsidRPr="0023516F" w14:paraId="7AC3B144" w14:textId="77777777" w:rsidTr="007C3636">
        <w:trPr>
          <w:trHeight w:val="536"/>
        </w:trPr>
        <w:tc>
          <w:tcPr>
            <w:tcW w:w="562" w:type="dxa"/>
            <w:vMerge/>
          </w:tcPr>
          <w:p w14:paraId="441DCBAF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461BD6AF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3507D6CF" w14:textId="0E24754A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Pengumpulan penugasan projek hasil Ujian Akhir Sekolah 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id-ID"/>
              </w:rPr>
              <w:t xml:space="preserve">terlambat &lt; 1 jam </w:t>
            </w:r>
            <w:r w:rsidRPr="001349A9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dengan 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jadwal yang ditentukan</w:t>
            </w:r>
          </w:p>
        </w:tc>
        <w:tc>
          <w:tcPr>
            <w:tcW w:w="1418" w:type="dxa"/>
          </w:tcPr>
          <w:p w14:paraId="62BAF840" w14:textId="77777777" w:rsidR="006F1430" w:rsidRPr="0023516F" w:rsidRDefault="006F1430" w:rsidP="006F1430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6,0 – 7,9</w:t>
            </w:r>
          </w:p>
          <w:p w14:paraId="1277033B" w14:textId="77777777" w:rsidR="006F1430" w:rsidRPr="0023516F" w:rsidRDefault="006F1430" w:rsidP="006F1430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</w:tr>
      <w:tr w:rsidR="006F1430" w:rsidRPr="0023516F" w14:paraId="61EDD9BC" w14:textId="77777777" w:rsidTr="007C3636">
        <w:trPr>
          <w:trHeight w:val="536"/>
        </w:trPr>
        <w:tc>
          <w:tcPr>
            <w:tcW w:w="562" w:type="dxa"/>
            <w:vMerge/>
          </w:tcPr>
          <w:p w14:paraId="40747ECE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50317D7A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15A78697" w14:textId="4D28BE29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Pengumpulan penugasan projek hasil Ujian Akhir Sekolah 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id-ID"/>
              </w:rPr>
              <w:t>terlambat &lt; 3 jam</w:t>
            </w:r>
            <w:r w:rsidRPr="001349A9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dari 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jadwal yang ditentukan</w:t>
            </w:r>
          </w:p>
        </w:tc>
        <w:tc>
          <w:tcPr>
            <w:tcW w:w="1418" w:type="dxa"/>
          </w:tcPr>
          <w:p w14:paraId="56E31D74" w14:textId="60F859F3" w:rsidR="006F1430" w:rsidRPr="0023516F" w:rsidRDefault="006F1430" w:rsidP="006F1430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4,0 – 5,9</w:t>
            </w:r>
          </w:p>
        </w:tc>
      </w:tr>
      <w:tr w:rsidR="006F1430" w:rsidRPr="0023516F" w14:paraId="73F3BE1C" w14:textId="77777777" w:rsidTr="007C3636">
        <w:trPr>
          <w:trHeight w:val="536"/>
        </w:trPr>
        <w:tc>
          <w:tcPr>
            <w:tcW w:w="562" w:type="dxa"/>
            <w:vMerge/>
          </w:tcPr>
          <w:p w14:paraId="7CC6DF07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Merge/>
          </w:tcPr>
          <w:p w14:paraId="746718A9" w14:textId="77777777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5103" w:type="dxa"/>
          </w:tcPr>
          <w:p w14:paraId="3229F4D2" w14:textId="2CCA4032" w:rsidR="006F1430" w:rsidRPr="0023516F" w:rsidRDefault="006F1430" w:rsidP="006F1430">
            <w:pPr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1349A9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Pengumpulan penugasan projek hasil Ujian Akhir Sekolah </w:t>
            </w:r>
            <w:r w:rsidRPr="001349A9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  <w:lang w:val="id-ID"/>
              </w:rPr>
              <w:t>terlambat  &gt; 3 jam</w:t>
            </w:r>
            <w:r w:rsidRPr="001349A9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dari </w:t>
            </w:r>
            <w:r w:rsidRPr="001349A9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jadwal yang ditentukan</w:t>
            </w:r>
          </w:p>
        </w:tc>
        <w:tc>
          <w:tcPr>
            <w:tcW w:w="1418" w:type="dxa"/>
          </w:tcPr>
          <w:p w14:paraId="0EA1E5A6" w14:textId="34DAEADB" w:rsidR="006F1430" w:rsidRPr="0023516F" w:rsidRDefault="006F1430" w:rsidP="006F1430">
            <w:pPr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sz w:val="24"/>
                <w:szCs w:val="24"/>
                <w:lang w:val="id-ID"/>
              </w:rPr>
              <w:t>0-3,9</w:t>
            </w:r>
          </w:p>
        </w:tc>
      </w:tr>
      <w:tr w:rsidR="006F1430" w:rsidRPr="0023516F" w14:paraId="3BDFF808" w14:textId="77777777" w:rsidTr="007C3636">
        <w:trPr>
          <w:trHeight w:val="536"/>
        </w:trPr>
        <w:tc>
          <w:tcPr>
            <w:tcW w:w="9351" w:type="dxa"/>
            <w:gridSpan w:val="4"/>
          </w:tcPr>
          <w:p w14:paraId="68D129D6" w14:textId="77777777" w:rsidR="006F1430" w:rsidRPr="0023516F" w:rsidRDefault="006F1430" w:rsidP="006F143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SUKSES TIDAK AKAN MENAMPAKAN DIRINYA PADA ORANG – ORANG YANG MALAS </w:t>
            </w:r>
          </w:p>
          <w:p w14:paraId="3B3EE5B6" w14:textId="77777777" w:rsidR="006F1430" w:rsidRPr="0023516F" w:rsidRDefault="006F1430" w:rsidP="006F143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YUK PECAHKAN RASA MALAS ITU AGAR NAIK KELAS </w:t>
            </w:r>
          </w:p>
          <w:p w14:paraId="76FF5154" w14:textId="77777777" w:rsidR="006F1430" w:rsidRPr="0023516F" w:rsidRDefault="006F1430" w:rsidP="006F1430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 w:rsidRPr="0023516F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SELAMAT MENGERJAKAN KALIAN PASTI BISA!!!</w:t>
            </w:r>
          </w:p>
        </w:tc>
      </w:tr>
    </w:tbl>
    <w:p w14:paraId="5EDE6D31" w14:textId="77777777" w:rsidR="006F1430" w:rsidRPr="00B174CE" w:rsidRDefault="006F1430" w:rsidP="00B174CE">
      <w:pPr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B36D18E" w14:textId="1DBFD255" w:rsidR="00457D9E" w:rsidRPr="0023516F" w:rsidRDefault="00457D9E" w:rsidP="006F1430">
      <w:pPr>
        <w:spacing w:after="0" w:line="360" w:lineRule="auto"/>
        <w:ind w:left="5040" w:firstLine="720"/>
        <w:jc w:val="center"/>
        <w:rPr>
          <w:rFonts w:ascii="Calibri" w:eastAsia="Calibri" w:hAnsi="Calibri" w:cs="Calibri"/>
          <w:sz w:val="24"/>
          <w:szCs w:val="24"/>
          <w:lang w:val="id-ID"/>
        </w:rPr>
      </w:pPr>
      <w:r w:rsidRPr="0023516F">
        <w:rPr>
          <w:rFonts w:ascii="Calibri" w:eastAsia="Calibri" w:hAnsi="Calibri" w:cs="Calibri"/>
          <w:sz w:val="24"/>
          <w:szCs w:val="24"/>
          <w:lang w:val="id-ID"/>
        </w:rPr>
        <w:t xml:space="preserve">Tangerang Selatan, </w:t>
      </w:r>
      <w:r w:rsidR="00F77EF1">
        <w:rPr>
          <w:rFonts w:ascii="Calibri" w:eastAsia="Calibri" w:hAnsi="Calibri" w:cs="Calibri"/>
          <w:sz w:val="24"/>
          <w:szCs w:val="24"/>
          <w:lang w:val="en-US"/>
        </w:rPr>
        <w:t>21</w:t>
      </w:r>
      <w:r w:rsidRPr="0023516F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  <w:r w:rsidR="006F1430">
        <w:rPr>
          <w:rFonts w:ascii="Calibri" w:eastAsia="Calibri" w:hAnsi="Calibri" w:cs="Calibri"/>
          <w:sz w:val="24"/>
          <w:szCs w:val="24"/>
          <w:lang w:val="en-US"/>
        </w:rPr>
        <w:t>Mei</w:t>
      </w:r>
      <w:r w:rsidRPr="0023516F">
        <w:rPr>
          <w:rFonts w:ascii="Calibri" w:eastAsia="Calibri" w:hAnsi="Calibri" w:cs="Calibri"/>
          <w:sz w:val="24"/>
          <w:szCs w:val="24"/>
          <w:lang w:val="id-ID"/>
        </w:rPr>
        <w:t xml:space="preserve"> 202</w:t>
      </w:r>
      <w:r w:rsidR="006F1430">
        <w:rPr>
          <w:rFonts w:ascii="Calibri" w:eastAsia="Calibri" w:hAnsi="Calibri" w:cs="Calibri"/>
          <w:sz w:val="24"/>
          <w:szCs w:val="24"/>
          <w:lang w:val="en-US"/>
        </w:rPr>
        <w:t>4</w:t>
      </w:r>
      <w:r w:rsidRPr="0023516F">
        <w:rPr>
          <w:rFonts w:ascii="Calibri" w:eastAsia="Calibri" w:hAnsi="Calibri" w:cs="Calibri"/>
          <w:sz w:val="24"/>
          <w:szCs w:val="24"/>
          <w:lang w:val="id-ID"/>
        </w:rPr>
        <w:t xml:space="preserve">    </w:t>
      </w:r>
    </w:p>
    <w:p w14:paraId="2111E25F" w14:textId="0339225F" w:rsidR="00457D9E" w:rsidRPr="006F1430" w:rsidRDefault="00457D9E" w:rsidP="00457D9E">
      <w:pPr>
        <w:spacing w:after="0" w:line="240" w:lineRule="auto"/>
        <w:ind w:left="5040" w:firstLine="720"/>
        <w:rPr>
          <w:rFonts w:ascii="Calibri" w:eastAsia="Calibri" w:hAnsi="Calibri" w:cs="Calibri"/>
          <w:sz w:val="24"/>
          <w:szCs w:val="24"/>
          <w:lang w:val="en-US"/>
        </w:rPr>
      </w:pPr>
      <w:r w:rsidRPr="0023516F">
        <w:rPr>
          <w:rFonts w:ascii="Calibri" w:eastAsia="Calibri" w:hAnsi="Calibri" w:cs="Calibri"/>
          <w:sz w:val="24"/>
          <w:szCs w:val="24"/>
          <w:lang w:val="id-ID"/>
        </w:rPr>
        <w:t xml:space="preserve">Guru Mapel </w:t>
      </w:r>
      <w:r w:rsidR="006F1430">
        <w:rPr>
          <w:rFonts w:ascii="Calibri" w:eastAsia="Calibri" w:hAnsi="Calibri" w:cs="Calibri"/>
          <w:sz w:val="24"/>
          <w:szCs w:val="24"/>
          <w:lang w:val="en-US"/>
        </w:rPr>
        <w:t>IPAS</w:t>
      </w:r>
    </w:p>
    <w:p w14:paraId="46260950" w14:textId="29C21BE5" w:rsidR="00457D9E" w:rsidRDefault="00F77EF1" w:rsidP="00457D9E">
      <w:pPr>
        <w:spacing w:after="0" w:line="240" w:lineRule="auto"/>
        <w:ind w:left="5760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noProof/>
          <w:sz w:val="24"/>
          <w:szCs w:val="24"/>
          <w:lang w:val="id-ID"/>
        </w:rPr>
        <w:drawing>
          <wp:inline distT="0" distB="0" distL="0" distR="0" wp14:anchorId="16B4F490" wp14:editId="46AC934C">
            <wp:extent cx="838200" cy="894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nindya.jpe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6" r="10952" b="27094"/>
                    <a:stretch/>
                  </pic:blipFill>
                  <pic:spPr bwMode="auto">
                    <a:xfrm>
                      <a:off x="0" y="0"/>
                      <a:ext cx="845207" cy="902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B7482" w14:textId="77777777" w:rsidR="00457D9E" w:rsidRPr="0023516F" w:rsidRDefault="00457D9E" w:rsidP="00457D9E">
      <w:pPr>
        <w:spacing w:after="0" w:line="240" w:lineRule="auto"/>
        <w:ind w:left="5760"/>
        <w:rPr>
          <w:rFonts w:ascii="Calibri" w:eastAsia="Calibri" w:hAnsi="Calibri" w:cs="Calibri"/>
          <w:sz w:val="24"/>
          <w:szCs w:val="24"/>
          <w:lang w:val="id-ID"/>
        </w:rPr>
      </w:pPr>
    </w:p>
    <w:p w14:paraId="669143B7" w14:textId="77777777" w:rsidR="00457D9E" w:rsidRPr="0023516F" w:rsidRDefault="00457D9E" w:rsidP="00457D9E">
      <w:pPr>
        <w:spacing w:line="240" w:lineRule="auto"/>
        <w:ind w:left="5760"/>
        <w:rPr>
          <w:rFonts w:ascii="Calibri" w:eastAsia="Calibri" w:hAnsi="Calibri" w:cs="Calibri"/>
          <w:sz w:val="24"/>
          <w:szCs w:val="24"/>
          <w:u w:val="single"/>
          <w:lang w:val="id-ID"/>
        </w:rPr>
      </w:pPr>
      <w:r w:rsidRPr="0023516F">
        <w:rPr>
          <w:rFonts w:ascii="Calibri" w:eastAsia="Calibri" w:hAnsi="Calibri" w:cs="Calibri"/>
          <w:sz w:val="24"/>
          <w:szCs w:val="24"/>
          <w:u w:val="single"/>
          <w:lang w:val="id-ID"/>
        </w:rPr>
        <w:t>Nindya Novianti, S.Pd</w:t>
      </w:r>
    </w:p>
    <w:p w14:paraId="6DDFAEED" w14:textId="77777777" w:rsidR="00457D9E" w:rsidRPr="0023516F" w:rsidRDefault="00457D9E" w:rsidP="00457D9E">
      <w:pPr>
        <w:spacing w:line="240" w:lineRule="auto"/>
        <w:ind w:left="5760"/>
        <w:rPr>
          <w:rFonts w:ascii="Calibri" w:eastAsia="Calibri" w:hAnsi="Calibri" w:cs="Calibri"/>
          <w:sz w:val="24"/>
          <w:szCs w:val="24"/>
          <w:lang w:val="id-ID"/>
        </w:rPr>
      </w:pPr>
      <w:r w:rsidRPr="0023516F">
        <w:rPr>
          <w:rFonts w:ascii="Calibri" w:eastAsia="Calibri" w:hAnsi="Calibri" w:cs="Calibri"/>
          <w:sz w:val="24"/>
          <w:szCs w:val="24"/>
          <w:lang w:val="id-ID"/>
        </w:rPr>
        <w:t>Nik. 13.19.13.153</w:t>
      </w:r>
    </w:p>
    <w:p w14:paraId="6C6E11BE" w14:textId="55AB8781" w:rsidR="002D374D" w:rsidRPr="0023516F" w:rsidRDefault="002D374D" w:rsidP="002D374D">
      <w:pPr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307A45D8" w14:textId="5DD62B1C" w:rsidR="002D374D" w:rsidRPr="0023516F" w:rsidRDefault="002D374D" w:rsidP="002D374D">
      <w:pPr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C40C17C" w14:textId="77777777" w:rsidR="002D374D" w:rsidRPr="0023516F" w:rsidRDefault="002D374D" w:rsidP="002D374D">
      <w:pPr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sectPr w:rsidR="002D374D" w:rsidRPr="0023516F" w:rsidSect="000175C8">
      <w:headerReference w:type="default" r:id="rId9"/>
      <w:pgSz w:w="11906" w:h="16838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F7A65" w14:textId="77777777" w:rsidR="006D1EA8" w:rsidRDefault="006D1EA8" w:rsidP="000175C8">
      <w:pPr>
        <w:spacing w:after="0" w:line="240" w:lineRule="auto"/>
      </w:pPr>
      <w:r>
        <w:separator/>
      </w:r>
    </w:p>
  </w:endnote>
  <w:endnote w:type="continuationSeparator" w:id="0">
    <w:p w14:paraId="2412CB5A" w14:textId="77777777" w:rsidR="006D1EA8" w:rsidRDefault="006D1EA8" w:rsidP="0001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42A62" w14:textId="77777777" w:rsidR="006D1EA8" w:rsidRDefault="006D1EA8" w:rsidP="000175C8">
      <w:pPr>
        <w:spacing w:after="0" w:line="240" w:lineRule="auto"/>
      </w:pPr>
      <w:r>
        <w:separator/>
      </w:r>
    </w:p>
  </w:footnote>
  <w:footnote w:type="continuationSeparator" w:id="0">
    <w:p w14:paraId="42AC170F" w14:textId="77777777" w:rsidR="006D1EA8" w:rsidRDefault="006D1EA8" w:rsidP="00017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8451B" w14:textId="77777777" w:rsidR="00BB4FC8" w:rsidRPr="000175C8" w:rsidRDefault="00BB4FC8" w:rsidP="000175C8">
    <w:pPr>
      <w:autoSpaceDE w:val="0"/>
      <w:autoSpaceDN w:val="0"/>
      <w:adjustRightInd w:val="0"/>
      <w:spacing w:after="0" w:line="240" w:lineRule="auto"/>
      <w:ind w:left="1134"/>
      <w:jc w:val="center"/>
      <w:rPr>
        <w:rFonts w:ascii="Calibri" w:eastAsia="Calibri" w:hAnsi="Calibri" w:cs="Calibri"/>
        <w:b/>
        <w:bCs/>
        <w:color w:val="000000"/>
        <w:szCs w:val="20"/>
        <w:lang w:val="id-ID"/>
      </w:rPr>
    </w:pPr>
    <w:r w:rsidRPr="000175C8">
      <w:rPr>
        <w:rFonts w:ascii="Calibri" w:eastAsia="Calibri" w:hAnsi="Calibri" w:cs="Calibri"/>
        <w:noProof/>
        <w:color w:val="000000"/>
        <w:sz w:val="28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395316C" wp14:editId="7D95C30A">
          <wp:simplePos x="0" y="0"/>
          <wp:positionH relativeFrom="column">
            <wp:posOffset>190500</wp:posOffset>
          </wp:positionH>
          <wp:positionV relativeFrom="paragraph">
            <wp:posOffset>-78105</wp:posOffset>
          </wp:positionV>
          <wp:extent cx="941210" cy="942975"/>
          <wp:effectExtent l="0" t="0" r="0" b="0"/>
          <wp:wrapNone/>
          <wp:docPr id="6" name="Picture 2" descr="MK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KL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121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75C8">
      <w:rPr>
        <w:rFonts w:ascii="Calibri" w:eastAsia="Calibri" w:hAnsi="Calibri" w:cs="Calibri"/>
        <w:b/>
        <w:bCs/>
        <w:color w:val="000000"/>
        <w:szCs w:val="20"/>
        <w:lang w:val="id-ID"/>
      </w:rPr>
      <w:t>YAYASAN BAKTI NUSANTARA</w:t>
    </w:r>
  </w:p>
  <w:p w14:paraId="59AFFBF7" w14:textId="77777777" w:rsidR="00BB4FC8" w:rsidRPr="000175C8" w:rsidRDefault="00BB4FC8" w:rsidP="000175C8">
    <w:pPr>
      <w:autoSpaceDE w:val="0"/>
      <w:autoSpaceDN w:val="0"/>
      <w:adjustRightInd w:val="0"/>
      <w:spacing w:after="0" w:line="240" w:lineRule="auto"/>
      <w:ind w:left="1134"/>
      <w:jc w:val="center"/>
      <w:rPr>
        <w:rFonts w:ascii="Times New Roman" w:eastAsia="Calibri" w:hAnsi="Times New Roman" w:cs="Times New Roman"/>
        <w:b/>
        <w:bCs/>
        <w:color w:val="000000"/>
        <w:sz w:val="32"/>
        <w:szCs w:val="28"/>
        <w:lang w:val="id-ID"/>
      </w:rPr>
    </w:pPr>
    <w:r w:rsidRPr="000175C8">
      <w:rPr>
        <w:rFonts w:ascii="Times New Roman" w:eastAsia="Calibri" w:hAnsi="Times New Roman" w:cs="Times New Roman"/>
        <w:b/>
        <w:bCs/>
        <w:color w:val="000000"/>
        <w:sz w:val="32"/>
        <w:szCs w:val="28"/>
        <w:lang w:val="id-ID"/>
      </w:rPr>
      <w:t>SOAL UJIAN AKHIR SEMESTER (UAS)</w:t>
    </w:r>
  </w:p>
  <w:p w14:paraId="4F6226CB" w14:textId="1DD019EF" w:rsidR="00BB4FC8" w:rsidRPr="002410FE" w:rsidRDefault="00BB4FC8" w:rsidP="000175C8">
    <w:pPr>
      <w:autoSpaceDE w:val="0"/>
      <w:autoSpaceDN w:val="0"/>
      <w:adjustRightInd w:val="0"/>
      <w:spacing w:after="0" w:line="240" w:lineRule="auto"/>
      <w:ind w:left="1134"/>
      <w:jc w:val="center"/>
      <w:rPr>
        <w:rFonts w:ascii="Times New Roman" w:eastAsia="Calibri" w:hAnsi="Times New Roman" w:cs="Times New Roman"/>
        <w:color w:val="000000"/>
        <w:sz w:val="28"/>
        <w:szCs w:val="24"/>
        <w:lang w:val="en-US"/>
      </w:rPr>
    </w:pPr>
    <w:r w:rsidRPr="000175C8">
      <w:rPr>
        <w:rFonts w:ascii="Times New Roman" w:eastAsia="Calibri" w:hAnsi="Times New Roman" w:cs="Times New Roman"/>
        <w:color w:val="000000"/>
        <w:sz w:val="28"/>
        <w:szCs w:val="24"/>
        <w:lang w:val="id-ID"/>
      </w:rPr>
      <w:t xml:space="preserve">SEMESTER </w:t>
    </w:r>
    <w:r>
      <w:rPr>
        <w:rFonts w:ascii="Times New Roman" w:eastAsia="Calibri" w:hAnsi="Times New Roman" w:cs="Times New Roman"/>
        <w:color w:val="000000"/>
        <w:sz w:val="28"/>
        <w:szCs w:val="24"/>
        <w:lang w:val="en-US"/>
      </w:rPr>
      <w:t>GENAP</w:t>
    </w:r>
  </w:p>
  <w:p w14:paraId="03772173" w14:textId="17DC1D94" w:rsidR="00BB4FC8" w:rsidRPr="000175C8" w:rsidRDefault="00BB4FC8" w:rsidP="000175C8">
    <w:pPr>
      <w:autoSpaceDE w:val="0"/>
      <w:autoSpaceDN w:val="0"/>
      <w:adjustRightInd w:val="0"/>
      <w:spacing w:after="0" w:line="240" w:lineRule="auto"/>
      <w:ind w:left="1134"/>
      <w:jc w:val="center"/>
      <w:rPr>
        <w:rFonts w:ascii="Times New Roman" w:eastAsia="Calibri" w:hAnsi="Times New Roman" w:cs="Times New Roman"/>
        <w:color w:val="000000"/>
        <w:sz w:val="28"/>
        <w:szCs w:val="24"/>
        <w:lang w:val="en-US"/>
      </w:rPr>
    </w:pPr>
    <w:r w:rsidRPr="000175C8">
      <w:rPr>
        <w:rFonts w:ascii="Times New Roman" w:eastAsia="Calibri" w:hAnsi="Times New Roman" w:cs="Times New Roman"/>
        <w:color w:val="000000"/>
        <w:sz w:val="28"/>
        <w:szCs w:val="24"/>
        <w:lang w:val="id-ID"/>
      </w:rPr>
      <w:t>TAHUN PEMBELAJARAN 20</w:t>
    </w:r>
    <w:r w:rsidRPr="000175C8">
      <w:rPr>
        <w:rFonts w:ascii="Times New Roman" w:eastAsia="Calibri" w:hAnsi="Times New Roman" w:cs="Times New Roman"/>
        <w:color w:val="000000"/>
        <w:sz w:val="28"/>
        <w:szCs w:val="24"/>
        <w:lang w:val="en-US"/>
      </w:rPr>
      <w:t>2</w:t>
    </w:r>
    <w:r>
      <w:rPr>
        <w:rFonts w:ascii="Times New Roman" w:eastAsia="Calibri" w:hAnsi="Times New Roman" w:cs="Times New Roman"/>
        <w:color w:val="000000"/>
        <w:sz w:val="28"/>
        <w:szCs w:val="24"/>
        <w:lang w:val="en-US"/>
      </w:rPr>
      <w:t>3</w:t>
    </w:r>
    <w:r w:rsidRPr="000175C8">
      <w:rPr>
        <w:rFonts w:ascii="Times New Roman" w:eastAsia="Calibri" w:hAnsi="Times New Roman" w:cs="Times New Roman"/>
        <w:color w:val="000000"/>
        <w:sz w:val="28"/>
        <w:szCs w:val="24"/>
        <w:lang w:val="id-ID"/>
      </w:rPr>
      <w:t>– 202</w:t>
    </w:r>
    <w:r>
      <w:rPr>
        <w:rFonts w:ascii="Times New Roman" w:eastAsia="Calibri" w:hAnsi="Times New Roman" w:cs="Times New Roman"/>
        <w:color w:val="000000"/>
        <w:sz w:val="28"/>
        <w:szCs w:val="24"/>
        <w:lang w:val="en-US"/>
      </w:rPr>
      <w:t>4</w:t>
    </w:r>
  </w:p>
  <w:p w14:paraId="47619757" w14:textId="17032041" w:rsidR="00BB4FC8" w:rsidRPr="000175C8" w:rsidRDefault="00BB4FC8" w:rsidP="000175C8">
    <w:pPr>
      <w:autoSpaceDE w:val="0"/>
      <w:autoSpaceDN w:val="0"/>
      <w:adjustRightInd w:val="0"/>
      <w:spacing w:after="0" w:line="240" w:lineRule="auto"/>
      <w:jc w:val="both"/>
      <w:rPr>
        <w:rFonts w:ascii="Calibri" w:eastAsia="Calibri" w:hAnsi="Calibri" w:cs="Calibri"/>
        <w:b/>
        <w:bCs/>
        <w:color w:val="000000"/>
        <w:sz w:val="24"/>
        <w:szCs w:val="24"/>
        <w:lang w:val="id-ID"/>
      </w:rPr>
    </w:pPr>
    <w:r w:rsidRPr="000175C8">
      <w:rPr>
        <w:rFonts w:ascii="Calibri" w:eastAsia="Calibri" w:hAnsi="Calibri" w:cs="Calibri"/>
        <w:b/>
        <w:bCs/>
        <w:color w:val="000000"/>
        <w:sz w:val="24"/>
        <w:szCs w:val="24"/>
        <w:lang w:val="id-ID"/>
      </w:rPr>
      <w:t>--------------------------------------------------------------------------------------------------------------------------</w:t>
    </w:r>
  </w:p>
  <w:p w14:paraId="1597F767" w14:textId="77777777" w:rsidR="00BB4FC8" w:rsidRDefault="00BB4F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9FF"/>
    <w:multiLevelType w:val="hybridMultilevel"/>
    <w:tmpl w:val="41BAF27E"/>
    <w:lvl w:ilvl="0" w:tplc="A7DE6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E46AC6"/>
    <w:multiLevelType w:val="hybridMultilevel"/>
    <w:tmpl w:val="D95E9F94"/>
    <w:lvl w:ilvl="0" w:tplc="18BAE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E3B8A"/>
    <w:multiLevelType w:val="hybridMultilevel"/>
    <w:tmpl w:val="D21E44B4"/>
    <w:lvl w:ilvl="0" w:tplc="1E4A56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7229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ACC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EC8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66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4AC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0F4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4C8A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568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F6D37"/>
    <w:multiLevelType w:val="hybridMultilevel"/>
    <w:tmpl w:val="03425238"/>
    <w:lvl w:ilvl="0" w:tplc="D2A820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A63724"/>
    <w:multiLevelType w:val="hybridMultilevel"/>
    <w:tmpl w:val="00DA0056"/>
    <w:lvl w:ilvl="0" w:tplc="867A9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02AFE"/>
    <w:multiLevelType w:val="hybridMultilevel"/>
    <w:tmpl w:val="38B27424"/>
    <w:lvl w:ilvl="0" w:tplc="881299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515A09"/>
    <w:multiLevelType w:val="hybridMultilevel"/>
    <w:tmpl w:val="B606AD3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17E9D"/>
    <w:multiLevelType w:val="hybridMultilevel"/>
    <w:tmpl w:val="D28E4C46"/>
    <w:lvl w:ilvl="0" w:tplc="2BF841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1756ED"/>
    <w:multiLevelType w:val="hybridMultilevel"/>
    <w:tmpl w:val="6C383CF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74727"/>
    <w:multiLevelType w:val="hybridMultilevel"/>
    <w:tmpl w:val="878EE274"/>
    <w:lvl w:ilvl="0" w:tplc="B34273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CF0383"/>
    <w:multiLevelType w:val="hybridMultilevel"/>
    <w:tmpl w:val="4BFA4954"/>
    <w:lvl w:ilvl="0" w:tplc="A240E1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EB2D89"/>
    <w:multiLevelType w:val="hybridMultilevel"/>
    <w:tmpl w:val="5C6619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E271A"/>
    <w:multiLevelType w:val="hybridMultilevel"/>
    <w:tmpl w:val="23165ACE"/>
    <w:lvl w:ilvl="0" w:tplc="D92C1A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D22D12"/>
    <w:multiLevelType w:val="hybridMultilevel"/>
    <w:tmpl w:val="023C065E"/>
    <w:lvl w:ilvl="0" w:tplc="EDDE1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2926FF"/>
    <w:multiLevelType w:val="hybridMultilevel"/>
    <w:tmpl w:val="705C0E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724A0"/>
    <w:multiLevelType w:val="hybridMultilevel"/>
    <w:tmpl w:val="D92AE1F2"/>
    <w:lvl w:ilvl="0" w:tplc="492ED7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FE4C66"/>
    <w:multiLevelType w:val="hybridMultilevel"/>
    <w:tmpl w:val="74FA08BA"/>
    <w:lvl w:ilvl="0" w:tplc="77F45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397982"/>
    <w:multiLevelType w:val="hybridMultilevel"/>
    <w:tmpl w:val="FEF24E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343AF"/>
    <w:multiLevelType w:val="hybridMultilevel"/>
    <w:tmpl w:val="6032CC6C"/>
    <w:lvl w:ilvl="0" w:tplc="49D4DE5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31B99"/>
    <w:multiLevelType w:val="hybridMultilevel"/>
    <w:tmpl w:val="8F92786A"/>
    <w:lvl w:ilvl="0" w:tplc="092A04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AD5B49"/>
    <w:multiLevelType w:val="hybridMultilevel"/>
    <w:tmpl w:val="0D56FD7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251E1"/>
    <w:multiLevelType w:val="hybridMultilevel"/>
    <w:tmpl w:val="6DAE0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02557"/>
    <w:multiLevelType w:val="hybridMultilevel"/>
    <w:tmpl w:val="A3C661D6"/>
    <w:lvl w:ilvl="0" w:tplc="9D36BF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8330C5"/>
    <w:multiLevelType w:val="hybridMultilevel"/>
    <w:tmpl w:val="E9841018"/>
    <w:lvl w:ilvl="0" w:tplc="2ED4F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804C4B"/>
    <w:multiLevelType w:val="multilevel"/>
    <w:tmpl w:val="6124202A"/>
    <w:lvl w:ilvl="0">
      <w:start w:val="1"/>
      <w:numFmt w:val="decimal"/>
      <w:lvlText w:val="%1."/>
      <w:lvlJc w:val="left"/>
      <w:pPr>
        <w:ind w:left="2203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2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43" w:hanging="1800"/>
      </w:pPr>
      <w:rPr>
        <w:rFonts w:hint="default"/>
      </w:rPr>
    </w:lvl>
  </w:abstractNum>
  <w:abstractNum w:abstractNumId="25" w15:restartNumberingAfterBreak="0">
    <w:nsid w:val="636F6DC2"/>
    <w:multiLevelType w:val="hybridMultilevel"/>
    <w:tmpl w:val="9C4A4444"/>
    <w:lvl w:ilvl="0" w:tplc="E098E4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E33673"/>
    <w:multiLevelType w:val="hybridMultilevel"/>
    <w:tmpl w:val="44806C6A"/>
    <w:lvl w:ilvl="0" w:tplc="E5FA63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9C0C4C"/>
    <w:multiLevelType w:val="hybridMultilevel"/>
    <w:tmpl w:val="213A2FDA"/>
    <w:lvl w:ilvl="0" w:tplc="A296E7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841061">
    <w:abstractNumId w:val="2"/>
  </w:num>
  <w:num w:numId="2" w16cid:durableId="1268849924">
    <w:abstractNumId w:val="14"/>
  </w:num>
  <w:num w:numId="3" w16cid:durableId="189807656">
    <w:abstractNumId w:val="11"/>
  </w:num>
  <w:num w:numId="4" w16cid:durableId="1259949949">
    <w:abstractNumId w:val="21"/>
  </w:num>
  <w:num w:numId="5" w16cid:durableId="964234427">
    <w:abstractNumId w:val="17"/>
  </w:num>
  <w:num w:numId="6" w16cid:durableId="1848708911">
    <w:abstractNumId w:val="16"/>
  </w:num>
  <w:num w:numId="7" w16cid:durableId="1484347990">
    <w:abstractNumId w:val="4"/>
  </w:num>
  <w:num w:numId="8" w16cid:durableId="1387997412">
    <w:abstractNumId w:val="24"/>
  </w:num>
  <w:num w:numId="9" w16cid:durableId="282346745">
    <w:abstractNumId w:val="19"/>
  </w:num>
  <w:num w:numId="10" w16cid:durableId="1723939271">
    <w:abstractNumId w:val="5"/>
  </w:num>
  <w:num w:numId="11" w16cid:durableId="1232234687">
    <w:abstractNumId w:val="13"/>
  </w:num>
  <w:num w:numId="12" w16cid:durableId="1770855820">
    <w:abstractNumId w:val="18"/>
  </w:num>
  <w:num w:numId="13" w16cid:durableId="1380594127">
    <w:abstractNumId w:val="8"/>
  </w:num>
  <w:num w:numId="14" w16cid:durableId="72749330">
    <w:abstractNumId w:val="20"/>
  </w:num>
  <w:num w:numId="15" w16cid:durableId="581255004">
    <w:abstractNumId w:val="6"/>
  </w:num>
  <w:num w:numId="16" w16cid:durableId="2091539525">
    <w:abstractNumId w:val="23"/>
  </w:num>
  <w:num w:numId="17" w16cid:durableId="1753429681">
    <w:abstractNumId w:val="9"/>
  </w:num>
  <w:num w:numId="18" w16cid:durableId="1318607104">
    <w:abstractNumId w:val="27"/>
  </w:num>
  <w:num w:numId="19" w16cid:durableId="1707173863">
    <w:abstractNumId w:val="12"/>
  </w:num>
  <w:num w:numId="20" w16cid:durableId="1130975946">
    <w:abstractNumId w:val="25"/>
  </w:num>
  <w:num w:numId="21" w16cid:durableId="2009018584">
    <w:abstractNumId w:val="22"/>
  </w:num>
  <w:num w:numId="22" w16cid:durableId="240212247">
    <w:abstractNumId w:val="26"/>
  </w:num>
  <w:num w:numId="23" w16cid:durableId="2106611155">
    <w:abstractNumId w:val="15"/>
  </w:num>
  <w:num w:numId="24" w16cid:durableId="300620911">
    <w:abstractNumId w:val="10"/>
  </w:num>
  <w:num w:numId="25" w16cid:durableId="2051954900">
    <w:abstractNumId w:val="3"/>
  </w:num>
  <w:num w:numId="26" w16cid:durableId="121194839">
    <w:abstractNumId w:val="7"/>
  </w:num>
  <w:num w:numId="27" w16cid:durableId="290138835">
    <w:abstractNumId w:val="1"/>
  </w:num>
  <w:num w:numId="28" w16cid:durableId="589967250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C8"/>
    <w:rsid w:val="000115DF"/>
    <w:rsid w:val="000175C8"/>
    <w:rsid w:val="00017A97"/>
    <w:rsid w:val="000251CA"/>
    <w:rsid w:val="00036BCC"/>
    <w:rsid w:val="00053564"/>
    <w:rsid w:val="00072BED"/>
    <w:rsid w:val="00086C45"/>
    <w:rsid w:val="000F7F8D"/>
    <w:rsid w:val="001023EE"/>
    <w:rsid w:val="00112BAD"/>
    <w:rsid w:val="001B0B60"/>
    <w:rsid w:val="001C6159"/>
    <w:rsid w:val="001D3324"/>
    <w:rsid w:val="001E0CD0"/>
    <w:rsid w:val="00204E9E"/>
    <w:rsid w:val="00225E3C"/>
    <w:rsid w:val="0023516F"/>
    <w:rsid w:val="002410FE"/>
    <w:rsid w:val="00243977"/>
    <w:rsid w:val="002717D9"/>
    <w:rsid w:val="00291789"/>
    <w:rsid w:val="002A3430"/>
    <w:rsid w:val="002A6A51"/>
    <w:rsid w:val="002D374D"/>
    <w:rsid w:val="002D58E5"/>
    <w:rsid w:val="00312DE7"/>
    <w:rsid w:val="00312E82"/>
    <w:rsid w:val="00315A27"/>
    <w:rsid w:val="0032636E"/>
    <w:rsid w:val="00330DAA"/>
    <w:rsid w:val="00340913"/>
    <w:rsid w:val="00351793"/>
    <w:rsid w:val="00385D1A"/>
    <w:rsid w:val="00397681"/>
    <w:rsid w:val="003E2DF6"/>
    <w:rsid w:val="003F1437"/>
    <w:rsid w:val="003F755F"/>
    <w:rsid w:val="00403AD9"/>
    <w:rsid w:val="004077F8"/>
    <w:rsid w:val="004135A8"/>
    <w:rsid w:val="004240E4"/>
    <w:rsid w:val="00434221"/>
    <w:rsid w:val="00457D9E"/>
    <w:rsid w:val="00483093"/>
    <w:rsid w:val="0049386F"/>
    <w:rsid w:val="004B109E"/>
    <w:rsid w:val="004B56DA"/>
    <w:rsid w:val="004C1F53"/>
    <w:rsid w:val="004C1FB5"/>
    <w:rsid w:val="004D3CD5"/>
    <w:rsid w:val="004E2D6E"/>
    <w:rsid w:val="00510BEB"/>
    <w:rsid w:val="0051179A"/>
    <w:rsid w:val="00521681"/>
    <w:rsid w:val="00553812"/>
    <w:rsid w:val="00563CB2"/>
    <w:rsid w:val="005B21EC"/>
    <w:rsid w:val="00620E43"/>
    <w:rsid w:val="00623BC7"/>
    <w:rsid w:val="00644F6F"/>
    <w:rsid w:val="00663174"/>
    <w:rsid w:val="00674B94"/>
    <w:rsid w:val="0069337E"/>
    <w:rsid w:val="00693E48"/>
    <w:rsid w:val="006A5881"/>
    <w:rsid w:val="006B5E31"/>
    <w:rsid w:val="006D1EA8"/>
    <w:rsid w:val="006D5974"/>
    <w:rsid w:val="006F1430"/>
    <w:rsid w:val="0070133E"/>
    <w:rsid w:val="00722B4F"/>
    <w:rsid w:val="007371F1"/>
    <w:rsid w:val="007463A8"/>
    <w:rsid w:val="00763A2C"/>
    <w:rsid w:val="00775212"/>
    <w:rsid w:val="007939AB"/>
    <w:rsid w:val="007A4A5E"/>
    <w:rsid w:val="007C3636"/>
    <w:rsid w:val="007C50BE"/>
    <w:rsid w:val="007D3170"/>
    <w:rsid w:val="007D5188"/>
    <w:rsid w:val="007F74EB"/>
    <w:rsid w:val="00811483"/>
    <w:rsid w:val="008429A6"/>
    <w:rsid w:val="00852BF2"/>
    <w:rsid w:val="00861B46"/>
    <w:rsid w:val="008802F3"/>
    <w:rsid w:val="00884255"/>
    <w:rsid w:val="00887A79"/>
    <w:rsid w:val="008B36A8"/>
    <w:rsid w:val="008C7D7E"/>
    <w:rsid w:val="008E436C"/>
    <w:rsid w:val="008E4D2C"/>
    <w:rsid w:val="008F0F2E"/>
    <w:rsid w:val="008F71C8"/>
    <w:rsid w:val="009374A7"/>
    <w:rsid w:val="0096525A"/>
    <w:rsid w:val="00972390"/>
    <w:rsid w:val="00972FF8"/>
    <w:rsid w:val="00985A06"/>
    <w:rsid w:val="009921AD"/>
    <w:rsid w:val="009B10DA"/>
    <w:rsid w:val="009C7990"/>
    <w:rsid w:val="00A16AB7"/>
    <w:rsid w:val="00A212FA"/>
    <w:rsid w:val="00A6617B"/>
    <w:rsid w:val="00A90B35"/>
    <w:rsid w:val="00A95296"/>
    <w:rsid w:val="00AD07FF"/>
    <w:rsid w:val="00AF1B14"/>
    <w:rsid w:val="00AF4152"/>
    <w:rsid w:val="00B05966"/>
    <w:rsid w:val="00B174CE"/>
    <w:rsid w:val="00B32E49"/>
    <w:rsid w:val="00B33219"/>
    <w:rsid w:val="00B3345E"/>
    <w:rsid w:val="00B62864"/>
    <w:rsid w:val="00B863C6"/>
    <w:rsid w:val="00B9648C"/>
    <w:rsid w:val="00BA29B0"/>
    <w:rsid w:val="00BB4FC8"/>
    <w:rsid w:val="00BC140E"/>
    <w:rsid w:val="00C01196"/>
    <w:rsid w:val="00C023E2"/>
    <w:rsid w:val="00C11ED7"/>
    <w:rsid w:val="00C1549F"/>
    <w:rsid w:val="00C32C60"/>
    <w:rsid w:val="00C47737"/>
    <w:rsid w:val="00C64E30"/>
    <w:rsid w:val="00C706C2"/>
    <w:rsid w:val="00C828E0"/>
    <w:rsid w:val="00C87364"/>
    <w:rsid w:val="00C93BD7"/>
    <w:rsid w:val="00C95825"/>
    <w:rsid w:val="00C97430"/>
    <w:rsid w:val="00D10161"/>
    <w:rsid w:val="00D204A5"/>
    <w:rsid w:val="00D55D85"/>
    <w:rsid w:val="00D56721"/>
    <w:rsid w:val="00D60E8C"/>
    <w:rsid w:val="00DB728D"/>
    <w:rsid w:val="00DC5C90"/>
    <w:rsid w:val="00DC6F7C"/>
    <w:rsid w:val="00E1135D"/>
    <w:rsid w:val="00E17FF7"/>
    <w:rsid w:val="00E23C01"/>
    <w:rsid w:val="00E502D8"/>
    <w:rsid w:val="00E6543E"/>
    <w:rsid w:val="00E74AEA"/>
    <w:rsid w:val="00E94A0A"/>
    <w:rsid w:val="00EB6BF2"/>
    <w:rsid w:val="00ED1DDA"/>
    <w:rsid w:val="00EE3C7C"/>
    <w:rsid w:val="00EF54B6"/>
    <w:rsid w:val="00F074C7"/>
    <w:rsid w:val="00F1207C"/>
    <w:rsid w:val="00F272E9"/>
    <w:rsid w:val="00F41934"/>
    <w:rsid w:val="00F53A07"/>
    <w:rsid w:val="00F73DF3"/>
    <w:rsid w:val="00F77EF1"/>
    <w:rsid w:val="00F92B17"/>
    <w:rsid w:val="00FF6433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A156"/>
  <w15:chartTrackingRefBased/>
  <w15:docId w15:val="{9AB943FA-EC3A-427F-8E5E-8A265958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C8"/>
  </w:style>
  <w:style w:type="paragraph" w:styleId="Footer">
    <w:name w:val="footer"/>
    <w:basedOn w:val="Normal"/>
    <w:link w:val="FooterChar"/>
    <w:uiPriority w:val="99"/>
    <w:unhideWhenUsed/>
    <w:rsid w:val="00017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C8"/>
  </w:style>
  <w:style w:type="table" w:styleId="TableGrid">
    <w:name w:val="Table Grid"/>
    <w:basedOn w:val="TableNormal"/>
    <w:rsid w:val="002D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Col"/>
    <w:basedOn w:val="Normal"/>
    <w:link w:val="ListParagraphChar"/>
    <w:uiPriority w:val="34"/>
    <w:qFormat/>
    <w:rsid w:val="00985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6DA"/>
    <w:rPr>
      <w:color w:val="954F72" w:themeColor="followedHyperlink"/>
      <w:u w:val="single"/>
    </w:r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,Col Char"/>
    <w:link w:val="ListParagraph"/>
    <w:uiPriority w:val="34"/>
    <w:qFormat/>
    <w:locked/>
    <w:rsid w:val="00086C45"/>
  </w:style>
  <w:style w:type="character" w:styleId="CommentReference">
    <w:name w:val="annotation reference"/>
    <w:basedOn w:val="DefaultParagraphFont"/>
    <w:uiPriority w:val="99"/>
    <w:semiHidden/>
    <w:unhideWhenUsed/>
    <w:rsid w:val="009C7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79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79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9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9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2336</Words>
  <Characters>13318</Characters>
  <Application>Microsoft Office Word</Application>
  <DocSecurity>4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nindya novianti</dc:creator>
  <cp:keywords/>
  <dc:description/>
  <cp:lastModifiedBy>rafa adya</cp:lastModifiedBy>
  <cp:revision>2</cp:revision>
  <cp:lastPrinted>2023-11-28T00:55:00Z</cp:lastPrinted>
  <dcterms:created xsi:type="dcterms:W3CDTF">2024-05-28T07:01:00Z</dcterms:created>
  <dcterms:modified xsi:type="dcterms:W3CDTF">2024-05-28T07:01:00Z</dcterms:modified>
</cp:coreProperties>
</file>