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D53" w:rsidRPr="00C12D53" w:rsidRDefault="00C12D53" w:rsidP="00C12D53">
      <w:pPr>
        <w:rPr>
          <w:b/>
          <w:sz w:val="72"/>
          <w:szCs w:val="72"/>
        </w:rPr>
      </w:pPr>
      <w:bookmarkStart w:id="0" w:name="_GoBack"/>
      <w:r w:rsidRPr="00C12D53">
        <w:rPr>
          <w:b/>
          <w:sz w:val="72"/>
          <w:szCs w:val="72"/>
        </w:rPr>
        <w:t>Rafael Oliveira dos Santos</w:t>
      </w:r>
    </w:p>
    <w:bookmarkEnd w:id="0"/>
    <w:p w:rsid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2D53">
        <w:rPr>
          <w:rFonts w:ascii="Consolas" w:hAnsi="Consolas" w:cs="Consolas"/>
          <w:sz w:val="19"/>
          <w:szCs w:val="19"/>
          <w:lang w:val="en-US"/>
        </w:rPr>
        <w:t>Calculadora</w:t>
      </w:r>
      <w:proofErr w:type="spellEnd"/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>{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2D53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>);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D53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>(textBox2.Text);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B = </w:t>
      </w:r>
      <w:proofErr w:type="spell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2D53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>(textBox3.Text);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(radioButton1.Checked)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   C =A +B;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(radioButton2.Checked)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   C = A* B;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(radioButton3.Checked)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    C = A / B;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(radioButton4.Checked)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    C = A - B;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proofErr w:type="spellStart"/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12D53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>(C);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textBox1.Text = </w:t>
      </w:r>
      <w:r w:rsidRPr="00C12D5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2D53">
        <w:rPr>
          <w:rFonts w:ascii="Consolas" w:hAnsi="Consolas" w:cs="Consolas"/>
          <w:sz w:val="19"/>
          <w:szCs w:val="19"/>
          <w:lang w:val="en-US"/>
        </w:rPr>
        <w:t>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textBox2.Text = </w:t>
      </w:r>
      <w:r w:rsidRPr="00C12D5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2D53">
        <w:rPr>
          <w:rFonts w:ascii="Consolas" w:hAnsi="Consolas" w:cs="Consolas"/>
          <w:sz w:val="19"/>
          <w:szCs w:val="19"/>
          <w:lang w:val="en-US"/>
        </w:rPr>
        <w:t>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textBox3.Text = </w:t>
      </w:r>
      <w:r w:rsidRPr="00C12D5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12D53">
        <w:rPr>
          <w:rFonts w:ascii="Consolas" w:hAnsi="Consolas" w:cs="Consolas"/>
          <w:sz w:val="19"/>
          <w:szCs w:val="19"/>
          <w:lang w:val="en-US"/>
        </w:rPr>
        <w:t>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textBox2</w:t>
      </w:r>
      <w:proofErr w:type="gramEnd"/>
      <w:r>
        <w:rPr>
          <w:rFonts w:ascii="Consolas" w:hAnsi="Consolas" w:cs="Consolas"/>
          <w:sz w:val="19"/>
          <w:szCs w:val="19"/>
        </w:rPr>
        <w:t>.Focus();</w:t>
      </w:r>
    </w:p>
    <w:p w:rsid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trackBar1_Scroll(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12D53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>trackBar1.Value);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hScrollBar1_Scroll(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ScrollEventArgs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textBox2.Text = </w:t>
      </w:r>
      <w:proofErr w:type="spellStart"/>
      <w:proofErr w:type="gramStart"/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12D53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>hScrollBar1.Value);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trackBar2_Scroll(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textBox3.Text = </w:t>
      </w:r>
      <w:proofErr w:type="spellStart"/>
      <w:proofErr w:type="gramStart"/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12D53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>trackBar2.Value);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hScrollBar2_Scroll(</w:t>
      </w:r>
      <w:r w:rsidRPr="00C12D5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12D5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ScrollEventArgs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12D53" w:rsidRP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    textBox3.Text = </w:t>
      </w:r>
      <w:proofErr w:type="spellStart"/>
      <w:proofErr w:type="gramStart"/>
      <w:r w:rsidRPr="00C12D5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C12D53">
        <w:rPr>
          <w:rFonts w:ascii="Consolas" w:hAnsi="Consolas" w:cs="Consolas"/>
          <w:sz w:val="19"/>
          <w:szCs w:val="19"/>
          <w:lang w:val="en-US"/>
        </w:rPr>
        <w:t>.ToString</w:t>
      </w:r>
      <w:proofErr w:type="spellEnd"/>
      <w:r w:rsidRPr="00C12D5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12D53">
        <w:rPr>
          <w:rFonts w:ascii="Consolas" w:hAnsi="Consolas" w:cs="Consolas"/>
          <w:sz w:val="19"/>
          <w:szCs w:val="19"/>
          <w:lang w:val="en-US"/>
        </w:rPr>
        <w:t>hScrollBar2.Value);</w:t>
      </w:r>
    </w:p>
    <w:p w:rsid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12D5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C12D53" w:rsidRDefault="00C12D53" w:rsidP="00C12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3B98" w:rsidRDefault="00603B98"/>
    <w:p w:rsidR="00C12D53" w:rsidRDefault="00C12D53"/>
    <w:p w:rsidR="00C12D53" w:rsidRDefault="00C12D53">
      <w:r>
        <w:rPr>
          <w:noProof/>
          <w:lang w:eastAsia="pt-BR"/>
        </w:rPr>
        <w:drawing>
          <wp:inline distT="0" distB="0" distL="0" distR="0" wp14:anchorId="63C226DA" wp14:editId="14FD9273">
            <wp:extent cx="5612130" cy="352806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D53" w:rsidSect="00534AC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53"/>
    <w:rsid w:val="00603B98"/>
    <w:rsid w:val="00C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IFSPCJO</dc:creator>
  <cp:lastModifiedBy>IFSPCJO</cp:lastModifiedBy>
  <cp:revision>1</cp:revision>
  <dcterms:created xsi:type="dcterms:W3CDTF">2013-07-30T13:30:00Z</dcterms:created>
  <dcterms:modified xsi:type="dcterms:W3CDTF">2013-07-30T13:34:00Z</dcterms:modified>
</cp:coreProperties>
</file>