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6EA0" w:rsidRDefault="00AD6880" w:rsidP="00AD6880">
      <w:pPr>
        <w:pStyle w:val="Importante"/>
      </w:pPr>
      <w:r>
        <w:t>A partir de este año la</w:t>
      </w:r>
      <w:bookmarkStart w:id="0" w:name="_GoBack"/>
      <w:bookmarkEnd w:id="0"/>
      <w:r>
        <w:t>s pagas extra van a ver aumenta su cuantía</w:t>
      </w:r>
    </w:p>
    <w:p w:rsidR="00AD6880" w:rsidRDefault="00AD6880" w:rsidP="00AD6880">
      <w:pPr>
        <w:pStyle w:val="Importante"/>
      </w:pPr>
    </w:p>
    <w:p w:rsidR="00880622" w:rsidRDefault="00880622" w:rsidP="00880622">
      <w:pPr>
        <w:pStyle w:val="Resumen"/>
      </w:pPr>
      <w:r>
        <w:t xml:space="preserve">El texto está justificado, utiliza sangría francesa, la letra en cursiva, tiene un fondo gris claro </w:t>
      </w:r>
      <w:r w:rsidR="00CA59D0">
        <w:t>y un borde negro con sombra en donde no aparecen los lados derecho e izquierdo</w:t>
      </w:r>
    </w:p>
    <w:p w:rsidR="00880622" w:rsidRDefault="00880622" w:rsidP="00CA59D0">
      <w:pPr>
        <w:pStyle w:val="Cita"/>
      </w:pPr>
    </w:p>
    <w:p w:rsidR="00880622" w:rsidRDefault="00880622" w:rsidP="00AD6880">
      <w:pPr>
        <w:pStyle w:val="Importante"/>
      </w:pPr>
    </w:p>
    <w:p w:rsidR="00880622" w:rsidRDefault="00880622" w:rsidP="00AD6880">
      <w:pPr>
        <w:pStyle w:val="Importante"/>
      </w:pPr>
    </w:p>
    <w:p w:rsidR="00880622" w:rsidRDefault="00880622" w:rsidP="00AD6880">
      <w:pPr>
        <w:pStyle w:val="Importante"/>
      </w:pPr>
    </w:p>
    <w:p w:rsidR="00880622" w:rsidRDefault="00880622" w:rsidP="00AD6880">
      <w:pPr>
        <w:pStyle w:val="Importante"/>
      </w:pPr>
    </w:p>
    <w:p w:rsidR="00880622" w:rsidRDefault="00880622" w:rsidP="00AD6880">
      <w:pPr>
        <w:pStyle w:val="Importante"/>
      </w:pPr>
    </w:p>
    <w:p w:rsidR="00880622" w:rsidRDefault="00880622" w:rsidP="00AD6880">
      <w:pPr>
        <w:pStyle w:val="Importante"/>
      </w:pPr>
    </w:p>
    <w:sectPr w:rsidR="0088062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6880"/>
    <w:rsid w:val="000A7C36"/>
    <w:rsid w:val="001E73BA"/>
    <w:rsid w:val="00634D09"/>
    <w:rsid w:val="00880622"/>
    <w:rsid w:val="0099065A"/>
    <w:rsid w:val="00AD6880"/>
    <w:rsid w:val="00CA59D0"/>
    <w:rsid w:val="00DC10D4"/>
    <w:rsid w:val="00E14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06D9BF"/>
  <w15:chartTrackingRefBased/>
  <w15:docId w15:val="{0C808374-0745-4FBF-BD8E-2346AB637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4"/>
        <w:szCs w:val="24"/>
        <w:lang w:val="es-ES" w:eastAsia="en-US" w:bidi="ar-SA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6880"/>
    <w:rPr>
      <w:rFonts w:ascii="Arial" w:hAnsi="Ari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Importante">
    <w:name w:val="Importante"/>
    <w:basedOn w:val="Normal"/>
    <w:link w:val="ImportanteCar"/>
    <w:qFormat/>
    <w:rsid w:val="00AD6880"/>
    <w:rPr>
      <w:color w:val="FF0000"/>
    </w:rPr>
  </w:style>
  <w:style w:type="paragraph" w:customStyle="1" w:styleId="Resumen">
    <w:name w:val="Resumen"/>
    <w:basedOn w:val="Normal"/>
    <w:link w:val="ResumenCar"/>
    <w:qFormat/>
    <w:rsid w:val="00880622"/>
    <w:pPr>
      <w:pBdr>
        <w:top w:val="single" w:sz="18" w:space="1" w:color="auto"/>
        <w:bottom w:val="single" w:sz="24" w:space="1" w:color="auto"/>
      </w:pBdr>
      <w:shd w:val="clear" w:color="auto" w:fill="A6A6A6" w:themeFill="background1" w:themeFillShade="A6"/>
      <w:ind w:left="567" w:hanging="567"/>
    </w:pPr>
    <w:rPr>
      <w:i/>
    </w:rPr>
  </w:style>
  <w:style w:type="character" w:customStyle="1" w:styleId="ImportanteCar">
    <w:name w:val="Importante Car"/>
    <w:basedOn w:val="Fuentedeprrafopredeter"/>
    <w:link w:val="Importante"/>
    <w:rsid w:val="00AD6880"/>
    <w:rPr>
      <w:rFonts w:ascii="Arial" w:hAnsi="Arial"/>
      <w:color w:val="FF0000"/>
    </w:rPr>
  </w:style>
  <w:style w:type="paragraph" w:styleId="Cita">
    <w:name w:val="Quote"/>
    <w:basedOn w:val="Normal"/>
    <w:next w:val="Normal"/>
    <w:link w:val="CitaCar"/>
    <w:uiPriority w:val="29"/>
    <w:qFormat/>
    <w:rsid w:val="00CA59D0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ResumenCar">
    <w:name w:val="Resumen Car"/>
    <w:basedOn w:val="Fuentedeprrafopredeter"/>
    <w:link w:val="Resumen"/>
    <w:rsid w:val="00880622"/>
    <w:rPr>
      <w:rFonts w:ascii="Arial" w:hAnsi="Arial"/>
      <w:i/>
      <w:shd w:val="clear" w:color="auto" w:fill="A6A6A6" w:themeFill="background1" w:themeFillShade="A6"/>
    </w:rPr>
  </w:style>
  <w:style w:type="character" w:customStyle="1" w:styleId="CitaCar">
    <w:name w:val="Cita Car"/>
    <w:basedOn w:val="Fuentedeprrafopredeter"/>
    <w:link w:val="Cita"/>
    <w:uiPriority w:val="29"/>
    <w:rsid w:val="00CA59D0"/>
    <w:rPr>
      <w:rFonts w:ascii="Arial" w:hAnsi="Arial"/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1</Pages>
  <Words>38</Words>
  <Characters>215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2025-10-17T08:15:00Z</dcterms:created>
  <dcterms:modified xsi:type="dcterms:W3CDTF">2025-10-17T10:21:00Z</dcterms:modified>
</cp:coreProperties>
</file>