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F72A" w14:textId="4EF078E6" w:rsidR="00AF76BD" w:rsidRDefault="0045642D">
      <w:r>
        <w:t xml:space="preserve">Meu nome é </w:t>
      </w:r>
      <w:r w:rsidR="000A0BD8">
        <w:t>Raphael</w:t>
      </w:r>
      <w:r>
        <w:t xml:space="preserve"> e eu trabalho na empresa </w:t>
      </w:r>
      <w:r w:rsidR="000A0BD8">
        <w:t>Ssector7</w:t>
      </w:r>
    </w:p>
    <w:sectPr w:rsidR="00AF76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2E"/>
    <w:rsid w:val="000A0BD8"/>
    <w:rsid w:val="0045642D"/>
    <w:rsid w:val="00810E2E"/>
    <w:rsid w:val="00AF76BD"/>
    <w:rsid w:val="00E5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613D5"/>
  <w15:chartTrackingRefBased/>
  <w15:docId w15:val="{C93CC208-D576-4CAD-A217-0EF85763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Engeline Licencas</dc:creator>
  <cp:keywords/>
  <dc:description/>
  <cp:lastModifiedBy>Engeline Licencas</cp:lastModifiedBy>
  <cp:revision>7</cp:revision>
  <dcterms:created xsi:type="dcterms:W3CDTF">2024-04-08T14:13:00Z</dcterms:created>
  <dcterms:modified xsi:type="dcterms:W3CDTF">2024-04-08T16:27:00Z</dcterms:modified>
</cp:coreProperties>
</file>