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7AC53" w14:textId="0551B260" w:rsidR="0008470D" w:rsidRDefault="0008470D" w:rsidP="0008470D">
      <w:pPr>
        <w:rPr>
          <w:lang w:val="en-US"/>
        </w:rPr>
      </w:pPr>
      <w:r w:rsidRPr="0008470D">
        <w:rPr>
          <w:lang w:val="en-US"/>
        </w:rPr>
        <w:t>docker build -t book-classifier-api:v2 .</w:t>
      </w:r>
    </w:p>
    <w:p w14:paraId="1A50BAB3" w14:textId="77777777" w:rsidR="002755C1" w:rsidRDefault="002755C1" w:rsidP="0008470D">
      <w:pPr>
        <w:rPr>
          <w:lang w:val="en-US"/>
        </w:rPr>
      </w:pPr>
    </w:p>
    <w:p w14:paraId="5E7005E8" w14:textId="6E193BA0" w:rsidR="002755C1" w:rsidRDefault="00416C14" w:rsidP="0008470D">
      <w:pPr>
        <w:rPr>
          <w:lang w:val="en-US"/>
        </w:rPr>
      </w:pPr>
      <w:r w:rsidRPr="00416C14">
        <w:rPr>
          <w:lang w:val="en-US"/>
        </w:rPr>
        <w:t>docker run -d  --name book-classifier -p 8000:8000  book-classifier-api:v2</w:t>
      </w:r>
    </w:p>
    <w:p w14:paraId="0768024A" w14:textId="64972B65" w:rsidR="00416C14" w:rsidRDefault="004F5F5E" w:rsidP="0008470D">
      <w:pPr>
        <w:rPr>
          <w:lang w:val="en-US"/>
        </w:rPr>
      </w:pPr>
      <w:r>
        <w:rPr>
          <w:noProof/>
        </w:rPr>
        <w:drawing>
          <wp:inline distT="0" distB="0" distL="0" distR="0" wp14:anchorId="1668AFC4" wp14:editId="2F0C48CD">
            <wp:extent cx="5612130" cy="3039745"/>
            <wp:effectExtent l="0" t="0" r="7620" b="8255"/>
            <wp:docPr id="565096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9626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7E100" w14:textId="77095CE3" w:rsidR="00416C14" w:rsidRDefault="00416C14" w:rsidP="0008470D">
      <w:pPr>
        <w:rPr>
          <w:lang w:val="en-US"/>
        </w:rPr>
      </w:pPr>
    </w:p>
    <w:p w14:paraId="4C473F2C" w14:textId="50DEFCD0" w:rsidR="004F5F5E" w:rsidRDefault="004F5F5E" w:rsidP="0008470D">
      <w:pPr>
        <w:rPr>
          <w:lang w:val="en-US"/>
        </w:rPr>
      </w:pPr>
      <w:r w:rsidRPr="004F5F5E">
        <w:rPr>
          <w:lang w:val="en-US"/>
        </w:rPr>
        <w:t>python.exe .\test_api_client.py</w:t>
      </w:r>
    </w:p>
    <w:p w14:paraId="3CAB29AC" w14:textId="77777777" w:rsidR="004F5F5E" w:rsidRDefault="004F5F5E" w:rsidP="0008470D">
      <w:pPr>
        <w:rPr>
          <w:lang w:val="en-US"/>
        </w:rPr>
      </w:pPr>
    </w:p>
    <w:p w14:paraId="46E07CFC" w14:textId="07A7CB85" w:rsidR="004F5F5E" w:rsidRDefault="004F5F5E" w:rsidP="0008470D">
      <w:pPr>
        <w:rPr>
          <w:lang w:val="en-US"/>
        </w:rPr>
      </w:pPr>
      <w:r>
        <w:rPr>
          <w:noProof/>
        </w:rPr>
        <w:drawing>
          <wp:inline distT="0" distB="0" distL="0" distR="0" wp14:anchorId="4B376750" wp14:editId="029C2C14">
            <wp:extent cx="5612130" cy="3039745"/>
            <wp:effectExtent l="0" t="0" r="7620" b="8255"/>
            <wp:docPr id="49122423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24237" name="Imagen 1" descr="Captura de pantalla de computador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0F1B1" w14:textId="6A08B5C9" w:rsidR="004F5F5E" w:rsidRPr="00395F62" w:rsidRDefault="00395F62" w:rsidP="0008470D">
      <w:pPr>
        <w:rPr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6B32D61B" wp14:editId="466EC1ED">
            <wp:extent cx="5612130" cy="3039745"/>
            <wp:effectExtent l="0" t="0" r="7620" b="8255"/>
            <wp:docPr id="165676859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68599" name="Imagen 1" descr="Captura de pantalla de computador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9604E" w14:textId="66CA0C54" w:rsidR="004F5F5E" w:rsidRDefault="004F5F5E" w:rsidP="0008470D">
      <w:pPr>
        <w:rPr>
          <w:lang w:val="en-US"/>
        </w:rPr>
      </w:pPr>
      <w:r w:rsidRPr="004F5F5E">
        <w:rPr>
          <w:lang w:val="en-US"/>
        </w:rPr>
        <w:t>docker logs -f book-classifier</w:t>
      </w:r>
    </w:p>
    <w:p w14:paraId="54F4E521" w14:textId="71DAF97A" w:rsidR="004F5F5E" w:rsidRDefault="004F5F5E" w:rsidP="0008470D">
      <w:pPr>
        <w:rPr>
          <w:lang w:val="en-US"/>
        </w:rPr>
      </w:pPr>
      <w:r>
        <w:rPr>
          <w:noProof/>
        </w:rPr>
        <w:drawing>
          <wp:inline distT="0" distB="0" distL="0" distR="0" wp14:anchorId="78A1B25B" wp14:editId="24B7AF30">
            <wp:extent cx="5612130" cy="3039745"/>
            <wp:effectExtent l="0" t="0" r="7620" b="8255"/>
            <wp:docPr id="152028387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83875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D4014" w14:textId="77777777" w:rsidR="00F67B24" w:rsidRDefault="00F67B24" w:rsidP="0008470D">
      <w:pPr>
        <w:rPr>
          <w:lang w:val="en-US"/>
        </w:rPr>
      </w:pPr>
    </w:p>
    <w:p w14:paraId="77C6B121" w14:textId="77777777" w:rsidR="00F67B24" w:rsidRDefault="00F67B24" w:rsidP="0008470D">
      <w:pPr>
        <w:rPr>
          <w:lang w:val="en-US"/>
        </w:rPr>
      </w:pPr>
    </w:p>
    <w:p w14:paraId="62059112" w14:textId="77777777" w:rsidR="00F67B24" w:rsidRDefault="00F67B24" w:rsidP="0008470D">
      <w:pPr>
        <w:rPr>
          <w:lang w:val="en-US"/>
        </w:rPr>
      </w:pPr>
    </w:p>
    <w:p w14:paraId="0231162E" w14:textId="77777777" w:rsidR="00F67B24" w:rsidRDefault="00F67B24" w:rsidP="0008470D">
      <w:pPr>
        <w:rPr>
          <w:lang w:val="en-US"/>
        </w:rPr>
      </w:pPr>
    </w:p>
    <w:p w14:paraId="374E7AD9" w14:textId="77777777" w:rsidR="00F67B24" w:rsidRDefault="00F67B24" w:rsidP="0008470D">
      <w:pPr>
        <w:rPr>
          <w:lang w:val="en-US"/>
        </w:rPr>
      </w:pPr>
    </w:p>
    <w:p w14:paraId="1911CA7D" w14:textId="77777777" w:rsidR="00F67B24" w:rsidRDefault="00F67B24" w:rsidP="0008470D">
      <w:pPr>
        <w:rPr>
          <w:lang w:val="en-US"/>
        </w:rPr>
      </w:pPr>
    </w:p>
    <w:p w14:paraId="26946B50" w14:textId="77777777" w:rsidR="00F67B24" w:rsidRDefault="00F67B24" w:rsidP="0008470D">
      <w:pPr>
        <w:rPr>
          <w:lang w:val="en-US"/>
        </w:rPr>
      </w:pPr>
    </w:p>
    <w:p w14:paraId="066BE7DB" w14:textId="0E6A0936" w:rsidR="00F67B24" w:rsidRDefault="00F67B24" w:rsidP="0008470D">
      <w:pPr>
        <w:rPr>
          <w:lang w:val="en-US"/>
        </w:rPr>
      </w:pPr>
      <w:r>
        <w:rPr>
          <w:noProof/>
        </w:rPr>
        <w:drawing>
          <wp:inline distT="0" distB="0" distL="0" distR="0" wp14:anchorId="14F00921" wp14:editId="7CBAC40F">
            <wp:extent cx="5612130" cy="3041650"/>
            <wp:effectExtent l="0" t="0" r="7620" b="6350"/>
            <wp:docPr id="62256794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67947" name="Imagen 1" descr="Captura de 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2254" w14:textId="77777777" w:rsidR="00F67B24" w:rsidRDefault="00F67B24" w:rsidP="0008470D">
      <w:pPr>
        <w:rPr>
          <w:lang w:val="en-US"/>
        </w:rPr>
      </w:pPr>
    </w:p>
    <w:p w14:paraId="6815B1FD" w14:textId="2304B3A1" w:rsidR="00F67B24" w:rsidRDefault="00F67B24" w:rsidP="0008470D">
      <w:pPr>
        <w:rPr>
          <w:lang w:val="en-US"/>
        </w:rPr>
      </w:pPr>
      <w:r w:rsidRPr="00F67B24">
        <w:rPr>
          <w:lang w:val="en-US"/>
        </w:rPr>
        <w:t>kubectl logs  book-classifier-deployment-7dc8c65984-jxw</w:t>
      </w:r>
    </w:p>
    <w:p w14:paraId="56436DBE" w14:textId="77777777" w:rsidR="00F67B24" w:rsidRDefault="00F67B24" w:rsidP="0008470D">
      <w:pPr>
        <w:rPr>
          <w:lang w:val="en-US"/>
        </w:rPr>
      </w:pPr>
    </w:p>
    <w:p w14:paraId="51641FEC" w14:textId="235A322B" w:rsidR="00F67B24" w:rsidRDefault="00F67B24" w:rsidP="0008470D">
      <w:pPr>
        <w:rPr>
          <w:lang w:val="en-US"/>
        </w:rPr>
      </w:pPr>
      <w:r>
        <w:rPr>
          <w:noProof/>
        </w:rPr>
        <w:drawing>
          <wp:inline distT="0" distB="0" distL="0" distR="0" wp14:anchorId="0FA810B2" wp14:editId="40AA6149">
            <wp:extent cx="5612130" cy="3041650"/>
            <wp:effectExtent l="0" t="0" r="7620" b="6350"/>
            <wp:docPr id="192914936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49369" name="Imagen 1" descr="Captura de pantalla de computador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CDEA8" w14:textId="77777777" w:rsidR="00F67B24" w:rsidRDefault="00F67B24" w:rsidP="0008470D">
      <w:pPr>
        <w:rPr>
          <w:lang w:val="en-US"/>
        </w:rPr>
      </w:pPr>
    </w:p>
    <w:p w14:paraId="4CE448C7" w14:textId="692D1002" w:rsidR="00F67B24" w:rsidRDefault="00F67B24" w:rsidP="0008470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0CBFBE4" wp14:editId="6CFEB75C">
            <wp:extent cx="5612130" cy="3041650"/>
            <wp:effectExtent l="0" t="0" r="7620" b="6350"/>
            <wp:docPr id="243440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405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3553D" w14:textId="77777777" w:rsidR="00D16557" w:rsidRDefault="00D16557" w:rsidP="0008470D">
      <w:pPr>
        <w:rPr>
          <w:lang w:val="en-US"/>
        </w:rPr>
      </w:pPr>
    </w:p>
    <w:p w14:paraId="3071CB6B" w14:textId="77777777" w:rsidR="00D16557" w:rsidRDefault="00D16557" w:rsidP="0008470D">
      <w:pPr>
        <w:rPr>
          <w:lang w:val="en-US"/>
        </w:rPr>
      </w:pPr>
    </w:p>
    <w:p w14:paraId="3DCE8748" w14:textId="77777777" w:rsidR="00D16557" w:rsidRDefault="00D16557" w:rsidP="0008470D">
      <w:pPr>
        <w:rPr>
          <w:lang w:val="en-US"/>
        </w:rPr>
      </w:pPr>
    </w:p>
    <w:p w14:paraId="3138F2E1" w14:textId="24901272" w:rsidR="00D16557" w:rsidRDefault="00D16557" w:rsidP="0008470D">
      <w:pPr>
        <w:rPr>
          <w:lang w:val="en-US"/>
        </w:rPr>
      </w:pPr>
      <w:r>
        <w:rPr>
          <w:noProof/>
        </w:rPr>
        <w:drawing>
          <wp:inline distT="0" distB="0" distL="0" distR="0" wp14:anchorId="4620622D" wp14:editId="259D4472">
            <wp:extent cx="5612130" cy="3039745"/>
            <wp:effectExtent l="0" t="0" r="7620" b="8255"/>
            <wp:docPr id="12846310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31065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A77E8" w14:textId="77777777" w:rsidR="001C4851" w:rsidRDefault="001C4851" w:rsidP="0008470D">
      <w:pPr>
        <w:rPr>
          <w:lang w:val="en-US"/>
        </w:rPr>
      </w:pPr>
    </w:p>
    <w:p w14:paraId="2A1F7025" w14:textId="39E7F64F" w:rsidR="001C4851" w:rsidRPr="002755C1" w:rsidRDefault="001C4851" w:rsidP="0008470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2E0FAE9" wp14:editId="14320935">
            <wp:extent cx="5612130" cy="3039745"/>
            <wp:effectExtent l="0" t="0" r="7620" b="8255"/>
            <wp:docPr id="63480450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0450" name="Imagen 1" descr="Interfaz de usuario gráfica, Sitio web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4851" w:rsidRPr="002755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70D"/>
    <w:rsid w:val="0008470D"/>
    <w:rsid w:val="001C4851"/>
    <w:rsid w:val="002755C1"/>
    <w:rsid w:val="00395F62"/>
    <w:rsid w:val="00416C14"/>
    <w:rsid w:val="004F5F5E"/>
    <w:rsid w:val="006778EE"/>
    <w:rsid w:val="008C1DE5"/>
    <w:rsid w:val="00B93E97"/>
    <w:rsid w:val="00D16557"/>
    <w:rsid w:val="00F67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8F438"/>
  <w15:chartTrackingRefBased/>
  <w15:docId w15:val="{389A40C6-68AD-48FE-859F-0D0D77F48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4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4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47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4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47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4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4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4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4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47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47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47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47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47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47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47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47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47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4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4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4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4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4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47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47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47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47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47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47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</Pages>
  <Words>41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Bucio Martinez</dc:creator>
  <cp:keywords/>
  <dc:description/>
  <cp:lastModifiedBy>Rafael Bucio Martinez</cp:lastModifiedBy>
  <cp:revision>6</cp:revision>
  <dcterms:created xsi:type="dcterms:W3CDTF">2025-11-11T16:41:00Z</dcterms:created>
  <dcterms:modified xsi:type="dcterms:W3CDTF">2025-11-11T20:05:00Z</dcterms:modified>
</cp:coreProperties>
</file>