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5556" w14:textId="11FFBFFA" w:rsidR="009617D8" w:rsidRDefault="00176AB3">
      <w:r>
        <w:t xml:space="preserve">Specifications for </w:t>
      </w:r>
      <w:proofErr w:type="spellStart"/>
      <w:r>
        <w:t>CopRobGame</w:t>
      </w:r>
      <w:proofErr w:type="spellEnd"/>
      <w:r>
        <w:t xml:space="preserve"> (Console Version)</w:t>
      </w:r>
    </w:p>
    <w:p w14:paraId="1A464ED8" w14:textId="164B8445" w:rsidR="00176AB3" w:rsidRDefault="00176AB3"/>
    <w:p w14:paraId="6A1E0FB3" w14:textId="2968D24B" w:rsidR="00176AB3" w:rsidRDefault="00176AB3" w:rsidP="00176AB3">
      <w:pPr>
        <w:pStyle w:val="ListParagraph"/>
        <w:numPr>
          <w:ilvl w:val="0"/>
          <w:numId w:val="1"/>
        </w:numPr>
      </w:pPr>
      <w:r>
        <w:t>Print Intro</w:t>
      </w:r>
    </w:p>
    <w:p w14:paraId="3558540C" w14:textId="3171A16A" w:rsidR="00176AB3" w:rsidRDefault="00176AB3" w:rsidP="00176AB3">
      <w:pPr>
        <w:pStyle w:val="ListParagraph"/>
        <w:numPr>
          <w:ilvl w:val="0"/>
          <w:numId w:val="2"/>
        </w:numPr>
      </w:pPr>
      <w:r>
        <w:t xml:space="preserve">Welcome </w:t>
      </w:r>
    </w:p>
    <w:p w14:paraId="2CDD46F9" w14:textId="4CEAEF4E" w:rsidR="00176AB3" w:rsidRDefault="00176AB3" w:rsidP="00176AB3">
      <w:pPr>
        <w:pStyle w:val="ListParagraph"/>
        <w:numPr>
          <w:ilvl w:val="0"/>
          <w:numId w:val="2"/>
        </w:numPr>
      </w:pPr>
      <w:r>
        <w:t xml:space="preserve">Rules/How to Play </w:t>
      </w:r>
    </w:p>
    <w:p w14:paraId="6BEB6172" w14:textId="7226C0D4" w:rsidR="00060113" w:rsidRDefault="00060113" w:rsidP="00060113">
      <w:pPr>
        <w:pStyle w:val="ListParagraph"/>
        <w:numPr>
          <w:ilvl w:val="0"/>
          <w:numId w:val="1"/>
        </w:numPr>
      </w:pPr>
      <w:r>
        <w:t xml:space="preserve">Ask user how many moves the Cop is allowed </w:t>
      </w:r>
    </w:p>
    <w:p w14:paraId="6AE2D5D3" w14:textId="456EEBB7" w:rsidR="00176AB3" w:rsidRDefault="004D29A3" w:rsidP="00176AB3">
      <w:pPr>
        <w:pStyle w:val="ListParagraph"/>
        <w:numPr>
          <w:ilvl w:val="0"/>
          <w:numId w:val="1"/>
        </w:numPr>
      </w:pPr>
      <w:r>
        <w:t>First the Cop is allowed to place itself at any vertex</w:t>
      </w:r>
    </w:p>
    <w:p w14:paraId="4B55A29F" w14:textId="7C0E85EC" w:rsidR="004D29A3" w:rsidRDefault="004D29A3" w:rsidP="004D29A3">
      <w:pPr>
        <w:pStyle w:val="ListParagraph"/>
        <w:numPr>
          <w:ilvl w:val="0"/>
          <w:numId w:val="3"/>
        </w:numPr>
      </w:pPr>
      <w:r>
        <w:t>Ask cop which vertex they want to be placed at</w:t>
      </w:r>
    </w:p>
    <w:p w14:paraId="33C6D891" w14:textId="47D1C801" w:rsidR="004D29A3" w:rsidRDefault="004D29A3" w:rsidP="00176AB3">
      <w:pPr>
        <w:pStyle w:val="ListParagraph"/>
        <w:numPr>
          <w:ilvl w:val="0"/>
          <w:numId w:val="1"/>
        </w:numPr>
      </w:pPr>
      <w:r>
        <w:t>Then the Robber is allowed to place itself at any vertex as well</w:t>
      </w:r>
    </w:p>
    <w:p w14:paraId="5DD8770D" w14:textId="7EDEC4C5" w:rsidR="00060113" w:rsidRDefault="004D29A3" w:rsidP="004D29A3">
      <w:pPr>
        <w:pStyle w:val="ListParagraph"/>
        <w:numPr>
          <w:ilvl w:val="0"/>
          <w:numId w:val="3"/>
        </w:numPr>
      </w:pPr>
      <w:r>
        <w:t>Ask robber which vertex they want to be played at</w:t>
      </w:r>
    </w:p>
    <w:p w14:paraId="432FC60F" w14:textId="5A411F3F" w:rsidR="00060113" w:rsidRDefault="00060113" w:rsidP="00060113">
      <w:pPr>
        <w:pStyle w:val="ListParagraph"/>
        <w:numPr>
          <w:ilvl w:val="0"/>
          <w:numId w:val="1"/>
        </w:numPr>
      </w:pPr>
      <w:r>
        <w:t xml:space="preserve">After Both Cop and Robber have taken a position, they will alternate taking turns. </w:t>
      </w:r>
    </w:p>
    <w:p w14:paraId="0F589200" w14:textId="3B5BE905" w:rsidR="00060113" w:rsidRDefault="00060113" w:rsidP="00060113">
      <w:pPr>
        <w:pStyle w:val="ListParagraph"/>
        <w:numPr>
          <w:ilvl w:val="0"/>
          <w:numId w:val="3"/>
        </w:numPr>
      </w:pPr>
      <w:r>
        <w:t xml:space="preserve">Cop will start the alternate taking of turns </w:t>
      </w:r>
    </w:p>
    <w:p w14:paraId="50074015" w14:textId="650CE261" w:rsidR="00060113" w:rsidRDefault="00060113" w:rsidP="00060113">
      <w:pPr>
        <w:pStyle w:val="ListParagraph"/>
        <w:numPr>
          <w:ilvl w:val="0"/>
          <w:numId w:val="1"/>
        </w:numPr>
      </w:pPr>
      <w:r>
        <w:t xml:space="preserve">The Cop or Robber is allowed to move to an adjacent vertex or stay at current vertex </w:t>
      </w:r>
    </w:p>
    <w:p w14:paraId="3A5581B9" w14:textId="7EBC8FCD" w:rsidR="00060113" w:rsidRDefault="00060113" w:rsidP="00060113">
      <w:pPr>
        <w:pStyle w:val="ListParagraph"/>
        <w:numPr>
          <w:ilvl w:val="0"/>
          <w:numId w:val="1"/>
        </w:numPr>
      </w:pPr>
      <w:r>
        <w:t>The Cop wins by occupying the same vertex as the robber</w:t>
      </w:r>
    </w:p>
    <w:p w14:paraId="0D2C0D2D" w14:textId="6EF01B52" w:rsidR="00060113" w:rsidRDefault="00060113" w:rsidP="00060113">
      <w:pPr>
        <w:pStyle w:val="ListParagraph"/>
        <w:numPr>
          <w:ilvl w:val="0"/>
          <w:numId w:val="1"/>
        </w:numPr>
      </w:pPr>
      <w:r>
        <w:t xml:space="preserve">The Robber wins by making the Cop give up or the cop exceeds it allowed moves </w:t>
      </w:r>
    </w:p>
    <w:p w14:paraId="018E4B50" w14:textId="4EBFEC81" w:rsidR="00060113" w:rsidRDefault="00060113" w:rsidP="00060113">
      <w:pPr>
        <w:pStyle w:val="ListParagraph"/>
        <w:numPr>
          <w:ilvl w:val="0"/>
          <w:numId w:val="3"/>
        </w:numPr>
      </w:pPr>
      <w:r>
        <w:t xml:space="preserve">The moves allowed by the Cop is dictated by the user at step </w:t>
      </w:r>
    </w:p>
    <w:p w14:paraId="33E102C1" w14:textId="432EA34E" w:rsidR="00060113" w:rsidRDefault="00060113" w:rsidP="00060113">
      <w:pPr>
        <w:pStyle w:val="ListParagraph"/>
        <w:numPr>
          <w:ilvl w:val="0"/>
          <w:numId w:val="1"/>
        </w:numPr>
      </w:pPr>
      <w:r>
        <w:t>When game has ended either by step 7 or step 6</w:t>
      </w:r>
    </w:p>
    <w:p w14:paraId="6F3BACF1" w14:textId="05FE2233" w:rsidR="00060113" w:rsidRDefault="00060113" w:rsidP="00060113">
      <w:pPr>
        <w:pStyle w:val="ListParagraph"/>
        <w:numPr>
          <w:ilvl w:val="0"/>
          <w:numId w:val="3"/>
        </w:numPr>
      </w:pPr>
      <w:r>
        <w:t xml:space="preserve">Print out results </w:t>
      </w:r>
    </w:p>
    <w:p w14:paraId="4D286946" w14:textId="498FDD3B" w:rsidR="00452858" w:rsidRDefault="00452858" w:rsidP="00452858">
      <w:pPr>
        <w:pStyle w:val="ListParagraph"/>
        <w:numPr>
          <w:ilvl w:val="0"/>
          <w:numId w:val="3"/>
        </w:numPr>
      </w:pPr>
      <w:r>
        <w:t xml:space="preserve">Who has </w:t>
      </w:r>
      <w:proofErr w:type="gramStart"/>
      <w:r>
        <w:t>won</w:t>
      </w:r>
      <w:bookmarkStart w:id="0" w:name="_GoBack"/>
      <w:bookmarkEnd w:id="0"/>
      <w:proofErr w:type="gramEnd"/>
    </w:p>
    <w:sectPr w:rsidR="00452858" w:rsidSect="00F0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A31"/>
    <w:multiLevelType w:val="hybridMultilevel"/>
    <w:tmpl w:val="BECAF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C6173"/>
    <w:multiLevelType w:val="hybridMultilevel"/>
    <w:tmpl w:val="7806F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4146B"/>
    <w:multiLevelType w:val="hybridMultilevel"/>
    <w:tmpl w:val="0BE0DD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0045078"/>
    <w:multiLevelType w:val="hybridMultilevel"/>
    <w:tmpl w:val="8B2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32508"/>
    <w:multiLevelType w:val="hybridMultilevel"/>
    <w:tmpl w:val="94702E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4612A3D"/>
    <w:multiLevelType w:val="hybridMultilevel"/>
    <w:tmpl w:val="46AA4F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7BE1EC2"/>
    <w:multiLevelType w:val="hybridMultilevel"/>
    <w:tmpl w:val="4148F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114AD"/>
    <w:multiLevelType w:val="hybridMultilevel"/>
    <w:tmpl w:val="E41ECE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771819"/>
    <w:multiLevelType w:val="hybridMultilevel"/>
    <w:tmpl w:val="800A9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B3"/>
    <w:rsid w:val="00060113"/>
    <w:rsid w:val="00176AB3"/>
    <w:rsid w:val="00452858"/>
    <w:rsid w:val="004D29A3"/>
    <w:rsid w:val="009617D8"/>
    <w:rsid w:val="00CC5A13"/>
    <w:rsid w:val="00F0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5D519"/>
  <w15:chartTrackingRefBased/>
  <w15:docId w15:val="{49F0A6DF-5DCA-2B4B-B510-43B6E673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RAFAEL.DELACRUZ@stu.bcc.cuny.edu</dc:creator>
  <cp:keywords/>
  <dc:description/>
  <cp:lastModifiedBy>RAFAEL.DELACRUZ@stu.bcc.cuny.edu</cp:lastModifiedBy>
  <cp:revision>2</cp:revision>
  <dcterms:created xsi:type="dcterms:W3CDTF">2019-11-07T17:32:00Z</dcterms:created>
  <dcterms:modified xsi:type="dcterms:W3CDTF">2019-11-07T19:01:00Z</dcterms:modified>
</cp:coreProperties>
</file>