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096C0" w14:textId="3DEC24FA" w:rsidR="000F2C12" w:rsidRPr="000F2C12" w:rsidRDefault="000F2C12" w:rsidP="000F2C12">
      <w:pPr>
        <w:rPr>
          <w:b/>
          <w:bCs/>
        </w:rPr>
      </w:pPr>
      <w:r w:rsidRPr="000F2C12">
        <w:rPr>
          <w:b/>
          <w:bCs/>
        </w:rPr>
        <w:t>ÍNDICE</w:t>
      </w:r>
      <w:r w:rsidR="00E85709">
        <w:rPr>
          <w:b/>
          <w:bCs/>
        </w:rPr>
        <w:t>:</w:t>
      </w:r>
    </w:p>
    <w:p w14:paraId="0B241607" w14:textId="77777777" w:rsidR="000F2C12" w:rsidRPr="000F2C12" w:rsidRDefault="000F2C12" w:rsidP="000F2C12">
      <w:pPr>
        <w:numPr>
          <w:ilvl w:val="0"/>
          <w:numId w:val="5"/>
        </w:numPr>
        <w:rPr>
          <w:b/>
          <w:bCs/>
        </w:rPr>
      </w:pPr>
      <w:r w:rsidRPr="000F2C12">
        <w:rPr>
          <w:b/>
          <w:bCs/>
        </w:rPr>
        <w:t>IDENTIFICACIÓN, JUSTIFICACIÓN Y OBJETIVOS</w:t>
      </w:r>
    </w:p>
    <w:p w14:paraId="026DBF99" w14:textId="77777777" w:rsidR="000F2C12" w:rsidRPr="000F2C12" w:rsidRDefault="000F2C12" w:rsidP="000F2C12">
      <w:pPr>
        <w:numPr>
          <w:ilvl w:val="1"/>
          <w:numId w:val="5"/>
        </w:numPr>
        <w:rPr>
          <w:b/>
          <w:bCs/>
        </w:rPr>
      </w:pPr>
      <w:r w:rsidRPr="000F2C12">
        <w:rPr>
          <w:b/>
          <w:bCs/>
        </w:rPr>
        <w:t xml:space="preserve">1.1. Identificación del proyecto: Breve descripción de la aplicación </w:t>
      </w:r>
      <w:r w:rsidRPr="000F2C12">
        <w:rPr>
          <w:b/>
          <w:bCs/>
          <w:i/>
          <w:iCs/>
        </w:rPr>
        <w:t>Las Cuentas Claras</w:t>
      </w:r>
      <w:r w:rsidRPr="000F2C12">
        <w:rPr>
          <w:b/>
          <w:bCs/>
        </w:rPr>
        <w:t>, orientada a la gestión financiera familiar y grupal, y su importancia en la organización de las finanzas domésticas.</w:t>
      </w:r>
    </w:p>
    <w:p w14:paraId="475BF4C6" w14:textId="77777777" w:rsidR="000F2C12" w:rsidRPr="000F2C12" w:rsidRDefault="000F2C12" w:rsidP="000F2C12">
      <w:pPr>
        <w:numPr>
          <w:ilvl w:val="1"/>
          <w:numId w:val="5"/>
        </w:numPr>
        <w:rPr>
          <w:b/>
          <w:bCs/>
        </w:rPr>
      </w:pPr>
      <w:r w:rsidRPr="000F2C12">
        <w:rPr>
          <w:b/>
          <w:bCs/>
        </w:rPr>
        <w:t>1.2. Justificación: Explicación de la necesidad de una herramienta de gestión de finanzas que permita a familias y grupos coordinar gastos, ingresos, presupuestos y metas financieras. Mención de la relevancia de facilitar un control financiero accesible y organizado.</w:t>
      </w:r>
    </w:p>
    <w:p w14:paraId="2DCA1F82" w14:textId="77777777" w:rsidR="000F2C12" w:rsidRPr="000F2C12" w:rsidRDefault="000F2C12" w:rsidP="000F2C12">
      <w:pPr>
        <w:numPr>
          <w:ilvl w:val="1"/>
          <w:numId w:val="5"/>
        </w:numPr>
        <w:rPr>
          <w:b/>
          <w:bCs/>
        </w:rPr>
      </w:pPr>
      <w:r w:rsidRPr="000F2C12">
        <w:rPr>
          <w:b/>
          <w:bCs/>
        </w:rPr>
        <w:t>1.3. Objetivo general: Definir el propósito global del proyecto, centrado en ayudar a usuarios a gestionar sus finanzas de manera colaborativa y estructurada.</w:t>
      </w:r>
    </w:p>
    <w:p w14:paraId="3E2784F6" w14:textId="77777777" w:rsidR="000F2C12" w:rsidRPr="000F2C12" w:rsidRDefault="000F2C12" w:rsidP="000F2C12">
      <w:pPr>
        <w:numPr>
          <w:ilvl w:val="1"/>
          <w:numId w:val="5"/>
        </w:numPr>
        <w:rPr>
          <w:b/>
          <w:bCs/>
        </w:rPr>
      </w:pPr>
      <w:r w:rsidRPr="000F2C12">
        <w:rPr>
          <w:b/>
          <w:bCs/>
        </w:rPr>
        <w:t>1.4. Objetivos específicos:</w:t>
      </w:r>
    </w:p>
    <w:p w14:paraId="0D2496D4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>Desarrollar una aplicación con roles diferenciados (</w:t>
      </w:r>
      <w:proofErr w:type="spellStart"/>
      <w:r w:rsidRPr="000F2C12">
        <w:rPr>
          <w:b/>
          <w:bCs/>
        </w:rPr>
        <w:t>Superadmin</w:t>
      </w:r>
      <w:proofErr w:type="spellEnd"/>
      <w:r w:rsidRPr="000F2C12">
        <w:rPr>
          <w:b/>
          <w:bCs/>
        </w:rPr>
        <w:t xml:space="preserve">, </w:t>
      </w:r>
      <w:proofErr w:type="spellStart"/>
      <w:r w:rsidRPr="000F2C12">
        <w:rPr>
          <w:b/>
          <w:bCs/>
        </w:rPr>
        <w:t>Admin</w:t>
      </w:r>
      <w:proofErr w:type="spellEnd"/>
      <w:r w:rsidRPr="000F2C12">
        <w:rPr>
          <w:b/>
          <w:bCs/>
        </w:rPr>
        <w:t>, Usuario Regular, Registro).</w:t>
      </w:r>
    </w:p>
    <w:p w14:paraId="4FBB051A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>Implementar funciones para gestionar ingresos, gastos, metas financieras y presupuestos.</w:t>
      </w:r>
    </w:p>
    <w:p w14:paraId="54BF983A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>Facilitar la visualización y generación de reportes.</w:t>
      </w:r>
    </w:p>
    <w:p w14:paraId="553FC47B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>Asegurar la protección de los datos a través de autenticación y auditoría de acciones.</w:t>
      </w:r>
    </w:p>
    <w:p w14:paraId="0A61939B" w14:textId="77777777" w:rsidR="000F2C12" w:rsidRPr="000F2C12" w:rsidRDefault="000F2C12" w:rsidP="000F2C12">
      <w:pPr>
        <w:numPr>
          <w:ilvl w:val="0"/>
          <w:numId w:val="5"/>
        </w:numPr>
        <w:rPr>
          <w:b/>
          <w:bCs/>
        </w:rPr>
      </w:pPr>
      <w:r w:rsidRPr="000F2C12">
        <w:rPr>
          <w:b/>
          <w:bCs/>
        </w:rPr>
        <w:t>TECNOLOGÍAS UTILIZADAS</w:t>
      </w:r>
    </w:p>
    <w:p w14:paraId="5C684A85" w14:textId="77777777" w:rsidR="000F2C12" w:rsidRPr="000F2C12" w:rsidRDefault="000F2C12" w:rsidP="000F2C12">
      <w:pPr>
        <w:numPr>
          <w:ilvl w:val="1"/>
          <w:numId w:val="5"/>
        </w:numPr>
        <w:rPr>
          <w:b/>
          <w:bCs/>
        </w:rPr>
      </w:pPr>
      <w:r w:rsidRPr="000F2C12">
        <w:rPr>
          <w:b/>
          <w:bCs/>
        </w:rPr>
        <w:t xml:space="preserve">2.1. Lenguajes de programación y </w:t>
      </w:r>
      <w:proofErr w:type="spellStart"/>
      <w:r w:rsidRPr="000F2C12">
        <w:rPr>
          <w:b/>
          <w:bCs/>
        </w:rPr>
        <w:t>frameworks</w:t>
      </w:r>
      <w:proofErr w:type="spellEnd"/>
      <w:r w:rsidRPr="000F2C12">
        <w:rPr>
          <w:b/>
          <w:bCs/>
        </w:rPr>
        <w:t>:</w:t>
      </w:r>
    </w:p>
    <w:p w14:paraId="27FFA669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 xml:space="preserve">2.1.1. PHP: </w:t>
      </w:r>
      <w:proofErr w:type="spellStart"/>
      <w:r w:rsidRPr="000F2C12">
        <w:rPr>
          <w:b/>
          <w:bCs/>
        </w:rPr>
        <w:t>Backend</w:t>
      </w:r>
      <w:proofErr w:type="spellEnd"/>
      <w:r w:rsidRPr="000F2C12">
        <w:rPr>
          <w:b/>
          <w:bCs/>
        </w:rPr>
        <w:t xml:space="preserve"> y lógica de negocio de la aplicación.</w:t>
      </w:r>
    </w:p>
    <w:p w14:paraId="159FD8AC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>2.1.2. JavaScript: Funciones interactivas en el cliente.</w:t>
      </w:r>
    </w:p>
    <w:p w14:paraId="3047FFC0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>2.1.3. HTML5 y CSS3: Diseño de la estructura y estilo visual.</w:t>
      </w:r>
    </w:p>
    <w:p w14:paraId="552B243E" w14:textId="00388EB3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>2.1.4. Bootstrap: Framework para crear una interfaz responsiv</w:t>
      </w:r>
      <w:r w:rsidR="00146A8D">
        <w:rPr>
          <w:b/>
          <w:bCs/>
        </w:rPr>
        <w:t>e</w:t>
      </w:r>
      <w:r w:rsidRPr="000F2C12">
        <w:rPr>
          <w:b/>
          <w:bCs/>
        </w:rPr>
        <w:t xml:space="preserve"> y atractiva.</w:t>
      </w:r>
    </w:p>
    <w:p w14:paraId="731A40E7" w14:textId="77777777" w:rsidR="000F2C12" w:rsidRPr="000F2C12" w:rsidRDefault="000F2C12" w:rsidP="000F2C12">
      <w:pPr>
        <w:numPr>
          <w:ilvl w:val="1"/>
          <w:numId w:val="5"/>
        </w:numPr>
        <w:rPr>
          <w:b/>
          <w:bCs/>
        </w:rPr>
      </w:pPr>
      <w:r w:rsidRPr="000F2C12">
        <w:rPr>
          <w:b/>
          <w:bCs/>
        </w:rPr>
        <w:t>2.2. Base de datos:</w:t>
      </w:r>
    </w:p>
    <w:p w14:paraId="5138CAB7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>2.2.1. MySQL/</w:t>
      </w:r>
      <w:proofErr w:type="spellStart"/>
      <w:r w:rsidRPr="000F2C12">
        <w:rPr>
          <w:b/>
          <w:bCs/>
        </w:rPr>
        <w:t>MariaDB</w:t>
      </w:r>
      <w:proofErr w:type="spellEnd"/>
      <w:r w:rsidRPr="000F2C12">
        <w:rPr>
          <w:b/>
          <w:bCs/>
        </w:rPr>
        <w:t>: Almacenamiento y gestión de datos estructurados de usuarios, transacciones y permisos.</w:t>
      </w:r>
    </w:p>
    <w:p w14:paraId="0AC59E6F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 xml:space="preserve">2.2.2. </w:t>
      </w:r>
      <w:proofErr w:type="spellStart"/>
      <w:r w:rsidRPr="000F2C12">
        <w:rPr>
          <w:b/>
          <w:bCs/>
        </w:rPr>
        <w:t>phpMyAdmin</w:t>
      </w:r>
      <w:proofErr w:type="spellEnd"/>
      <w:r w:rsidRPr="000F2C12">
        <w:rPr>
          <w:b/>
          <w:bCs/>
        </w:rPr>
        <w:t>: Herramienta para la administración de la base de datos.</w:t>
      </w:r>
    </w:p>
    <w:p w14:paraId="5A5BB488" w14:textId="77777777" w:rsidR="000F2C12" w:rsidRPr="000F2C12" w:rsidRDefault="000F2C12" w:rsidP="000F2C12">
      <w:pPr>
        <w:numPr>
          <w:ilvl w:val="1"/>
          <w:numId w:val="5"/>
        </w:numPr>
        <w:rPr>
          <w:b/>
          <w:bCs/>
        </w:rPr>
      </w:pPr>
      <w:r w:rsidRPr="000F2C12">
        <w:rPr>
          <w:b/>
          <w:bCs/>
        </w:rPr>
        <w:t>2.3. Entorno de desarrollo:</w:t>
      </w:r>
    </w:p>
    <w:p w14:paraId="0B29A5B1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 xml:space="preserve">2.3.1. Visual Studio </w:t>
      </w:r>
      <w:proofErr w:type="spellStart"/>
      <w:r w:rsidRPr="000F2C12">
        <w:rPr>
          <w:b/>
          <w:bCs/>
        </w:rPr>
        <w:t>Code</w:t>
      </w:r>
      <w:proofErr w:type="spellEnd"/>
      <w:r w:rsidRPr="000F2C12">
        <w:rPr>
          <w:b/>
          <w:bCs/>
        </w:rPr>
        <w:t>: IDE principal para el desarrollo del código.</w:t>
      </w:r>
    </w:p>
    <w:p w14:paraId="57C63A6F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>2.3.2. XAMPP: Servidor de desarrollo local con Apache y MySQL.</w:t>
      </w:r>
    </w:p>
    <w:p w14:paraId="6ABCAAEF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lastRenderedPageBreak/>
        <w:t>2.3.3. GitHub y control de versiones: Control de versiones para seguimiento y recuperación de código.</w:t>
      </w:r>
    </w:p>
    <w:p w14:paraId="62F68144" w14:textId="77777777" w:rsidR="000F2C12" w:rsidRPr="000F2C12" w:rsidRDefault="000F2C12" w:rsidP="000F2C12">
      <w:pPr>
        <w:numPr>
          <w:ilvl w:val="0"/>
          <w:numId w:val="5"/>
        </w:numPr>
        <w:rPr>
          <w:b/>
          <w:bCs/>
        </w:rPr>
      </w:pPr>
      <w:r w:rsidRPr="000F2C12">
        <w:rPr>
          <w:b/>
          <w:bCs/>
        </w:rPr>
        <w:t>DISEÑO Y ARQUITECTURA DE LA APLICACIÓN</w:t>
      </w:r>
    </w:p>
    <w:p w14:paraId="25CA03DE" w14:textId="77777777" w:rsidR="000F2C12" w:rsidRPr="000F2C12" w:rsidRDefault="000F2C12" w:rsidP="000F2C12">
      <w:pPr>
        <w:numPr>
          <w:ilvl w:val="1"/>
          <w:numId w:val="5"/>
        </w:numPr>
        <w:rPr>
          <w:b/>
          <w:bCs/>
        </w:rPr>
      </w:pPr>
      <w:r w:rsidRPr="000F2C12">
        <w:rPr>
          <w:b/>
          <w:bCs/>
        </w:rPr>
        <w:t xml:space="preserve">3.1. Arquitectura MVC (Modelo-Vista-Controlador): Explicación del patrón de diseño, separación de responsabilidades y cómo se implementa en </w:t>
      </w:r>
      <w:r w:rsidRPr="000F2C12">
        <w:rPr>
          <w:b/>
          <w:bCs/>
          <w:i/>
          <w:iCs/>
        </w:rPr>
        <w:t>Las Cuentas Claras</w:t>
      </w:r>
      <w:r w:rsidRPr="000F2C12">
        <w:rPr>
          <w:b/>
          <w:bCs/>
        </w:rPr>
        <w:t>.</w:t>
      </w:r>
    </w:p>
    <w:p w14:paraId="52032048" w14:textId="77777777" w:rsidR="000F2C12" w:rsidRPr="000F2C12" w:rsidRDefault="000F2C12" w:rsidP="000F2C12">
      <w:pPr>
        <w:numPr>
          <w:ilvl w:val="1"/>
          <w:numId w:val="5"/>
        </w:numPr>
        <w:rPr>
          <w:b/>
          <w:bCs/>
        </w:rPr>
      </w:pPr>
      <w:r w:rsidRPr="000F2C12">
        <w:rPr>
          <w:b/>
          <w:bCs/>
        </w:rPr>
        <w:t>3.2. Diseño de la base de datos:</w:t>
      </w:r>
    </w:p>
    <w:p w14:paraId="5CFA52AE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>3.2.1. Diagrama entidad-relación: Descripción visual de las relaciones entre tablas.</w:t>
      </w:r>
    </w:p>
    <w:p w14:paraId="0A42C5F7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>3.2.2. Tablas principales y relaciones:</w:t>
      </w:r>
    </w:p>
    <w:p w14:paraId="3EB145A9" w14:textId="77777777" w:rsidR="000F2C12" w:rsidRPr="000F2C12" w:rsidRDefault="000F2C12" w:rsidP="000F2C12">
      <w:pPr>
        <w:numPr>
          <w:ilvl w:val="3"/>
          <w:numId w:val="5"/>
        </w:numPr>
        <w:rPr>
          <w:b/>
          <w:bCs/>
        </w:rPr>
      </w:pPr>
      <w:r w:rsidRPr="000F2C12">
        <w:rPr>
          <w:b/>
          <w:bCs/>
        </w:rPr>
        <w:t>3.2.2.1. Usuarios: Estructura y roles.</w:t>
      </w:r>
    </w:p>
    <w:p w14:paraId="31CA2F53" w14:textId="77777777" w:rsidR="000F2C12" w:rsidRPr="000F2C12" w:rsidRDefault="000F2C12" w:rsidP="000F2C12">
      <w:pPr>
        <w:numPr>
          <w:ilvl w:val="3"/>
          <w:numId w:val="5"/>
        </w:numPr>
        <w:rPr>
          <w:b/>
          <w:bCs/>
        </w:rPr>
      </w:pPr>
      <w:r w:rsidRPr="000F2C12">
        <w:rPr>
          <w:b/>
          <w:bCs/>
        </w:rPr>
        <w:t>3.2.2.2. Familias y Grupos: Organización de los usuarios en familias y grupos.</w:t>
      </w:r>
    </w:p>
    <w:p w14:paraId="34864F35" w14:textId="77777777" w:rsidR="000F2C12" w:rsidRPr="000F2C12" w:rsidRDefault="000F2C12" w:rsidP="000F2C12">
      <w:pPr>
        <w:numPr>
          <w:ilvl w:val="3"/>
          <w:numId w:val="5"/>
        </w:numPr>
        <w:rPr>
          <w:b/>
          <w:bCs/>
        </w:rPr>
      </w:pPr>
      <w:r w:rsidRPr="000F2C12">
        <w:rPr>
          <w:b/>
          <w:bCs/>
        </w:rPr>
        <w:t>3.2.2.3. Gastos e Ingresos: Registro de transacciones.</w:t>
      </w:r>
    </w:p>
    <w:p w14:paraId="1F9965BE" w14:textId="77777777" w:rsidR="000F2C12" w:rsidRPr="000F2C12" w:rsidRDefault="000F2C12" w:rsidP="000F2C12">
      <w:pPr>
        <w:numPr>
          <w:ilvl w:val="3"/>
          <w:numId w:val="5"/>
        </w:numPr>
        <w:rPr>
          <w:b/>
          <w:bCs/>
        </w:rPr>
      </w:pPr>
      <w:r w:rsidRPr="000F2C12">
        <w:rPr>
          <w:b/>
          <w:bCs/>
        </w:rPr>
        <w:t>3.2.2.4. Metas y Presupuestos: Estructura para configurar y gestionar objetivos financieros.</w:t>
      </w:r>
    </w:p>
    <w:p w14:paraId="5AE0FA6C" w14:textId="77777777" w:rsidR="000F2C12" w:rsidRPr="000F2C12" w:rsidRDefault="000F2C12" w:rsidP="000F2C12">
      <w:pPr>
        <w:numPr>
          <w:ilvl w:val="3"/>
          <w:numId w:val="5"/>
        </w:numPr>
        <w:rPr>
          <w:b/>
          <w:bCs/>
        </w:rPr>
      </w:pPr>
      <w:r w:rsidRPr="000F2C12">
        <w:rPr>
          <w:b/>
          <w:bCs/>
        </w:rPr>
        <w:t>3.2.2.5. Auditoría: Seguimiento de acciones para control y seguridad.</w:t>
      </w:r>
    </w:p>
    <w:p w14:paraId="03F3D742" w14:textId="77777777" w:rsidR="000F2C12" w:rsidRPr="000F2C12" w:rsidRDefault="000F2C12" w:rsidP="000F2C12">
      <w:pPr>
        <w:numPr>
          <w:ilvl w:val="3"/>
          <w:numId w:val="5"/>
        </w:numPr>
        <w:rPr>
          <w:b/>
          <w:bCs/>
        </w:rPr>
      </w:pPr>
      <w:r w:rsidRPr="000F2C12">
        <w:rPr>
          <w:b/>
          <w:bCs/>
        </w:rPr>
        <w:t>3.2.2.6. Términos Financieros: Tabla para términos y definiciones financieras.</w:t>
      </w:r>
    </w:p>
    <w:p w14:paraId="3C95A02C" w14:textId="77777777" w:rsidR="000F2C12" w:rsidRPr="000F2C12" w:rsidRDefault="000F2C12" w:rsidP="000F2C12">
      <w:pPr>
        <w:numPr>
          <w:ilvl w:val="1"/>
          <w:numId w:val="5"/>
        </w:numPr>
        <w:rPr>
          <w:b/>
          <w:bCs/>
        </w:rPr>
      </w:pPr>
      <w:r w:rsidRPr="000F2C12">
        <w:rPr>
          <w:b/>
          <w:bCs/>
        </w:rPr>
        <w:t>3.3. Diagramas de casos de uso: Descripción de los principales escenarios de uso y cómo interactúan los usuarios con el sistema.</w:t>
      </w:r>
    </w:p>
    <w:p w14:paraId="532E7D5E" w14:textId="77777777" w:rsidR="000F2C12" w:rsidRPr="000F2C12" w:rsidRDefault="000F2C12" w:rsidP="000F2C12">
      <w:pPr>
        <w:numPr>
          <w:ilvl w:val="1"/>
          <w:numId w:val="5"/>
        </w:numPr>
        <w:rPr>
          <w:b/>
          <w:bCs/>
        </w:rPr>
      </w:pPr>
      <w:r w:rsidRPr="000F2C12">
        <w:rPr>
          <w:b/>
          <w:bCs/>
        </w:rPr>
        <w:t>3.4. Diagramas de flujo de las principales funcionalidades: Flujo detallado de funciones clave como registro, gestión de transacciones y auditoría.</w:t>
      </w:r>
    </w:p>
    <w:p w14:paraId="398C60A2" w14:textId="77777777" w:rsidR="000F2C12" w:rsidRPr="000F2C12" w:rsidRDefault="000F2C12" w:rsidP="000F2C12">
      <w:pPr>
        <w:numPr>
          <w:ilvl w:val="0"/>
          <w:numId w:val="5"/>
        </w:numPr>
        <w:rPr>
          <w:b/>
          <w:bCs/>
        </w:rPr>
      </w:pPr>
      <w:r w:rsidRPr="000F2C12">
        <w:rPr>
          <w:b/>
          <w:bCs/>
        </w:rPr>
        <w:t>DESARROLLO DE LA APLICACIÓN</w:t>
      </w:r>
    </w:p>
    <w:p w14:paraId="5963E664" w14:textId="77777777" w:rsidR="000F2C12" w:rsidRPr="000F2C12" w:rsidRDefault="000F2C12" w:rsidP="000F2C12">
      <w:pPr>
        <w:numPr>
          <w:ilvl w:val="1"/>
          <w:numId w:val="5"/>
        </w:numPr>
        <w:rPr>
          <w:b/>
          <w:bCs/>
        </w:rPr>
      </w:pPr>
      <w:r w:rsidRPr="000F2C12">
        <w:rPr>
          <w:b/>
          <w:bCs/>
        </w:rPr>
        <w:t>4.1. Funcionalidades:</w:t>
      </w:r>
    </w:p>
    <w:p w14:paraId="688A655D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 xml:space="preserve">4.1.1. Autenticación y seguridad: Explicación del sistema de </w:t>
      </w:r>
      <w:proofErr w:type="spellStart"/>
      <w:r w:rsidRPr="000F2C12">
        <w:rPr>
          <w:b/>
          <w:bCs/>
        </w:rPr>
        <w:t>login</w:t>
      </w:r>
      <w:proofErr w:type="spellEnd"/>
      <w:r w:rsidRPr="000F2C12">
        <w:rPr>
          <w:b/>
          <w:bCs/>
        </w:rPr>
        <w:t xml:space="preserve"> y protección mediante tokens CSRF y verificación de sesión.</w:t>
      </w:r>
    </w:p>
    <w:p w14:paraId="205F953A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>4.1.2. Roles y permisos de usuario:</w:t>
      </w:r>
    </w:p>
    <w:p w14:paraId="0DEC8FE4" w14:textId="77777777" w:rsidR="000F2C12" w:rsidRPr="000F2C12" w:rsidRDefault="000F2C12" w:rsidP="000F2C12">
      <w:pPr>
        <w:numPr>
          <w:ilvl w:val="3"/>
          <w:numId w:val="5"/>
        </w:numPr>
        <w:rPr>
          <w:b/>
          <w:bCs/>
        </w:rPr>
      </w:pPr>
      <w:r w:rsidRPr="000F2C12">
        <w:rPr>
          <w:b/>
          <w:bCs/>
        </w:rPr>
        <w:t xml:space="preserve">4.1.2.1. </w:t>
      </w:r>
      <w:proofErr w:type="spellStart"/>
      <w:r w:rsidRPr="000F2C12">
        <w:rPr>
          <w:b/>
          <w:bCs/>
        </w:rPr>
        <w:t>Superadmin</w:t>
      </w:r>
      <w:proofErr w:type="spellEnd"/>
      <w:r w:rsidRPr="000F2C12">
        <w:rPr>
          <w:b/>
          <w:bCs/>
        </w:rPr>
        <w:t>: Control total sobre todos los datos y configuraciones.</w:t>
      </w:r>
    </w:p>
    <w:p w14:paraId="4758CBAF" w14:textId="77777777" w:rsidR="000F2C12" w:rsidRPr="000F2C12" w:rsidRDefault="000F2C12" w:rsidP="000F2C12">
      <w:pPr>
        <w:numPr>
          <w:ilvl w:val="3"/>
          <w:numId w:val="5"/>
        </w:numPr>
        <w:rPr>
          <w:b/>
          <w:bCs/>
        </w:rPr>
      </w:pPr>
      <w:r w:rsidRPr="000F2C12">
        <w:rPr>
          <w:b/>
          <w:bCs/>
        </w:rPr>
        <w:t>4.1.2.2. Administrador: Gestión limitada a usuarios, grupos y familias asignados.</w:t>
      </w:r>
    </w:p>
    <w:p w14:paraId="348AD8B5" w14:textId="77777777" w:rsidR="000F2C12" w:rsidRPr="000F2C12" w:rsidRDefault="000F2C12" w:rsidP="000F2C12">
      <w:pPr>
        <w:numPr>
          <w:ilvl w:val="3"/>
          <w:numId w:val="5"/>
        </w:numPr>
        <w:rPr>
          <w:b/>
          <w:bCs/>
        </w:rPr>
      </w:pPr>
      <w:r w:rsidRPr="000F2C12">
        <w:rPr>
          <w:b/>
          <w:bCs/>
        </w:rPr>
        <w:t>4.1.2.3. Usuario Regular: Permisos para gestionar su propio perfil y finanzas.</w:t>
      </w:r>
    </w:p>
    <w:p w14:paraId="4DA87351" w14:textId="77777777" w:rsidR="000F2C12" w:rsidRPr="000F2C12" w:rsidRDefault="000F2C12" w:rsidP="000F2C12">
      <w:pPr>
        <w:numPr>
          <w:ilvl w:val="3"/>
          <w:numId w:val="5"/>
        </w:numPr>
        <w:rPr>
          <w:b/>
          <w:bCs/>
        </w:rPr>
      </w:pPr>
      <w:r w:rsidRPr="000F2C12">
        <w:rPr>
          <w:b/>
          <w:bCs/>
        </w:rPr>
        <w:lastRenderedPageBreak/>
        <w:t>4.1.2.4. Registro de usuario: Proceso de registro y asignación de roles iniciales.</w:t>
      </w:r>
    </w:p>
    <w:p w14:paraId="525CC2EA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>4.1.3. Gestión de ingresos y gastos: Registro y edición de transacciones.</w:t>
      </w:r>
    </w:p>
    <w:p w14:paraId="4BAE78B4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>4.1.4. Configuración de metas financieras y presupuestos: Configuración de objetivos y presupuestos personales y grupales.</w:t>
      </w:r>
    </w:p>
    <w:p w14:paraId="7F59683B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>4.1.5. Generación de reportes y visualización de datos: Funciones para obtener resúmenes visuales de la información.</w:t>
      </w:r>
    </w:p>
    <w:p w14:paraId="24008D48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>4.1.6. Auditoría de acciones y seguridad de datos: Sistema de auditoría para registrar acciones sensibles.</w:t>
      </w:r>
    </w:p>
    <w:p w14:paraId="4438C1B9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>4.1.7. Notificaciones y alertas: Sistema de notificación para eventos financieros o alertas configuradas.</w:t>
      </w:r>
    </w:p>
    <w:p w14:paraId="506CA362" w14:textId="77777777" w:rsidR="000F2C12" w:rsidRPr="000F2C12" w:rsidRDefault="000F2C12" w:rsidP="000F2C12">
      <w:pPr>
        <w:numPr>
          <w:ilvl w:val="1"/>
          <w:numId w:val="5"/>
        </w:numPr>
        <w:rPr>
          <w:b/>
          <w:bCs/>
        </w:rPr>
      </w:pPr>
      <w:r w:rsidRPr="000F2C12">
        <w:rPr>
          <w:b/>
          <w:bCs/>
        </w:rPr>
        <w:t>4.2. Pantallas principales:</w:t>
      </w:r>
    </w:p>
    <w:p w14:paraId="72C4C3E2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 xml:space="preserve">4.2.1. Pantalla de inicio y autenticación: </w:t>
      </w:r>
      <w:proofErr w:type="spellStart"/>
      <w:r w:rsidRPr="000F2C12">
        <w:rPr>
          <w:b/>
          <w:bCs/>
        </w:rPr>
        <w:t>Login</w:t>
      </w:r>
      <w:proofErr w:type="spellEnd"/>
      <w:r w:rsidRPr="000F2C12">
        <w:rPr>
          <w:b/>
          <w:bCs/>
        </w:rPr>
        <w:t xml:space="preserve"> y pantalla de bienvenida.</w:t>
      </w:r>
    </w:p>
    <w:p w14:paraId="019BBAC7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>4.2.2. Menú y navegación: Estructura de navegación para acceder a las diferentes secciones.</w:t>
      </w:r>
    </w:p>
    <w:p w14:paraId="4E591991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>4.2.3. Panel de control del usuario: Vista general con resumen de finanzas y opciones.</w:t>
      </w:r>
    </w:p>
    <w:p w14:paraId="4B36AF23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>4.2.4. Gestión de grupos y familias: Pantallas para organizar y administrar familias y grupos.</w:t>
      </w:r>
    </w:p>
    <w:p w14:paraId="0BE9A065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>4.2.5. Configuración de metas y presupuestos: Interfaz para definir objetivos financieros.</w:t>
      </w:r>
    </w:p>
    <w:p w14:paraId="1CBAEB88" w14:textId="77777777" w:rsidR="000F2C12" w:rsidRPr="000F2C12" w:rsidRDefault="000F2C12" w:rsidP="000F2C12">
      <w:pPr>
        <w:numPr>
          <w:ilvl w:val="2"/>
          <w:numId w:val="5"/>
        </w:numPr>
        <w:rPr>
          <w:b/>
          <w:bCs/>
        </w:rPr>
      </w:pPr>
      <w:r w:rsidRPr="000F2C12">
        <w:rPr>
          <w:b/>
          <w:bCs/>
        </w:rPr>
        <w:t>4.2.6. Visualización de reportes y gráficos: Representación gráfica de ingresos, gastos y logros.</w:t>
      </w:r>
    </w:p>
    <w:p w14:paraId="49EA73A8" w14:textId="77777777" w:rsidR="000F2C12" w:rsidRPr="000F2C12" w:rsidRDefault="000F2C12" w:rsidP="000F2C12">
      <w:pPr>
        <w:numPr>
          <w:ilvl w:val="1"/>
          <w:numId w:val="5"/>
        </w:numPr>
        <w:rPr>
          <w:b/>
          <w:bCs/>
        </w:rPr>
      </w:pPr>
      <w:r w:rsidRPr="000F2C12">
        <w:rPr>
          <w:b/>
          <w:bCs/>
        </w:rPr>
        <w:t>4.3. Proceso de pruebas y ajustes: Métodos de prueba, ajustes realizados y problemas solucionados durante el desarrollo.</w:t>
      </w:r>
    </w:p>
    <w:p w14:paraId="4263D729" w14:textId="77777777" w:rsidR="000F2C12" w:rsidRPr="000F2C12" w:rsidRDefault="000F2C12" w:rsidP="000F2C12">
      <w:pPr>
        <w:numPr>
          <w:ilvl w:val="0"/>
          <w:numId w:val="5"/>
        </w:numPr>
        <w:rPr>
          <w:b/>
          <w:bCs/>
        </w:rPr>
      </w:pPr>
      <w:r w:rsidRPr="000F2C12">
        <w:rPr>
          <w:b/>
          <w:bCs/>
        </w:rPr>
        <w:t>ESCALABILIDAD Y PUNTOS DE MEJORA</w:t>
      </w:r>
    </w:p>
    <w:p w14:paraId="0B4225A7" w14:textId="77777777" w:rsidR="000F2C12" w:rsidRPr="000F2C12" w:rsidRDefault="000F2C12" w:rsidP="000F2C12">
      <w:pPr>
        <w:numPr>
          <w:ilvl w:val="1"/>
          <w:numId w:val="5"/>
        </w:numPr>
        <w:rPr>
          <w:b/>
          <w:bCs/>
        </w:rPr>
      </w:pPr>
      <w:r w:rsidRPr="000F2C12">
        <w:rPr>
          <w:b/>
          <w:bCs/>
        </w:rPr>
        <w:t>5.1. Despliegue y escalabilidad futura: Opciones para mejorar el rendimiento, soporte de mayor número de usuarios y preparación para crecimiento.</w:t>
      </w:r>
    </w:p>
    <w:p w14:paraId="03AB1E69" w14:textId="77777777" w:rsidR="000F2C12" w:rsidRPr="000F2C12" w:rsidRDefault="000F2C12" w:rsidP="000F2C12">
      <w:pPr>
        <w:numPr>
          <w:ilvl w:val="1"/>
          <w:numId w:val="5"/>
        </w:numPr>
        <w:rPr>
          <w:b/>
          <w:bCs/>
        </w:rPr>
      </w:pPr>
      <w:r w:rsidRPr="000F2C12">
        <w:rPr>
          <w:b/>
          <w:bCs/>
        </w:rPr>
        <w:t>5.2. Puntos de mejora en funcionalidades: Funciones adicionales o ajustes de las existentes para optimizar el uso.</w:t>
      </w:r>
    </w:p>
    <w:p w14:paraId="56BA5219" w14:textId="77777777" w:rsidR="000F2C12" w:rsidRPr="000F2C12" w:rsidRDefault="000F2C12" w:rsidP="000F2C12">
      <w:pPr>
        <w:numPr>
          <w:ilvl w:val="1"/>
          <w:numId w:val="5"/>
        </w:numPr>
        <w:rPr>
          <w:b/>
          <w:bCs/>
        </w:rPr>
      </w:pPr>
      <w:r w:rsidRPr="000F2C12">
        <w:rPr>
          <w:b/>
          <w:bCs/>
        </w:rPr>
        <w:t>5.3. Mejoras en la interfaz y experiencia de usuario: Plan para optimizar la experiencia visual y de navegación para el usuario final.</w:t>
      </w:r>
    </w:p>
    <w:p w14:paraId="44EC6C83" w14:textId="77777777" w:rsidR="000F2C12" w:rsidRPr="000F2C12" w:rsidRDefault="000F2C12" w:rsidP="000F2C12">
      <w:pPr>
        <w:numPr>
          <w:ilvl w:val="0"/>
          <w:numId w:val="5"/>
        </w:numPr>
        <w:rPr>
          <w:b/>
          <w:bCs/>
        </w:rPr>
      </w:pPr>
      <w:r w:rsidRPr="000F2C12">
        <w:rPr>
          <w:b/>
          <w:bCs/>
        </w:rPr>
        <w:t>EVALUACIÓN Y CONCLUSIONES</w:t>
      </w:r>
    </w:p>
    <w:p w14:paraId="3D0BB8DA" w14:textId="77777777" w:rsidR="000F2C12" w:rsidRPr="000F2C12" w:rsidRDefault="000F2C12" w:rsidP="000F2C12">
      <w:pPr>
        <w:numPr>
          <w:ilvl w:val="1"/>
          <w:numId w:val="5"/>
        </w:numPr>
        <w:rPr>
          <w:b/>
          <w:bCs/>
        </w:rPr>
      </w:pPr>
      <w:r w:rsidRPr="000F2C12">
        <w:rPr>
          <w:b/>
          <w:bCs/>
        </w:rPr>
        <w:t>6.1. Evaluación del proceso de desarrollo: Reflexión sobre los desafíos enfrentados y cómo se resolvieron.</w:t>
      </w:r>
    </w:p>
    <w:p w14:paraId="05BF662E" w14:textId="77777777" w:rsidR="000F2C12" w:rsidRPr="000F2C12" w:rsidRDefault="000F2C12" w:rsidP="000F2C12">
      <w:pPr>
        <w:numPr>
          <w:ilvl w:val="1"/>
          <w:numId w:val="5"/>
        </w:numPr>
        <w:rPr>
          <w:b/>
          <w:bCs/>
        </w:rPr>
      </w:pPr>
      <w:r w:rsidRPr="000F2C12">
        <w:rPr>
          <w:b/>
          <w:bCs/>
        </w:rPr>
        <w:lastRenderedPageBreak/>
        <w:t>6.2. Resultados obtenidos: Descripción de los logros en cuanto a las funcionalidades, rendimiento y cumplimiento de los objetivos.</w:t>
      </w:r>
    </w:p>
    <w:p w14:paraId="1ABFA42B" w14:textId="77777777" w:rsidR="000F2C12" w:rsidRPr="000F2C12" w:rsidRDefault="000F2C12" w:rsidP="000F2C12">
      <w:pPr>
        <w:numPr>
          <w:ilvl w:val="1"/>
          <w:numId w:val="5"/>
        </w:numPr>
        <w:rPr>
          <w:b/>
          <w:bCs/>
        </w:rPr>
      </w:pPr>
      <w:r w:rsidRPr="000F2C12">
        <w:rPr>
          <w:b/>
          <w:bCs/>
        </w:rPr>
        <w:t>6.3. Conclusiones y aprendizajes: Reflexiones finales y conocimientos adquiridos durante el desarrollo del proyecto.</w:t>
      </w:r>
    </w:p>
    <w:p w14:paraId="4509B49A" w14:textId="77777777" w:rsidR="000F2C12" w:rsidRPr="000F2C12" w:rsidRDefault="000F2C12" w:rsidP="000F2C12">
      <w:pPr>
        <w:numPr>
          <w:ilvl w:val="0"/>
          <w:numId w:val="5"/>
        </w:numPr>
        <w:rPr>
          <w:b/>
          <w:bCs/>
        </w:rPr>
      </w:pPr>
      <w:r w:rsidRPr="000F2C12">
        <w:rPr>
          <w:b/>
          <w:bCs/>
        </w:rPr>
        <w:t>BIBLIOGRAFÍA Y REFERENCIAS</w:t>
      </w:r>
    </w:p>
    <w:p w14:paraId="20624D84" w14:textId="77777777" w:rsidR="000F2C12" w:rsidRPr="000F2C12" w:rsidRDefault="000F2C12" w:rsidP="000F2C12">
      <w:pPr>
        <w:numPr>
          <w:ilvl w:val="1"/>
          <w:numId w:val="5"/>
        </w:numPr>
        <w:rPr>
          <w:b/>
          <w:bCs/>
        </w:rPr>
      </w:pPr>
      <w:r w:rsidRPr="000F2C12">
        <w:rPr>
          <w:b/>
          <w:bCs/>
        </w:rPr>
        <w:t>Listado de fuentes y materiales consultados para la realización del proyecto, incluyendo documentación de tecnologías, recursos de diseño y guías de programación.</w:t>
      </w:r>
    </w:p>
    <w:p w14:paraId="7644850F" w14:textId="77777777" w:rsidR="000F2C12" w:rsidRPr="000F2C12" w:rsidRDefault="000F2C12" w:rsidP="000F2C12">
      <w:pPr>
        <w:rPr>
          <w:b/>
          <w:bCs/>
        </w:rPr>
      </w:pPr>
      <w:r w:rsidRPr="000F2C12">
        <w:rPr>
          <w:b/>
          <w:bCs/>
        </w:rPr>
        <w:t>ANEXOS</w:t>
      </w:r>
    </w:p>
    <w:p w14:paraId="3DB194EC" w14:textId="77777777" w:rsidR="000F2C12" w:rsidRPr="000F2C12" w:rsidRDefault="000F2C12" w:rsidP="000F2C12">
      <w:pPr>
        <w:numPr>
          <w:ilvl w:val="0"/>
          <w:numId w:val="6"/>
        </w:numPr>
        <w:rPr>
          <w:b/>
          <w:bCs/>
        </w:rPr>
      </w:pPr>
      <w:r w:rsidRPr="000F2C12">
        <w:rPr>
          <w:b/>
          <w:bCs/>
        </w:rPr>
        <w:t xml:space="preserve">A. Mockups de la aplicación: Capturas de pantalla de las interfaces en diferentes dispositivos (PC, </w:t>
      </w:r>
      <w:proofErr w:type="spellStart"/>
      <w:r w:rsidRPr="000F2C12">
        <w:rPr>
          <w:b/>
          <w:bCs/>
        </w:rPr>
        <w:t>tablet</w:t>
      </w:r>
      <w:proofErr w:type="spellEnd"/>
      <w:r w:rsidRPr="000F2C12">
        <w:rPr>
          <w:b/>
          <w:bCs/>
        </w:rPr>
        <w:t>, móvil).</w:t>
      </w:r>
    </w:p>
    <w:p w14:paraId="60AB00F7" w14:textId="77777777" w:rsidR="000F2C12" w:rsidRPr="000F2C12" w:rsidRDefault="000F2C12" w:rsidP="000F2C12">
      <w:pPr>
        <w:numPr>
          <w:ilvl w:val="0"/>
          <w:numId w:val="6"/>
        </w:numPr>
        <w:rPr>
          <w:b/>
          <w:bCs/>
        </w:rPr>
      </w:pPr>
      <w:r w:rsidRPr="000F2C12">
        <w:rPr>
          <w:b/>
          <w:bCs/>
        </w:rPr>
        <w:t>B. Código y estructura de carpetas: Esquema de la organización del código y estructura de archivos del proyecto.</w:t>
      </w:r>
    </w:p>
    <w:p w14:paraId="1B50FEC4" w14:textId="77777777" w:rsidR="000F2C12" w:rsidRPr="000F2C12" w:rsidRDefault="000F2C12" w:rsidP="000F2C12">
      <w:pPr>
        <w:numPr>
          <w:ilvl w:val="0"/>
          <w:numId w:val="6"/>
        </w:numPr>
        <w:rPr>
          <w:b/>
          <w:bCs/>
        </w:rPr>
      </w:pPr>
      <w:r w:rsidRPr="000F2C12">
        <w:rPr>
          <w:b/>
          <w:bCs/>
        </w:rPr>
        <w:t>C. Ejemplos de reportes generados: Muestras de reportes financieros generados por la aplicación.</w:t>
      </w:r>
    </w:p>
    <w:p w14:paraId="0D4A626C" w14:textId="77777777" w:rsidR="000F2C12" w:rsidRPr="000F2C12" w:rsidRDefault="000F2C12" w:rsidP="000F2C12">
      <w:pPr>
        <w:numPr>
          <w:ilvl w:val="0"/>
          <w:numId w:val="6"/>
        </w:numPr>
        <w:rPr>
          <w:b/>
          <w:bCs/>
        </w:rPr>
      </w:pPr>
      <w:r w:rsidRPr="000F2C12">
        <w:rPr>
          <w:b/>
          <w:bCs/>
        </w:rPr>
        <w:t>D. Esquemas de seguridad y encriptación: Diagramas o descripciones de los métodos de seguridad implementados, como cifrado de contraseñas, tokens de sesión, etc.</w:t>
      </w:r>
    </w:p>
    <w:p w14:paraId="0422FD6B" w14:textId="01F17776" w:rsidR="000D7EC8" w:rsidRPr="000F2C12" w:rsidRDefault="000D7EC8" w:rsidP="000F2C12"/>
    <w:sectPr w:rsidR="000D7EC8" w:rsidRPr="000F2C1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EC948" w14:textId="77777777" w:rsidR="00CD612A" w:rsidRDefault="00CD612A" w:rsidP="008054FB">
      <w:pPr>
        <w:spacing w:after="0" w:line="240" w:lineRule="auto"/>
      </w:pPr>
      <w:r>
        <w:separator/>
      </w:r>
    </w:p>
  </w:endnote>
  <w:endnote w:type="continuationSeparator" w:id="0">
    <w:p w14:paraId="2B1ACCD6" w14:textId="77777777" w:rsidR="00CD612A" w:rsidRDefault="00CD612A" w:rsidP="00805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5C8CD" w14:textId="6B8ACDFC" w:rsidR="009F740B" w:rsidRDefault="0064021A" w:rsidP="0064021A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6B8AE" w14:textId="77777777" w:rsidR="00CD612A" w:rsidRDefault="00CD612A" w:rsidP="008054FB">
      <w:pPr>
        <w:spacing w:after="0" w:line="240" w:lineRule="auto"/>
      </w:pPr>
      <w:r>
        <w:separator/>
      </w:r>
    </w:p>
  </w:footnote>
  <w:footnote w:type="continuationSeparator" w:id="0">
    <w:p w14:paraId="2E6E7798" w14:textId="77777777" w:rsidR="00CD612A" w:rsidRDefault="00CD612A" w:rsidP="00805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55B4C" w14:textId="01D253C3" w:rsidR="008054FB" w:rsidRDefault="009F740B" w:rsidP="008054FB">
    <w:r>
      <w:t xml:space="preserve">Propuesta </w:t>
    </w:r>
    <w:r w:rsidR="008054FB">
      <w:t>B</w:t>
    </w:r>
    <w:r>
      <w:t>orrador</w:t>
    </w:r>
    <w:r w:rsidR="008054FB">
      <w:t xml:space="preserve"> ÍNDICE </w:t>
    </w:r>
    <w:r w:rsidR="00637B18">
      <w:t>Proyecto “Las Cuentas Claras” Rafa Muro Gómez</w:t>
    </w:r>
    <w:r w:rsidR="00F63D42">
      <w:tab/>
      <w:t>04/11/2024</w:t>
    </w:r>
  </w:p>
  <w:p w14:paraId="1735F32F" w14:textId="77777777" w:rsidR="008054FB" w:rsidRDefault="008054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249B"/>
    <w:multiLevelType w:val="multilevel"/>
    <w:tmpl w:val="0148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16D6D"/>
    <w:multiLevelType w:val="multilevel"/>
    <w:tmpl w:val="902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D4961"/>
    <w:multiLevelType w:val="multilevel"/>
    <w:tmpl w:val="A786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373A1"/>
    <w:multiLevelType w:val="multilevel"/>
    <w:tmpl w:val="686A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50BC2"/>
    <w:multiLevelType w:val="multilevel"/>
    <w:tmpl w:val="6A62C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8A46C92"/>
    <w:multiLevelType w:val="multilevel"/>
    <w:tmpl w:val="E7A0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294341">
    <w:abstractNumId w:val="1"/>
  </w:num>
  <w:num w:numId="2" w16cid:durableId="2121683439">
    <w:abstractNumId w:val="2"/>
  </w:num>
  <w:num w:numId="3" w16cid:durableId="2070419522">
    <w:abstractNumId w:val="0"/>
  </w:num>
  <w:num w:numId="4" w16cid:durableId="419453169">
    <w:abstractNumId w:val="4"/>
  </w:num>
  <w:num w:numId="5" w16cid:durableId="554699577">
    <w:abstractNumId w:val="5"/>
  </w:num>
  <w:num w:numId="6" w16cid:durableId="1172256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8A"/>
    <w:rsid w:val="00021CBB"/>
    <w:rsid w:val="000375DF"/>
    <w:rsid w:val="000D7EC8"/>
    <w:rsid w:val="000F2C12"/>
    <w:rsid w:val="00146A8D"/>
    <w:rsid w:val="001F45D9"/>
    <w:rsid w:val="00210131"/>
    <w:rsid w:val="00280180"/>
    <w:rsid w:val="003E129E"/>
    <w:rsid w:val="00451699"/>
    <w:rsid w:val="00570626"/>
    <w:rsid w:val="0059329C"/>
    <w:rsid w:val="00594922"/>
    <w:rsid w:val="00601DA0"/>
    <w:rsid w:val="00637B18"/>
    <w:rsid w:val="0064021A"/>
    <w:rsid w:val="006A6A9F"/>
    <w:rsid w:val="006E4F42"/>
    <w:rsid w:val="007D3A9B"/>
    <w:rsid w:val="008054FB"/>
    <w:rsid w:val="00842981"/>
    <w:rsid w:val="008E7508"/>
    <w:rsid w:val="00917511"/>
    <w:rsid w:val="009F740B"/>
    <w:rsid w:val="00A31715"/>
    <w:rsid w:val="00AF67D4"/>
    <w:rsid w:val="00B9775A"/>
    <w:rsid w:val="00BB1DE9"/>
    <w:rsid w:val="00CD612A"/>
    <w:rsid w:val="00D70F8A"/>
    <w:rsid w:val="00D96B9A"/>
    <w:rsid w:val="00DA02F3"/>
    <w:rsid w:val="00DC4080"/>
    <w:rsid w:val="00DF06F0"/>
    <w:rsid w:val="00E54330"/>
    <w:rsid w:val="00E85709"/>
    <w:rsid w:val="00EC0CC9"/>
    <w:rsid w:val="00ED2955"/>
    <w:rsid w:val="00F63D42"/>
    <w:rsid w:val="00F7234E"/>
    <w:rsid w:val="00F8169D"/>
    <w:rsid w:val="00FB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2CA0A"/>
  <w15:chartTrackingRefBased/>
  <w15:docId w15:val="{D36275D9-B62F-449F-B383-C037CAAD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4FB"/>
  </w:style>
  <w:style w:type="paragraph" w:styleId="Piedepgina">
    <w:name w:val="footer"/>
    <w:basedOn w:val="Normal"/>
    <w:link w:val="PiedepginaCar"/>
    <w:uiPriority w:val="99"/>
    <w:unhideWhenUsed/>
    <w:rsid w:val="00805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941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 GOMEZ, RAFAEL JAIME</dc:creator>
  <cp:keywords/>
  <dc:description/>
  <cp:lastModifiedBy>MURO GOMEZ, RAFAEL JAIME</cp:lastModifiedBy>
  <cp:revision>36</cp:revision>
  <dcterms:created xsi:type="dcterms:W3CDTF">2024-10-30T16:34:00Z</dcterms:created>
  <dcterms:modified xsi:type="dcterms:W3CDTF">2024-11-04T10:22:00Z</dcterms:modified>
</cp:coreProperties>
</file>