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4B05A" w14:textId="7C7BF38D" w:rsidR="00305ADC" w:rsidRDefault="00884837" w:rsidP="00884837">
      <w:pPr>
        <w:ind w:left="708" w:hanging="708"/>
        <w:jc w:val="both"/>
      </w:pPr>
      <w:r>
        <w:t>25/10/24</w:t>
      </w:r>
    </w:p>
    <w:p w14:paraId="4EE3D855" w14:textId="1C6AA634" w:rsidR="00884837" w:rsidRDefault="00884837" w:rsidP="0022480F">
      <w:r>
        <w:t xml:space="preserve">Llevo varias semanas trabajando en crear una base de datos de partida para comenzar con el desarrollo de mi aplicación. </w:t>
      </w:r>
    </w:p>
    <w:p w14:paraId="15EF0C9F" w14:textId="00C15029" w:rsidR="00884837" w:rsidRDefault="00884837" w:rsidP="0022480F">
      <w:r>
        <w:t>La base de datos “</w:t>
      </w:r>
      <w:proofErr w:type="spellStart"/>
      <w:r>
        <w:t>lascuentasclaras</w:t>
      </w:r>
      <w:proofErr w:type="spellEnd"/>
      <w:r>
        <w:t>” está estructurada para soportar una aplicación financiera personal y familiar con funcionalidades avanzadas de gestión de usuarios, transacciones y educación financiera. La organización en múltiples tablas permite un control detallado de roles, permisos, y agrupación de usuarios en familias y grupos. A continuación, se describe cada componente en profundidad:</w:t>
      </w:r>
    </w:p>
    <w:p w14:paraId="0EC3FE24" w14:textId="77777777" w:rsidR="00884837" w:rsidRDefault="00884837" w:rsidP="0022480F"/>
    <w:p w14:paraId="0FF95E68" w14:textId="15A0A03A" w:rsidR="00884837" w:rsidRDefault="00884837" w:rsidP="0022480F">
      <w:r>
        <w:t>1. Usuarios, Roles y Permisos:</w:t>
      </w:r>
    </w:p>
    <w:p w14:paraId="6CA77F84" w14:textId="7FDAC5AC" w:rsidR="00884837" w:rsidRDefault="00884837" w:rsidP="0022480F">
      <w:r>
        <w:t xml:space="preserve">   - Tabla “usuarios”: Registra cada usuario con detalles como nombre, alias, correo, nivel de usuario (“</w:t>
      </w:r>
      <w:proofErr w:type="spellStart"/>
      <w:r>
        <w:t>superadmin</w:t>
      </w:r>
      <w:proofErr w:type="spellEnd"/>
      <w:r>
        <w:t>”, “</w:t>
      </w:r>
      <w:proofErr w:type="spellStart"/>
      <w:r>
        <w:t>admin</w:t>
      </w:r>
      <w:proofErr w:type="spellEnd"/>
      <w:r>
        <w:t>”, “usuario”, “registro”), y estado (“activo” o “inactivo”). También se permite definir si el usuario es premium mediante una contraseña adicional.</w:t>
      </w:r>
    </w:p>
    <w:p w14:paraId="70D3CC95" w14:textId="69FCC1CF" w:rsidR="00884837" w:rsidRDefault="00884837" w:rsidP="0022480F">
      <w:r>
        <w:t xml:space="preserve">   - Tabla “roles”: Define los roles posibles en la aplicación.</w:t>
      </w:r>
    </w:p>
    <w:p w14:paraId="085C640C" w14:textId="0E118828" w:rsidR="00884837" w:rsidRDefault="00884837" w:rsidP="0022480F">
      <w:r>
        <w:t xml:space="preserve">   - Tabla “</w:t>
      </w:r>
      <w:proofErr w:type="spellStart"/>
      <w:r>
        <w:t>roles_permisos</w:t>
      </w:r>
      <w:proofErr w:type="spellEnd"/>
      <w:r>
        <w:t>”: Asocia permisos a cada rol para acciones específicas en módulos como “gastos”, “ingresos”, “familias” y “grupos”. Los permisos (“leer”, “escribir”, “eliminar”) regulan el acceso a las funcionalidades según el rol del usuario.</w:t>
      </w:r>
    </w:p>
    <w:p w14:paraId="5B76D3D5" w14:textId="77777777" w:rsidR="00884837" w:rsidRDefault="00884837" w:rsidP="0022480F"/>
    <w:p w14:paraId="78A98A69" w14:textId="49B7C412" w:rsidR="00884837" w:rsidRDefault="00884837" w:rsidP="0022480F">
      <w:r>
        <w:t>2. Familias y Grupos:</w:t>
      </w:r>
    </w:p>
    <w:p w14:paraId="1B2FDDE6" w14:textId="2C911983" w:rsidR="00884837" w:rsidRDefault="00884837" w:rsidP="0022480F">
      <w:r>
        <w:t xml:space="preserve">   - Tabla “familias”: Define grupos familiares con un “</w:t>
      </w:r>
      <w:proofErr w:type="spellStart"/>
      <w:r>
        <w:t>nombre_familia</w:t>
      </w:r>
      <w:proofErr w:type="spellEnd"/>
      <w:r>
        <w:t>”, una contraseña para acceso restringido y un “estado” (“activo”, “inactivo”).</w:t>
      </w:r>
    </w:p>
    <w:p w14:paraId="16608EDC" w14:textId="2C91A90B" w:rsidR="00884837" w:rsidRDefault="00884837" w:rsidP="0022480F">
      <w:r>
        <w:t xml:space="preserve">   - Tabla “grupos”: Organiza grupos de usuarios similares a “familias”, con sus propias contraseñas y características.</w:t>
      </w:r>
    </w:p>
    <w:p w14:paraId="11553A48" w14:textId="0727F57C" w:rsidR="00884837" w:rsidRDefault="00884837" w:rsidP="0022480F">
      <w:r>
        <w:t xml:space="preserve">   - Tablas de relación “</w:t>
      </w:r>
      <w:proofErr w:type="spellStart"/>
      <w:r>
        <w:t>usuarios_familias</w:t>
      </w:r>
      <w:proofErr w:type="spellEnd"/>
      <w:r>
        <w:t>” y “</w:t>
      </w:r>
      <w:proofErr w:type="spellStart"/>
      <w:r>
        <w:t>usuarios_grupos</w:t>
      </w:r>
      <w:proofErr w:type="spellEnd"/>
      <w:r>
        <w:t>”: Permiten que los usuarios se asocien a múltiples familias o grupos.</w:t>
      </w:r>
    </w:p>
    <w:p w14:paraId="0DA9A404" w14:textId="633A40B8" w:rsidR="00884837" w:rsidRDefault="00884837" w:rsidP="0022480F">
      <w:r>
        <w:t xml:space="preserve">   - Tablas “</w:t>
      </w:r>
      <w:proofErr w:type="spellStart"/>
      <w:r>
        <w:t>administradores_familias</w:t>
      </w:r>
      <w:proofErr w:type="spellEnd"/>
      <w:r>
        <w:t>” y “</w:t>
      </w:r>
      <w:proofErr w:type="spellStart"/>
      <w:r>
        <w:t>administradores_grupos</w:t>
      </w:r>
      <w:proofErr w:type="spellEnd"/>
      <w:r>
        <w:t>”: Asignan administradores específicos a cada familia o grupo, permitiendo la supervisión de operaciones y la gestión interna.</w:t>
      </w:r>
    </w:p>
    <w:p w14:paraId="4005E859" w14:textId="77777777" w:rsidR="00884837" w:rsidRDefault="00884837" w:rsidP="0022480F"/>
    <w:p w14:paraId="3DAF6F54" w14:textId="3C68F163" w:rsidR="00884837" w:rsidRDefault="00884837" w:rsidP="0022480F">
      <w:r>
        <w:t>3. Movimientos Financieros:</w:t>
      </w:r>
    </w:p>
    <w:p w14:paraId="0E4ED0EC" w14:textId="4B135C39" w:rsidR="00884837" w:rsidRDefault="00884837" w:rsidP="0022480F">
      <w:r>
        <w:t xml:space="preserve">   - Tabla “ingresos”: Almacena los ingresos de cada usuario, incluyendo “importe”, “origen” (banco, efectivo, tarjeta, etc.), “concepto”, y la “fecha”. Cada ingreso puede asociarse opcionalmente a una “familia” o “grupo”.</w:t>
      </w:r>
    </w:p>
    <w:p w14:paraId="00B19454" w14:textId="17955737" w:rsidR="00884837" w:rsidRDefault="00884837" w:rsidP="0022480F">
      <w:r>
        <w:t xml:space="preserve">   - Tabla “gastos”: Similar a “ingresos”, registra todos los gastos con detalles de importe, categoría, origen, concepto y fecha. También admite la asociación a una “familia” o “grupo” para facilitar la gestión grupal.</w:t>
      </w:r>
    </w:p>
    <w:p w14:paraId="3793FC89" w14:textId="77777777" w:rsidR="00884837" w:rsidRDefault="00884837" w:rsidP="0022480F"/>
    <w:p w14:paraId="434BD914" w14:textId="508F5348" w:rsidR="00884837" w:rsidRDefault="00884837" w:rsidP="0022480F">
      <w:r>
        <w:lastRenderedPageBreak/>
        <w:t>4. Resumen Financiero y Notificaciones:</w:t>
      </w:r>
    </w:p>
    <w:p w14:paraId="4FD3BA3E" w14:textId="1230BBD3" w:rsidR="00884837" w:rsidRDefault="00884837" w:rsidP="0022480F">
      <w:r>
        <w:t xml:space="preserve">   - Tabla “</w:t>
      </w:r>
      <w:proofErr w:type="spellStart"/>
      <w:r>
        <w:t>situacion</w:t>
      </w:r>
      <w:proofErr w:type="spellEnd"/>
      <w:r>
        <w:t>”: Calcula y almacena resúmenes de saldo, ingresos y gastos en períodos de tiempo definidos (mensual, semanal, anual o por intervalo). Este resumen ayuda a los usuarios a analizar su situación financiera de manera continua.</w:t>
      </w:r>
    </w:p>
    <w:p w14:paraId="089CBE89" w14:textId="774B376F" w:rsidR="00884837" w:rsidRDefault="00884837" w:rsidP="0022480F">
      <w:r>
        <w:t xml:space="preserve">   - Tabla “notificaciones”: Permite enviar mensajes y recordatorios a los usuarios sobre eventos importantes o cambios en su situación financiera. Cada notificación tiene una fecha y un estado de lectura.</w:t>
      </w:r>
    </w:p>
    <w:p w14:paraId="0046315D" w14:textId="77777777" w:rsidR="00884837" w:rsidRDefault="00884837" w:rsidP="0022480F"/>
    <w:p w14:paraId="1FE07AFA" w14:textId="00623345" w:rsidR="00884837" w:rsidRDefault="00884837" w:rsidP="0022480F">
      <w:r>
        <w:t>5. Información Financiera:</w:t>
      </w:r>
    </w:p>
    <w:p w14:paraId="01DA9986" w14:textId="499A6CB0" w:rsidR="00884837" w:rsidRDefault="00884837" w:rsidP="0022480F">
      <w:r>
        <w:t xml:space="preserve">   - Tabla “</w:t>
      </w:r>
      <w:proofErr w:type="spellStart"/>
      <w:r>
        <w:t>definiciones_financieras</w:t>
      </w:r>
      <w:proofErr w:type="spellEnd"/>
      <w:r>
        <w:t>”: Ofrece términos financieros comunes con definiciones detalladas, almacenados en “</w:t>
      </w:r>
      <w:proofErr w:type="spellStart"/>
      <w:r>
        <w:t>texto_concepto_eco</w:t>
      </w:r>
      <w:proofErr w:type="spellEnd"/>
      <w:r>
        <w:t>”. Estos términos son utilizados para la educación financiera de los usuarios.</w:t>
      </w:r>
    </w:p>
    <w:p w14:paraId="3A405D3B" w14:textId="41F257EE" w:rsidR="00884837" w:rsidRDefault="00884837" w:rsidP="0022480F">
      <w:r>
        <w:t xml:space="preserve">   - Tabla “</w:t>
      </w:r>
      <w:proofErr w:type="spellStart"/>
      <w:r>
        <w:t>news_letter_envios</w:t>
      </w:r>
      <w:proofErr w:type="spellEnd"/>
      <w:r>
        <w:t xml:space="preserve">”: Gestiona los envíos de </w:t>
      </w:r>
      <w:proofErr w:type="spellStart"/>
      <w:r>
        <w:t>newsletters</w:t>
      </w:r>
      <w:proofErr w:type="spellEnd"/>
      <w:r>
        <w:t xml:space="preserve"> que contienen definiciones financieras y el resumen financiero de cada usuario. Cada registro incluye “</w:t>
      </w:r>
      <w:proofErr w:type="spellStart"/>
      <w:r>
        <w:t>saldo_total</w:t>
      </w:r>
      <w:proofErr w:type="spellEnd"/>
      <w:r>
        <w:t>”, “</w:t>
      </w:r>
      <w:proofErr w:type="spellStart"/>
      <w:r>
        <w:t>gastos_totales</w:t>
      </w:r>
      <w:proofErr w:type="spellEnd"/>
      <w:r>
        <w:t>” e “</w:t>
      </w:r>
      <w:proofErr w:type="spellStart"/>
      <w:r>
        <w:t>ingresos_totales</w:t>
      </w:r>
      <w:proofErr w:type="spellEnd"/>
      <w:r>
        <w:t>” del usuario, ayudando a la creación de boletines informativos personalizados.</w:t>
      </w:r>
    </w:p>
    <w:p w14:paraId="52457913" w14:textId="77777777" w:rsidR="00884837" w:rsidRDefault="00884837" w:rsidP="0022480F"/>
    <w:p w14:paraId="4E42BA2C" w14:textId="5450C569" w:rsidR="00884837" w:rsidRDefault="00884837" w:rsidP="0022480F">
      <w:r>
        <w:t>6. Categorías de Transacciones:</w:t>
      </w:r>
    </w:p>
    <w:p w14:paraId="70ED15E1" w14:textId="512B785C" w:rsidR="00884837" w:rsidRDefault="00884837" w:rsidP="0022480F">
      <w:r>
        <w:t xml:space="preserve">   - Tabla “</w:t>
      </w:r>
      <w:proofErr w:type="spellStart"/>
      <w:r>
        <w:t>categorias</w:t>
      </w:r>
      <w:proofErr w:type="spellEnd"/>
      <w:r>
        <w:t>”: Permite definir categorías para “gastos” e “ingresos”, con atributos como “</w:t>
      </w:r>
      <w:proofErr w:type="spellStart"/>
      <w:r>
        <w:t>nombreCategoria</w:t>
      </w:r>
      <w:proofErr w:type="spellEnd"/>
      <w:r>
        <w:t>”, “</w:t>
      </w:r>
      <w:proofErr w:type="spellStart"/>
      <w:r>
        <w:t>estado_categoria</w:t>
      </w:r>
      <w:proofErr w:type="spellEnd"/>
      <w:r>
        <w:t>” (“activo”, “inactivo”) y “</w:t>
      </w:r>
      <w:proofErr w:type="spellStart"/>
      <w:r>
        <w:t>tipo_categoria</w:t>
      </w:r>
      <w:proofErr w:type="spellEnd"/>
      <w:r>
        <w:t>” (“gasto” o “ingreso”). Esta tabla asegura una organización clara de las transacciones según el tipo y el estado de la categoría.</w:t>
      </w:r>
    </w:p>
    <w:p w14:paraId="526D4828" w14:textId="77777777" w:rsidR="00884837" w:rsidRDefault="00884837" w:rsidP="0022480F"/>
    <w:p w14:paraId="45760444" w14:textId="4F573137" w:rsidR="00884837" w:rsidRDefault="00884837" w:rsidP="0022480F">
      <w:r>
        <w:t>7. Integridad y Restricciones:</w:t>
      </w:r>
    </w:p>
    <w:p w14:paraId="13EE31AD" w14:textId="1C9178C5" w:rsidR="00884837" w:rsidRDefault="00884837" w:rsidP="00884837">
      <w:pPr>
        <w:pBdr>
          <w:bottom w:val="single" w:sz="6" w:space="1" w:color="auto"/>
        </w:pBdr>
        <w:jc w:val="both"/>
      </w:pPr>
      <w:r>
        <w:t xml:space="preserve">   - La base de datos implementa restricciones de integridad referencial, lo que asegura que la eliminación de usuarios, familias o grupos actualice o elimine en cascada los datos relacionados. Esto mantiene la consistencia de la base de datos al eliminar registros y evita datos huérfanos en tablas relacionadas como “</w:t>
      </w:r>
      <w:proofErr w:type="spellStart"/>
      <w:r>
        <w:t>usuarios_familias</w:t>
      </w:r>
      <w:proofErr w:type="spellEnd"/>
      <w:r>
        <w:t>”, “ingresos” y “gastos”.</w:t>
      </w:r>
    </w:p>
    <w:p w14:paraId="5952F382" w14:textId="6ABDAB29" w:rsidR="00884837" w:rsidRDefault="0022480F" w:rsidP="0022480F">
      <w:r>
        <w:t>S 26/10/24</w:t>
      </w:r>
    </w:p>
    <w:p w14:paraId="0453BE74" w14:textId="7E39A591" w:rsidR="0022480F" w:rsidRDefault="0022480F" w:rsidP="0022480F">
      <w:r>
        <w:t>Tras crear la base de datos he comenzado con los siguientes archivos.</w:t>
      </w:r>
    </w:p>
    <w:p w14:paraId="3078A7D5" w14:textId="77777777" w:rsidR="0022480F" w:rsidRPr="0022480F" w:rsidRDefault="0022480F" w:rsidP="0022480F">
      <w:pPr>
        <w:numPr>
          <w:ilvl w:val="0"/>
          <w:numId w:val="1"/>
        </w:numPr>
      </w:pPr>
      <w:r w:rsidRPr="0022480F">
        <w:rPr>
          <w:b/>
          <w:bCs/>
        </w:rPr>
        <w:t xml:space="preserve">Archivo </w:t>
      </w:r>
      <w:proofErr w:type="spellStart"/>
      <w:r w:rsidRPr="0022480F">
        <w:rPr>
          <w:b/>
          <w:bCs/>
        </w:rPr>
        <w:t>Config.php</w:t>
      </w:r>
      <w:proofErr w:type="spellEnd"/>
      <w:r w:rsidRPr="0022480F">
        <w:t>:</w:t>
      </w:r>
      <w:r w:rsidRPr="0022480F">
        <w:br/>
        <w:t xml:space="preserve">Se ha desarrollado el archivo </w:t>
      </w:r>
      <w:proofErr w:type="spellStart"/>
      <w:r w:rsidRPr="0022480F">
        <w:t>Config.php</w:t>
      </w:r>
      <w:proofErr w:type="spellEnd"/>
      <w:r w:rsidRPr="0022480F">
        <w:t xml:space="preserve">, el cual centraliza los parámetros esenciales de conexión a la base de datos, como el host, nombre de la base de datos, usuario y contraseña. También incluye un sistema de manejo de errores que registra las excepciones en un archivo de log y proporciona información útil para depuración cuando está activado el modo </w:t>
      </w:r>
      <w:proofErr w:type="spellStart"/>
      <w:r w:rsidRPr="0022480F">
        <w:t>debug</w:t>
      </w:r>
      <w:proofErr w:type="spellEnd"/>
      <w:r w:rsidRPr="0022480F">
        <w:t>.</w:t>
      </w:r>
    </w:p>
    <w:p w14:paraId="1FCB5984" w14:textId="77777777" w:rsidR="0022480F" w:rsidRPr="0022480F" w:rsidRDefault="0022480F" w:rsidP="0022480F">
      <w:pPr>
        <w:numPr>
          <w:ilvl w:val="0"/>
          <w:numId w:val="1"/>
        </w:numPr>
      </w:pPr>
      <w:r w:rsidRPr="0022480F">
        <w:rPr>
          <w:b/>
          <w:bCs/>
        </w:rPr>
        <w:t xml:space="preserve">Archivo </w:t>
      </w:r>
      <w:proofErr w:type="spellStart"/>
      <w:r w:rsidRPr="0022480F">
        <w:rPr>
          <w:b/>
          <w:bCs/>
        </w:rPr>
        <w:t>GastosModelo</w:t>
      </w:r>
      <w:proofErr w:type="spellEnd"/>
      <w:r w:rsidRPr="0022480F">
        <w:rPr>
          <w:b/>
          <w:bCs/>
        </w:rPr>
        <w:t xml:space="preserve"> (</w:t>
      </w:r>
      <w:proofErr w:type="spellStart"/>
      <w:r w:rsidRPr="0022480F">
        <w:rPr>
          <w:b/>
          <w:bCs/>
        </w:rPr>
        <w:t>classModelo.php</w:t>
      </w:r>
      <w:proofErr w:type="spellEnd"/>
      <w:r w:rsidRPr="0022480F">
        <w:rPr>
          <w:b/>
          <w:bCs/>
        </w:rPr>
        <w:t>)</w:t>
      </w:r>
      <w:r w:rsidRPr="0022480F">
        <w:t>:</w:t>
      </w:r>
      <w:r w:rsidRPr="0022480F">
        <w:br/>
        <w:t xml:space="preserve">Se ha creado el archivo </w:t>
      </w:r>
      <w:proofErr w:type="spellStart"/>
      <w:r w:rsidRPr="0022480F">
        <w:t>classModelo.php</w:t>
      </w:r>
      <w:proofErr w:type="spellEnd"/>
      <w:r w:rsidRPr="0022480F">
        <w:t xml:space="preserve">, ubicado en la carpeta modelo. Este archivo actúa como el modelo principal para interactuar con la base de datos. Contiene un </w:t>
      </w:r>
      <w:r w:rsidRPr="0022480F">
        <w:lastRenderedPageBreak/>
        <w:t xml:space="preserve">constructor que establece la conexión utilizando los valores definidos en </w:t>
      </w:r>
      <w:proofErr w:type="spellStart"/>
      <w:r w:rsidRPr="0022480F">
        <w:t>Config.php</w:t>
      </w:r>
      <w:proofErr w:type="spellEnd"/>
      <w:r w:rsidRPr="0022480F">
        <w:t xml:space="preserve">. Además, cuenta con métodos como </w:t>
      </w:r>
      <w:proofErr w:type="spellStart"/>
      <w:proofErr w:type="gramStart"/>
      <w:r w:rsidRPr="0022480F">
        <w:t>pruebaConexion</w:t>
      </w:r>
      <w:proofErr w:type="spellEnd"/>
      <w:r w:rsidRPr="0022480F">
        <w:t>(</w:t>
      </w:r>
      <w:proofErr w:type="gramEnd"/>
      <w:r w:rsidRPr="0022480F">
        <w:t>) para verificar que la conexión a la base de datos esté activa, ofreciendo una capa adicional de control.</w:t>
      </w:r>
    </w:p>
    <w:p w14:paraId="5735ED33" w14:textId="77777777" w:rsidR="0022480F" w:rsidRPr="0022480F" w:rsidRDefault="0022480F" w:rsidP="0022480F">
      <w:pPr>
        <w:numPr>
          <w:ilvl w:val="0"/>
          <w:numId w:val="1"/>
        </w:numPr>
      </w:pPr>
      <w:r w:rsidRPr="0022480F">
        <w:rPr>
          <w:b/>
          <w:bCs/>
        </w:rPr>
        <w:t>Archivo de prueba (</w:t>
      </w:r>
      <w:proofErr w:type="spellStart"/>
      <w:r w:rsidRPr="0022480F">
        <w:rPr>
          <w:b/>
          <w:bCs/>
        </w:rPr>
        <w:t>test_conexion.php</w:t>
      </w:r>
      <w:proofErr w:type="spellEnd"/>
      <w:r w:rsidRPr="0022480F">
        <w:rPr>
          <w:b/>
          <w:bCs/>
        </w:rPr>
        <w:t>)</w:t>
      </w:r>
      <w:r w:rsidRPr="0022480F">
        <w:t>:</w:t>
      </w:r>
      <w:r w:rsidRPr="0022480F">
        <w:br/>
        <w:t xml:space="preserve">Se ha implementado el archivo </w:t>
      </w:r>
      <w:proofErr w:type="spellStart"/>
      <w:r w:rsidRPr="0022480F">
        <w:t>test_conexion.php</w:t>
      </w:r>
      <w:proofErr w:type="spellEnd"/>
      <w:r w:rsidRPr="0022480F">
        <w:t>, ubicado en la raíz del proyecto. Este archivo permite comprobar de forma rápida y directa si la conexión a la base de datos se ha realizado correctamente, mostrando un mensaje de éxito o de error en función de la respuesta del sistema.</w:t>
      </w:r>
    </w:p>
    <w:p w14:paraId="4AD9ABF9" w14:textId="77777777" w:rsidR="0022480F" w:rsidRPr="0022480F" w:rsidRDefault="0022480F" w:rsidP="0022480F">
      <w:pPr>
        <w:numPr>
          <w:ilvl w:val="0"/>
          <w:numId w:val="1"/>
        </w:numPr>
      </w:pPr>
      <w:r w:rsidRPr="0022480F">
        <w:rPr>
          <w:b/>
          <w:bCs/>
        </w:rPr>
        <w:t>Bibliotecas Adicionales</w:t>
      </w:r>
      <w:r w:rsidRPr="0022480F">
        <w:t>:</w:t>
      </w:r>
    </w:p>
    <w:p w14:paraId="1BA73F42" w14:textId="77777777" w:rsidR="0022480F" w:rsidRPr="0022480F" w:rsidRDefault="0022480F" w:rsidP="0022480F">
      <w:pPr>
        <w:numPr>
          <w:ilvl w:val="1"/>
          <w:numId w:val="1"/>
        </w:numPr>
      </w:pPr>
      <w:proofErr w:type="spellStart"/>
      <w:r w:rsidRPr="0022480F">
        <w:rPr>
          <w:b/>
          <w:bCs/>
        </w:rPr>
        <w:t>bGeneral.php</w:t>
      </w:r>
      <w:proofErr w:type="spellEnd"/>
      <w:r w:rsidRPr="0022480F">
        <w:t>: Contiene funciones generales que se pueden reutilizar en distintas partes del proyecto.</w:t>
      </w:r>
    </w:p>
    <w:p w14:paraId="7A328B9C" w14:textId="77777777" w:rsidR="0022480F" w:rsidRDefault="0022480F" w:rsidP="0022480F">
      <w:pPr>
        <w:numPr>
          <w:ilvl w:val="1"/>
          <w:numId w:val="1"/>
        </w:numPr>
        <w:pBdr>
          <w:bottom w:val="single" w:sz="6" w:space="1" w:color="auto"/>
        </w:pBdr>
      </w:pPr>
      <w:proofErr w:type="spellStart"/>
      <w:r w:rsidRPr="0022480F">
        <w:rPr>
          <w:b/>
          <w:bCs/>
        </w:rPr>
        <w:t>bSeguridad.php</w:t>
      </w:r>
      <w:proofErr w:type="spellEnd"/>
      <w:r w:rsidRPr="0022480F">
        <w:t>: Proporciona funciones relacionadas con la seguridad, incluyendo validación de usuarios y control de acceso, ayudando a garantizar la integridad y protección del sistema.</w:t>
      </w:r>
    </w:p>
    <w:p w14:paraId="7673EC43" w14:textId="4B13AB7D" w:rsidR="006241C1" w:rsidRDefault="006241C1" w:rsidP="006241C1">
      <w:r w:rsidRPr="006241C1">
        <w:t>S26-D27/10</w:t>
      </w:r>
    </w:p>
    <w:p w14:paraId="28CD3FE3" w14:textId="77777777" w:rsidR="006241C1" w:rsidRPr="006241C1" w:rsidRDefault="006241C1" w:rsidP="006241C1">
      <w:r w:rsidRPr="006241C1">
        <w:t>Desde la última implementación, he avanzado en la estructura y funcionalidades principales de la aplicación. A continuación, detallo los aspectos que he ido completando:</w:t>
      </w:r>
    </w:p>
    <w:p w14:paraId="6518ABDF" w14:textId="77777777" w:rsidR="006241C1" w:rsidRPr="006241C1" w:rsidRDefault="006241C1" w:rsidP="006241C1">
      <w:pPr>
        <w:rPr>
          <w:b/>
          <w:bCs/>
        </w:rPr>
      </w:pPr>
      <w:r w:rsidRPr="006241C1">
        <w:rPr>
          <w:b/>
          <w:bCs/>
        </w:rPr>
        <w:t>1. Estructura General</w:t>
      </w:r>
    </w:p>
    <w:p w14:paraId="7E8683FE" w14:textId="77777777" w:rsidR="006241C1" w:rsidRPr="006241C1" w:rsidRDefault="006241C1" w:rsidP="006241C1">
      <w:pPr>
        <w:numPr>
          <w:ilvl w:val="0"/>
          <w:numId w:val="2"/>
        </w:numPr>
      </w:pPr>
      <w:r w:rsidRPr="006241C1">
        <w:rPr>
          <w:b/>
          <w:bCs/>
        </w:rPr>
        <w:t xml:space="preserve">Archivo </w:t>
      </w:r>
      <w:proofErr w:type="spellStart"/>
      <w:r w:rsidRPr="006241C1">
        <w:rPr>
          <w:b/>
          <w:bCs/>
        </w:rPr>
        <w:t>index.php</w:t>
      </w:r>
      <w:proofErr w:type="spellEnd"/>
      <w:r w:rsidRPr="006241C1">
        <w:t xml:space="preserve">: Este archivo es el punto de entrada de la aplicación. He configurado un sistema de enrutamiento con </w:t>
      </w:r>
      <w:proofErr w:type="spellStart"/>
      <w:r w:rsidRPr="006241C1">
        <w:t>Router.php</w:t>
      </w:r>
      <w:proofErr w:type="spellEnd"/>
      <w:r w:rsidRPr="006241C1">
        <w:t xml:space="preserve"> para que sea más fácil gestionar las rutas y asegurar que solo los usuarios autenticados accedan a ciertas páginas.</w:t>
      </w:r>
    </w:p>
    <w:p w14:paraId="72B65834" w14:textId="77777777" w:rsidR="006241C1" w:rsidRPr="006241C1" w:rsidRDefault="006241C1" w:rsidP="006241C1">
      <w:pPr>
        <w:rPr>
          <w:b/>
          <w:bCs/>
        </w:rPr>
      </w:pPr>
      <w:r w:rsidRPr="006241C1">
        <w:rPr>
          <w:b/>
          <w:bCs/>
        </w:rPr>
        <w:t>2. Librerías y Componentes de Configuración</w:t>
      </w:r>
    </w:p>
    <w:p w14:paraId="6047DD03" w14:textId="77777777" w:rsidR="006241C1" w:rsidRPr="006241C1" w:rsidRDefault="006241C1" w:rsidP="006241C1">
      <w:pPr>
        <w:numPr>
          <w:ilvl w:val="0"/>
          <w:numId w:val="3"/>
        </w:numPr>
      </w:pPr>
      <w:proofErr w:type="spellStart"/>
      <w:r w:rsidRPr="006241C1">
        <w:rPr>
          <w:b/>
          <w:bCs/>
        </w:rPr>
        <w:t>Router.php</w:t>
      </w:r>
      <w:proofErr w:type="spellEnd"/>
      <w:r w:rsidRPr="006241C1">
        <w:t>: Este archivo gestiona todas las rutas, permitiéndome asignar cada una a un controlador específico y verificando que los usuarios solo accedan a las páginas adecuadas según su nivel de acceso.</w:t>
      </w:r>
    </w:p>
    <w:p w14:paraId="754995F2" w14:textId="77777777" w:rsidR="006241C1" w:rsidRPr="006241C1" w:rsidRDefault="006241C1" w:rsidP="006241C1">
      <w:pPr>
        <w:rPr>
          <w:b/>
          <w:bCs/>
        </w:rPr>
      </w:pPr>
      <w:r w:rsidRPr="006241C1">
        <w:rPr>
          <w:b/>
          <w:bCs/>
        </w:rPr>
        <w:t>3. Controlador de Autenticación</w:t>
      </w:r>
    </w:p>
    <w:p w14:paraId="230A4F9D" w14:textId="77777777" w:rsidR="006241C1" w:rsidRPr="006241C1" w:rsidRDefault="006241C1" w:rsidP="006241C1">
      <w:r w:rsidRPr="006241C1">
        <w:t xml:space="preserve">He implementado el controlador de autenticación </w:t>
      </w:r>
      <w:proofErr w:type="spellStart"/>
      <w:r w:rsidRPr="006241C1">
        <w:t>AuthController.php</w:t>
      </w:r>
      <w:proofErr w:type="spellEnd"/>
      <w:r w:rsidRPr="006241C1">
        <w:t xml:space="preserve"> en app/controlador, que gestiona toda la funcionalidad de registro e inicio de sesión:</w:t>
      </w:r>
    </w:p>
    <w:p w14:paraId="5D9D06AF" w14:textId="77777777" w:rsidR="006241C1" w:rsidRPr="006241C1" w:rsidRDefault="006241C1" w:rsidP="006241C1">
      <w:pPr>
        <w:numPr>
          <w:ilvl w:val="0"/>
          <w:numId w:val="4"/>
        </w:numPr>
      </w:pPr>
      <w:r w:rsidRPr="006241C1">
        <w:rPr>
          <w:b/>
          <w:bCs/>
        </w:rPr>
        <w:t>Métodos</w:t>
      </w:r>
      <w:r w:rsidRPr="006241C1">
        <w:t>:</w:t>
      </w:r>
    </w:p>
    <w:p w14:paraId="6C1660CE" w14:textId="77777777" w:rsidR="006241C1" w:rsidRPr="006241C1" w:rsidRDefault="006241C1" w:rsidP="006241C1">
      <w:pPr>
        <w:numPr>
          <w:ilvl w:val="1"/>
          <w:numId w:val="4"/>
        </w:numPr>
      </w:pPr>
      <w:proofErr w:type="spellStart"/>
      <w:proofErr w:type="gramStart"/>
      <w:r w:rsidRPr="006241C1">
        <w:t>iniciarSesion</w:t>
      </w:r>
      <w:proofErr w:type="spellEnd"/>
      <w:r w:rsidRPr="006241C1">
        <w:t>(</w:t>
      </w:r>
      <w:proofErr w:type="gramEnd"/>
      <w:r w:rsidRPr="006241C1">
        <w:t>): Procesa el inicio de sesión de los usuarios.</w:t>
      </w:r>
    </w:p>
    <w:p w14:paraId="318CBAFE" w14:textId="77777777" w:rsidR="006241C1" w:rsidRPr="006241C1" w:rsidRDefault="006241C1" w:rsidP="006241C1">
      <w:pPr>
        <w:numPr>
          <w:ilvl w:val="1"/>
          <w:numId w:val="4"/>
        </w:numPr>
      </w:pPr>
      <w:proofErr w:type="gramStart"/>
      <w:r w:rsidRPr="006241C1">
        <w:t>registro(</w:t>
      </w:r>
      <w:proofErr w:type="gramEnd"/>
      <w:r w:rsidRPr="006241C1">
        <w:t>): Permite que los usuarios nuevos se registren.</w:t>
      </w:r>
    </w:p>
    <w:p w14:paraId="7EEE7B5C" w14:textId="77777777" w:rsidR="006241C1" w:rsidRPr="006241C1" w:rsidRDefault="006241C1" w:rsidP="006241C1">
      <w:pPr>
        <w:numPr>
          <w:ilvl w:val="1"/>
          <w:numId w:val="4"/>
        </w:numPr>
      </w:pPr>
      <w:proofErr w:type="gramStart"/>
      <w:r w:rsidRPr="006241C1">
        <w:t>home(</w:t>
      </w:r>
      <w:proofErr w:type="gramEnd"/>
      <w:r w:rsidRPr="006241C1">
        <w:t>), inicio(), y salir(): Facilitan la navegación y el cierre de sesión.</w:t>
      </w:r>
    </w:p>
    <w:p w14:paraId="1DFF7781" w14:textId="77777777" w:rsidR="006241C1" w:rsidRPr="006241C1" w:rsidRDefault="006241C1" w:rsidP="006241C1">
      <w:pPr>
        <w:numPr>
          <w:ilvl w:val="1"/>
          <w:numId w:val="4"/>
        </w:numPr>
      </w:pPr>
      <w:r w:rsidRPr="006241C1">
        <w:t xml:space="preserve">Además, he añadido el método </w:t>
      </w:r>
      <w:proofErr w:type="gramStart"/>
      <w:r w:rsidRPr="006241C1">
        <w:t>render(</w:t>
      </w:r>
      <w:proofErr w:type="gramEnd"/>
      <w:r w:rsidRPr="006241C1">
        <w:t>) para cargar dinámicamente las vistas, como el formulario de inicio de sesión (</w:t>
      </w:r>
      <w:proofErr w:type="spellStart"/>
      <w:r w:rsidRPr="006241C1">
        <w:t>formIniciarSesion.php</w:t>
      </w:r>
      <w:proofErr w:type="spellEnd"/>
      <w:r w:rsidRPr="006241C1">
        <w:t>) y el de registro (</w:t>
      </w:r>
      <w:proofErr w:type="spellStart"/>
      <w:r w:rsidRPr="006241C1">
        <w:t>formRegistro.php</w:t>
      </w:r>
      <w:proofErr w:type="spellEnd"/>
      <w:r w:rsidRPr="006241C1">
        <w:t>).</w:t>
      </w:r>
    </w:p>
    <w:p w14:paraId="6C9845BC" w14:textId="77777777" w:rsidR="006241C1" w:rsidRPr="006241C1" w:rsidRDefault="006241C1" w:rsidP="006241C1">
      <w:pPr>
        <w:rPr>
          <w:b/>
          <w:bCs/>
        </w:rPr>
      </w:pPr>
      <w:r w:rsidRPr="006241C1">
        <w:rPr>
          <w:b/>
          <w:bCs/>
        </w:rPr>
        <w:t>4. Vistas y Plantillas</w:t>
      </w:r>
    </w:p>
    <w:p w14:paraId="28B82E24" w14:textId="77777777" w:rsidR="006241C1" w:rsidRPr="006241C1" w:rsidRDefault="006241C1" w:rsidP="006241C1">
      <w:r w:rsidRPr="006241C1">
        <w:t>En la carpeta web/</w:t>
      </w:r>
      <w:proofErr w:type="spellStart"/>
      <w:r w:rsidRPr="006241C1">
        <w:t>templates</w:t>
      </w:r>
      <w:proofErr w:type="spellEnd"/>
      <w:r w:rsidRPr="006241C1">
        <w:t>, he configurado las plantillas principales:</w:t>
      </w:r>
    </w:p>
    <w:p w14:paraId="3CCEE3D6" w14:textId="77777777" w:rsidR="006241C1" w:rsidRPr="006241C1" w:rsidRDefault="006241C1" w:rsidP="006241C1">
      <w:pPr>
        <w:numPr>
          <w:ilvl w:val="0"/>
          <w:numId w:val="5"/>
        </w:numPr>
      </w:pPr>
      <w:proofErr w:type="spellStart"/>
      <w:r w:rsidRPr="006241C1">
        <w:rPr>
          <w:b/>
          <w:bCs/>
        </w:rPr>
        <w:lastRenderedPageBreak/>
        <w:t>layout.php</w:t>
      </w:r>
      <w:proofErr w:type="spellEnd"/>
      <w:r w:rsidRPr="006241C1">
        <w:t xml:space="preserve">: Es la estructura base de la aplicación, donde he definido el head, </w:t>
      </w:r>
      <w:proofErr w:type="spellStart"/>
      <w:r w:rsidRPr="006241C1">
        <w:t>header</w:t>
      </w:r>
      <w:proofErr w:type="spellEnd"/>
      <w:r w:rsidRPr="006241C1">
        <w:t xml:space="preserve">, y </w:t>
      </w:r>
      <w:proofErr w:type="spellStart"/>
      <w:r w:rsidRPr="006241C1">
        <w:t>footer</w:t>
      </w:r>
      <w:proofErr w:type="spellEnd"/>
      <w:r w:rsidRPr="006241C1">
        <w:t>, además de agregar Bootstrap y un CSS personalizado para un diseño responsivo y juvenil.</w:t>
      </w:r>
    </w:p>
    <w:p w14:paraId="68074A87" w14:textId="77777777" w:rsidR="006241C1" w:rsidRPr="006241C1" w:rsidRDefault="006241C1" w:rsidP="006241C1">
      <w:pPr>
        <w:numPr>
          <w:ilvl w:val="0"/>
          <w:numId w:val="5"/>
        </w:numPr>
      </w:pPr>
      <w:r w:rsidRPr="006241C1">
        <w:rPr>
          <w:b/>
          <w:bCs/>
        </w:rPr>
        <w:t>Formularios (</w:t>
      </w:r>
      <w:proofErr w:type="spellStart"/>
      <w:r w:rsidRPr="006241C1">
        <w:rPr>
          <w:b/>
          <w:bCs/>
        </w:rPr>
        <w:t>formIniciarSesion.php</w:t>
      </w:r>
      <w:proofErr w:type="spellEnd"/>
      <w:r w:rsidRPr="006241C1">
        <w:rPr>
          <w:b/>
          <w:bCs/>
        </w:rPr>
        <w:t xml:space="preserve"> y </w:t>
      </w:r>
      <w:proofErr w:type="spellStart"/>
      <w:r w:rsidRPr="006241C1">
        <w:rPr>
          <w:b/>
          <w:bCs/>
        </w:rPr>
        <w:t>formRegistro.php</w:t>
      </w:r>
      <w:proofErr w:type="spellEnd"/>
      <w:r w:rsidRPr="006241C1">
        <w:rPr>
          <w:b/>
          <w:bCs/>
        </w:rPr>
        <w:t>)</w:t>
      </w:r>
      <w:r w:rsidRPr="006241C1">
        <w:t>: He creado formularios seguros para el inicio de sesión y el registro, con validaciones de entrada y protección contra ataques CSRF.</w:t>
      </w:r>
    </w:p>
    <w:p w14:paraId="7AC30950" w14:textId="77777777" w:rsidR="006241C1" w:rsidRPr="006241C1" w:rsidRDefault="006241C1" w:rsidP="006241C1">
      <w:pPr>
        <w:rPr>
          <w:b/>
          <w:bCs/>
        </w:rPr>
      </w:pPr>
      <w:r w:rsidRPr="006241C1">
        <w:rPr>
          <w:b/>
          <w:bCs/>
        </w:rPr>
        <w:t>5. Estilo de la Aplicación</w:t>
      </w:r>
    </w:p>
    <w:p w14:paraId="27492DF6" w14:textId="77777777" w:rsidR="006241C1" w:rsidRPr="006241C1" w:rsidRDefault="006241C1" w:rsidP="006241C1">
      <w:r w:rsidRPr="006241C1">
        <w:t>En web/</w:t>
      </w:r>
      <w:proofErr w:type="spellStart"/>
      <w:r w:rsidRPr="006241C1">
        <w:t>css</w:t>
      </w:r>
      <w:proofErr w:type="spellEnd"/>
      <w:r w:rsidRPr="006241C1">
        <w:t>, he creado:</w:t>
      </w:r>
    </w:p>
    <w:p w14:paraId="3D74FF6C" w14:textId="77777777" w:rsidR="006241C1" w:rsidRDefault="006241C1" w:rsidP="006241C1">
      <w:pPr>
        <w:numPr>
          <w:ilvl w:val="0"/>
          <w:numId w:val="6"/>
        </w:numPr>
        <w:pBdr>
          <w:bottom w:val="single" w:sz="6" w:space="1" w:color="auto"/>
        </w:pBdr>
      </w:pPr>
      <w:r w:rsidRPr="006241C1">
        <w:rPr>
          <w:b/>
          <w:bCs/>
        </w:rPr>
        <w:t>estilo.css</w:t>
      </w:r>
      <w:r w:rsidRPr="006241C1">
        <w:t>: Un archivo de estilo que da un aire moderno y atractivo a la aplicación, con colores azul y blanco para mantener la sensación de confianza y claridad. Este estilo se complementa con Bootstrap 4.5.2 para mejorar el diseño y hacer la aplicación responsiva.</w:t>
      </w:r>
    </w:p>
    <w:p w14:paraId="55393895" w14:textId="60F67A8E" w:rsidR="006241C1" w:rsidRDefault="00F84286" w:rsidP="006241C1">
      <w:r>
        <w:t>L28-M29/10/24</w:t>
      </w:r>
    </w:p>
    <w:p w14:paraId="106ABE38" w14:textId="77777777" w:rsidR="00F84286" w:rsidRPr="00F84286" w:rsidRDefault="00F84286" w:rsidP="00F84286">
      <w:pPr>
        <w:rPr>
          <w:b/>
          <w:bCs/>
        </w:rPr>
      </w:pPr>
      <w:r w:rsidRPr="00F84286">
        <w:rPr>
          <w:b/>
          <w:bCs/>
        </w:rPr>
        <w:t>Implementación de Gestión de Usuarios</w:t>
      </w:r>
    </w:p>
    <w:p w14:paraId="6A10235D" w14:textId="77777777" w:rsidR="00F84286" w:rsidRPr="00F84286" w:rsidRDefault="00F84286" w:rsidP="00F84286">
      <w:pPr>
        <w:numPr>
          <w:ilvl w:val="0"/>
          <w:numId w:val="7"/>
        </w:numPr>
      </w:pPr>
      <w:r w:rsidRPr="00F84286">
        <w:rPr>
          <w:b/>
          <w:bCs/>
        </w:rPr>
        <w:t>Listado de Usuarios</w:t>
      </w:r>
      <w:r w:rsidRPr="00F84286">
        <w:t xml:space="preserve">: Se ha creado una vista </w:t>
      </w:r>
      <w:proofErr w:type="spellStart"/>
      <w:r w:rsidRPr="00F84286">
        <w:t>listarUsuarios.php</w:t>
      </w:r>
      <w:proofErr w:type="spellEnd"/>
      <w:r w:rsidRPr="00F84286">
        <w:t xml:space="preserve"> en la carpeta de plantillas (web/</w:t>
      </w:r>
      <w:proofErr w:type="spellStart"/>
      <w:r w:rsidRPr="00F84286">
        <w:t>templates</w:t>
      </w:r>
      <w:proofErr w:type="spellEnd"/>
      <w:r w:rsidRPr="00F84286">
        <w:t>) para mostrar un listado detallado de los usuarios registrados en el sistema. Esta vista presenta datos esenciales, como el nombre, alias, correo electrónico, nivel de usuario, así como la familia o grupo al que pertenecen. Dependiendo del rol del usuario en sesión (</w:t>
      </w:r>
      <w:proofErr w:type="spellStart"/>
      <w:r w:rsidRPr="00F84286">
        <w:t>superadmin</w:t>
      </w:r>
      <w:proofErr w:type="spellEnd"/>
      <w:r w:rsidRPr="00F84286">
        <w:t xml:space="preserve"> o </w:t>
      </w:r>
      <w:proofErr w:type="spellStart"/>
      <w:r w:rsidRPr="00F84286">
        <w:t>admin</w:t>
      </w:r>
      <w:proofErr w:type="spellEnd"/>
      <w:r w:rsidRPr="00F84286">
        <w:t>), se muestran opciones adicionales para la creación, edición y eliminación de usuarios. La implementación incluye:</w:t>
      </w:r>
    </w:p>
    <w:p w14:paraId="08298965" w14:textId="77777777" w:rsidR="00F84286" w:rsidRPr="00F84286" w:rsidRDefault="00F84286" w:rsidP="00F84286">
      <w:pPr>
        <w:numPr>
          <w:ilvl w:val="1"/>
          <w:numId w:val="7"/>
        </w:numPr>
      </w:pPr>
      <w:r w:rsidRPr="00F84286">
        <w:t>Botones dinámicos de creación de usuario para roles con permisos elevados.</w:t>
      </w:r>
    </w:p>
    <w:p w14:paraId="3C889CAB" w14:textId="77777777" w:rsidR="00F84286" w:rsidRPr="00F84286" w:rsidRDefault="00F84286" w:rsidP="00F84286">
      <w:pPr>
        <w:numPr>
          <w:ilvl w:val="1"/>
          <w:numId w:val="7"/>
        </w:numPr>
      </w:pPr>
      <w:r w:rsidRPr="00F84286">
        <w:t>Acciones de edición y eliminación con restricciones de acceso según el rol.</w:t>
      </w:r>
    </w:p>
    <w:p w14:paraId="5FEF0FB4" w14:textId="77777777" w:rsidR="00F84286" w:rsidRPr="00F84286" w:rsidRDefault="00F84286" w:rsidP="00F84286">
      <w:pPr>
        <w:numPr>
          <w:ilvl w:val="1"/>
          <w:numId w:val="7"/>
        </w:numPr>
      </w:pPr>
      <w:r w:rsidRPr="00F84286">
        <w:t>Clasificación del usuario como “Individual”, “Familiar”, “En Grupo”, o ambos, en función de su asociación con una familia o grupo.</w:t>
      </w:r>
    </w:p>
    <w:p w14:paraId="713A6672" w14:textId="77777777" w:rsidR="00F84286" w:rsidRPr="00F84286" w:rsidRDefault="00F84286" w:rsidP="00F84286">
      <w:pPr>
        <w:numPr>
          <w:ilvl w:val="0"/>
          <w:numId w:val="7"/>
        </w:numPr>
      </w:pPr>
      <w:r w:rsidRPr="00F84286">
        <w:rPr>
          <w:b/>
          <w:bCs/>
        </w:rPr>
        <w:t xml:space="preserve">Métodos de </w:t>
      </w:r>
      <w:proofErr w:type="spellStart"/>
      <w:r w:rsidRPr="00F84286">
        <w:rPr>
          <w:b/>
          <w:bCs/>
        </w:rPr>
        <w:t>classModelo.php</w:t>
      </w:r>
      <w:proofErr w:type="spellEnd"/>
      <w:r w:rsidRPr="00F84286">
        <w:rPr>
          <w:b/>
          <w:bCs/>
        </w:rPr>
        <w:t xml:space="preserve"> para Obtener Información de Usuarios</w:t>
      </w:r>
      <w:r w:rsidRPr="00F84286">
        <w:t xml:space="preserve">: Se han añadido varios métodos nuevos en el archivo </w:t>
      </w:r>
      <w:proofErr w:type="spellStart"/>
      <w:r w:rsidRPr="00F84286">
        <w:t>classModelo.php</w:t>
      </w:r>
      <w:proofErr w:type="spellEnd"/>
      <w:r w:rsidRPr="00F84286">
        <w:t xml:space="preserve"> para gestionar la obtención de datos de los usuarios:</w:t>
      </w:r>
    </w:p>
    <w:p w14:paraId="68791F7E" w14:textId="77777777" w:rsidR="00F84286" w:rsidRPr="00F84286" w:rsidRDefault="00F84286" w:rsidP="00F84286">
      <w:pPr>
        <w:numPr>
          <w:ilvl w:val="1"/>
          <w:numId w:val="7"/>
        </w:numPr>
      </w:pPr>
      <w:proofErr w:type="spellStart"/>
      <w:r w:rsidRPr="00F84286">
        <w:t>obtenerUsuariosGestionados</w:t>
      </w:r>
      <w:proofErr w:type="spellEnd"/>
      <w:r w:rsidRPr="00F84286">
        <w:t xml:space="preserve">: Recupera los usuarios que son gestionados específicamente por un administrador. Este método permite a los administradores ver solo los usuarios que les corresponden, mientras que el </w:t>
      </w:r>
      <w:proofErr w:type="spellStart"/>
      <w:r w:rsidRPr="00F84286">
        <w:t>superadmin</w:t>
      </w:r>
      <w:proofErr w:type="spellEnd"/>
      <w:r w:rsidRPr="00F84286">
        <w:t xml:space="preserve"> tiene acceso a todos.</w:t>
      </w:r>
    </w:p>
    <w:p w14:paraId="09BA1D30" w14:textId="77777777" w:rsidR="00F84286" w:rsidRPr="00F84286" w:rsidRDefault="00F84286" w:rsidP="00F84286">
      <w:pPr>
        <w:numPr>
          <w:ilvl w:val="1"/>
          <w:numId w:val="7"/>
        </w:numPr>
      </w:pPr>
      <w:proofErr w:type="spellStart"/>
      <w:r w:rsidRPr="00F84286">
        <w:t>obtenerUsuarios</w:t>
      </w:r>
      <w:proofErr w:type="spellEnd"/>
      <w:r w:rsidRPr="00F84286">
        <w:t>: Proporciona un listado general de usuarios junto con la familia y grupo al que están asociados, usando consultas optimizadas y manejo de errores para mejorar el rendimiento y la estabilidad.</w:t>
      </w:r>
    </w:p>
    <w:p w14:paraId="43FE69F1" w14:textId="77777777" w:rsidR="00F84286" w:rsidRPr="00F84286" w:rsidRDefault="00F84286" w:rsidP="00F84286">
      <w:pPr>
        <w:numPr>
          <w:ilvl w:val="1"/>
          <w:numId w:val="7"/>
        </w:numPr>
      </w:pPr>
      <w:proofErr w:type="spellStart"/>
      <w:r w:rsidRPr="00F84286">
        <w:t>obtenerTodosLosUsuarios</w:t>
      </w:r>
      <w:proofErr w:type="spellEnd"/>
      <w:r w:rsidRPr="00F84286">
        <w:t>: Obtiene un listado de datos básicos de todos los usuarios, siendo una versión más ligera y rápida para mostrar solo la información esencial.</w:t>
      </w:r>
    </w:p>
    <w:p w14:paraId="12332289" w14:textId="77777777" w:rsidR="00F84286" w:rsidRPr="00F84286" w:rsidRDefault="00F84286" w:rsidP="00F84286">
      <w:pPr>
        <w:numPr>
          <w:ilvl w:val="0"/>
          <w:numId w:val="7"/>
        </w:numPr>
      </w:pPr>
      <w:r w:rsidRPr="00F84286">
        <w:rPr>
          <w:b/>
          <w:bCs/>
        </w:rPr>
        <w:lastRenderedPageBreak/>
        <w:t>Optimización y Buenas Prácticas</w:t>
      </w:r>
      <w:r w:rsidRPr="00F84286">
        <w:t>: Para mantener un rendimiento adecuado y una estructura clara en el código, se han realizado las siguientes prácticas:</w:t>
      </w:r>
    </w:p>
    <w:p w14:paraId="4EC0AF65" w14:textId="77777777" w:rsidR="00F84286" w:rsidRPr="00F84286" w:rsidRDefault="00F84286" w:rsidP="00F84286">
      <w:pPr>
        <w:numPr>
          <w:ilvl w:val="1"/>
          <w:numId w:val="7"/>
        </w:numPr>
      </w:pPr>
      <w:r w:rsidRPr="00F84286">
        <w:t>Inclusión de registros de errores (</w:t>
      </w:r>
      <w:proofErr w:type="spellStart"/>
      <w:r w:rsidRPr="00F84286">
        <w:t>error_log</w:t>
      </w:r>
      <w:proofErr w:type="spellEnd"/>
      <w:r w:rsidRPr="00F84286">
        <w:t>) en los métodos, lo que permite una fácil depuración en caso de problemas.</w:t>
      </w:r>
    </w:p>
    <w:p w14:paraId="5115966C" w14:textId="77777777" w:rsidR="00F84286" w:rsidRPr="00F84286" w:rsidRDefault="00F84286" w:rsidP="00F84286">
      <w:pPr>
        <w:numPr>
          <w:ilvl w:val="1"/>
          <w:numId w:val="7"/>
        </w:numPr>
      </w:pPr>
      <w:r w:rsidRPr="00F84286">
        <w:t>Uso de COALESCE en las consultas SQL para mostrar “Sin Familia” o “Sin Grupo” cuando el usuario no tiene asignaciones, mejorando la claridad en la visualización.</w:t>
      </w:r>
    </w:p>
    <w:p w14:paraId="44389A2E" w14:textId="77777777" w:rsidR="00F84286" w:rsidRDefault="00F84286" w:rsidP="00F84286">
      <w:pPr>
        <w:numPr>
          <w:ilvl w:val="1"/>
          <w:numId w:val="7"/>
        </w:numPr>
        <w:pBdr>
          <w:bottom w:val="single" w:sz="6" w:space="1" w:color="auto"/>
        </w:pBdr>
      </w:pPr>
      <w:r w:rsidRPr="00F84286">
        <w:t>Implementación de controles condicionales en la vista para restringir el acceso a acciones según el rol del usuario.</w:t>
      </w:r>
    </w:p>
    <w:p w14:paraId="7B2AFE6F" w14:textId="40222ACA" w:rsidR="00F31678" w:rsidRDefault="00F31678" w:rsidP="00F31678">
      <w:r>
        <w:t>Del X30/10-D10/11/24</w:t>
      </w:r>
    </w:p>
    <w:p w14:paraId="48C7498B" w14:textId="77777777" w:rsidR="00F31678" w:rsidRDefault="00F31678" w:rsidP="00F31678"/>
    <w:p w14:paraId="3A623D05" w14:textId="113D16A3" w:rsidR="00F31678" w:rsidRPr="00F31678" w:rsidRDefault="00F31678" w:rsidP="00F31678">
      <w:r>
        <w:rPr>
          <w:b/>
          <w:bCs/>
        </w:rPr>
        <w:t>Esto es resumido lo que he implementado:</w:t>
      </w:r>
    </w:p>
    <w:p w14:paraId="65CBC786" w14:textId="77777777" w:rsidR="00F31678" w:rsidRPr="00F31678" w:rsidRDefault="00F31678" w:rsidP="00F31678">
      <w:pPr>
        <w:numPr>
          <w:ilvl w:val="0"/>
          <w:numId w:val="8"/>
        </w:numPr>
      </w:pPr>
      <w:r w:rsidRPr="00F31678">
        <w:rPr>
          <w:b/>
          <w:bCs/>
        </w:rPr>
        <w:t xml:space="preserve">Gestión de Roles y Menú Dinámico en el </w:t>
      </w:r>
      <w:proofErr w:type="spellStart"/>
      <w:r w:rsidRPr="00F31678">
        <w:rPr>
          <w:b/>
          <w:bCs/>
        </w:rPr>
        <w:t>Layout</w:t>
      </w:r>
      <w:proofErr w:type="spellEnd"/>
      <w:r w:rsidRPr="00F31678">
        <w:t>:</w:t>
      </w:r>
    </w:p>
    <w:p w14:paraId="55B2504C" w14:textId="77777777" w:rsidR="00F31678" w:rsidRPr="00F31678" w:rsidRDefault="00F31678" w:rsidP="00F31678">
      <w:pPr>
        <w:numPr>
          <w:ilvl w:val="1"/>
          <w:numId w:val="8"/>
        </w:numPr>
      </w:pPr>
      <w:r w:rsidRPr="00F31678">
        <w:t xml:space="preserve">Se ha actualizado el </w:t>
      </w:r>
      <w:proofErr w:type="spellStart"/>
      <w:r w:rsidRPr="00F31678">
        <w:t>layout</w:t>
      </w:r>
      <w:proofErr w:type="spellEnd"/>
      <w:r w:rsidRPr="00F31678">
        <w:t xml:space="preserve"> para mostrar menús personalizados según el rol del usuario (</w:t>
      </w:r>
      <w:proofErr w:type="spellStart"/>
      <w:r w:rsidRPr="00F31678">
        <w:t>Superadmin</w:t>
      </w:r>
      <w:proofErr w:type="spellEnd"/>
      <w:r w:rsidRPr="00F31678">
        <w:t xml:space="preserve">, </w:t>
      </w:r>
      <w:proofErr w:type="spellStart"/>
      <w:r w:rsidRPr="00F31678">
        <w:t>Admin</w:t>
      </w:r>
      <w:proofErr w:type="spellEnd"/>
      <w:r w:rsidRPr="00F31678">
        <w:t>, Usuario Regular).</w:t>
      </w:r>
    </w:p>
    <w:p w14:paraId="34BF4DAD" w14:textId="77777777" w:rsidR="00F31678" w:rsidRPr="00F31678" w:rsidRDefault="00F31678" w:rsidP="00F31678">
      <w:pPr>
        <w:numPr>
          <w:ilvl w:val="1"/>
          <w:numId w:val="8"/>
        </w:numPr>
      </w:pPr>
      <w:r w:rsidRPr="00F31678">
        <w:t xml:space="preserve">El </w:t>
      </w:r>
      <w:proofErr w:type="spellStart"/>
      <w:r w:rsidRPr="00F31678">
        <w:t>Superadmin</w:t>
      </w:r>
      <w:proofErr w:type="spellEnd"/>
      <w:r w:rsidRPr="00F31678">
        <w:t xml:space="preserve"> ve todas las opciones, mientras que el </w:t>
      </w:r>
      <w:proofErr w:type="spellStart"/>
      <w:r w:rsidRPr="00F31678">
        <w:t>Admin</w:t>
      </w:r>
      <w:proofErr w:type="spellEnd"/>
      <w:r w:rsidRPr="00F31678">
        <w:t xml:space="preserve"> y Usuario Regular solo ven las opciones aplicables a sus permisos.</w:t>
      </w:r>
    </w:p>
    <w:p w14:paraId="2A13A610" w14:textId="77777777" w:rsidR="00F31678" w:rsidRPr="00F31678" w:rsidRDefault="00F31678" w:rsidP="00F31678">
      <w:pPr>
        <w:numPr>
          <w:ilvl w:val="1"/>
          <w:numId w:val="8"/>
        </w:numPr>
      </w:pPr>
      <w:r w:rsidRPr="00F31678">
        <w:t xml:space="preserve">El </w:t>
      </w:r>
      <w:proofErr w:type="spellStart"/>
      <w:r w:rsidRPr="00F31678">
        <w:t>Admin</w:t>
      </w:r>
      <w:proofErr w:type="spellEnd"/>
      <w:r w:rsidRPr="00F31678">
        <w:t xml:space="preserve"> tiene acceso a gestionar usuarios, familias, y grupos de los que es administrador, con restricciones según el número de familias y grupos gestionados.</w:t>
      </w:r>
    </w:p>
    <w:p w14:paraId="4ED680D7" w14:textId="77777777" w:rsidR="00F31678" w:rsidRPr="00F31678" w:rsidRDefault="00F31678" w:rsidP="00F31678">
      <w:pPr>
        <w:numPr>
          <w:ilvl w:val="1"/>
          <w:numId w:val="8"/>
        </w:numPr>
      </w:pPr>
      <w:r w:rsidRPr="00F31678">
        <w:t>El Usuario Regular ve solo opciones de consulta y gestión de sus propias finanzas.</w:t>
      </w:r>
    </w:p>
    <w:p w14:paraId="16198775" w14:textId="77777777" w:rsidR="00F31678" w:rsidRPr="00F31678" w:rsidRDefault="00F31678" w:rsidP="00F31678">
      <w:pPr>
        <w:numPr>
          <w:ilvl w:val="0"/>
          <w:numId w:val="8"/>
        </w:numPr>
      </w:pPr>
      <w:r w:rsidRPr="00F31678">
        <w:rPr>
          <w:b/>
          <w:bCs/>
        </w:rPr>
        <w:t xml:space="preserve">Implementación de Métodos de Acceso para </w:t>
      </w:r>
      <w:proofErr w:type="spellStart"/>
      <w:r w:rsidRPr="00F31678">
        <w:rPr>
          <w:b/>
          <w:bCs/>
        </w:rPr>
        <w:t>Admin</w:t>
      </w:r>
      <w:proofErr w:type="spellEnd"/>
      <w:r w:rsidRPr="00F31678">
        <w:rPr>
          <w:b/>
          <w:bCs/>
        </w:rPr>
        <w:t xml:space="preserve"> en </w:t>
      </w:r>
      <w:proofErr w:type="spellStart"/>
      <w:r w:rsidRPr="00F31678">
        <w:rPr>
          <w:b/>
          <w:bCs/>
        </w:rPr>
        <w:t>classModelo.php</w:t>
      </w:r>
      <w:proofErr w:type="spellEnd"/>
      <w:r w:rsidRPr="00F31678">
        <w:t>:</w:t>
      </w:r>
    </w:p>
    <w:p w14:paraId="6C6E54B0" w14:textId="77777777" w:rsidR="00F31678" w:rsidRPr="00F31678" w:rsidRDefault="00F31678" w:rsidP="00F31678">
      <w:pPr>
        <w:numPr>
          <w:ilvl w:val="1"/>
          <w:numId w:val="8"/>
        </w:numPr>
      </w:pPr>
      <w:proofErr w:type="spellStart"/>
      <w:r w:rsidRPr="00F31678">
        <w:rPr>
          <w:b/>
          <w:bCs/>
        </w:rPr>
        <w:t>obtenerFamiliasAdmin</w:t>
      </w:r>
      <w:proofErr w:type="spellEnd"/>
      <w:r w:rsidRPr="00F31678">
        <w:t xml:space="preserve"> y </w:t>
      </w:r>
      <w:proofErr w:type="spellStart"/>
      <w:r w:rsidRPr="00F31678">
        <w:rPr>
          <w:b/>
          <w:bCs/>
        </w:rPr>
        <w:t>obtenerGruposAdmin</w:t>
      </w:r>
      <w:proofErr w:type="spellEnd"/>
      <w:r w:rsidRPr="00F31678">
        <w:t xml:space="preserve">: Métodos que recuperan las familias y grupos administrados por un usuario de rol </w:t>
      </w:r>
      <w:proofErr w:type="spellStart"/>
      <w:r w:rsidRPr="00F31678">
        <w:t>Admin</w:t>
      </w:r>
      <w:proofErr w:type="spellEnd"/>
      <w:r w:rsidRPr="00F31678">
        <w:t xml:space="preserve">. Estos métodos ayudan a limitar la visualización en el menú de </w:t>
      </w:r>
      <w:proofErr w:type="spellStart"/>
      <w:r w:rsidRPr="00F31678">
        <w:t>Admin</w:t>
      </w:r>
      <w:proofErr w:type="spellEnd"/>
      <w:r w:rsidRPr="00F31678">
        <w:t xml:space="preserve"> según las asociaciones permitidas.</w:t>
      </w:r>
    </w:p>
    <w:p w14:paraId="5FB3E530" w14:textId="77777777" w:rsidR="00F31678" w:rsidRPr="00F31678" w:rsidRDefault="00F31678" w:rsidP="00F31678">
      <w:pPr>
        <w:numPr>
          <w:ilvl w:val="1"/>
          <w:numId w:val="8"/>
        </w:numPr>
      </w:pPr>
      <w:r w:rsidRPr="00F31678">
        <w:rPr>
          <w:b/>
          <w:bCs/>
        </w:rPr>
        <w:t>Control de Permisos por Usuario</w:t>
      </w:r>
      <w:r w:rsidRPr="00F31678">
        <w:t xml:space="preserve">: Añadido para garantizar que los </w:t>
      </w:r>
      <w:proofErr w:type="spellStart"/>
      <w:r w:rsidRPr="00F31678">
        <w:t>Admin</w:t>
      </w:r>
      <w:proofErr w:type="spellEnd"/>
      <w:r w:rsidRPr="00F31678">
        <w:t xml:space="preserve"> solo gestionen los usuarios, familias y grupos asignados.</w:t>
      </w:r>
    </w:p>
    <w:p w14:paraId="136C4904" w14:textId="77777777" w:rsidR="00F31678" w:rsidRPr="00F31678" w:rsidRDefault="00F31678" w:rsidP="00F31678">
      <w:pPr>
        <w:numPr>
          <w:ilvl w:val="0"/>
          <w:numId w:val="8"/>
        </w:numPr>
      </w:pPr>
      <w:r w:rsidRPr="00F31678">
        <w:rPr>
          <w:b/>
          <w:bCs/>
        </w:rPr>
        <w:t>Mejoras en la Funcionalidad de Edición de Categorías</w:t>
      </w:r>
      <w:r w:rsidRPr="00F31678">
        <w:t>:</w:t>
      </w:r>
    </w:p>
    <w:p w14:paraId="3C39EB7B" w14:textId="77777777" w:rsidR="00F31678" w:rsidRPr="00F31678" w:rsidRDefault="00F31678" w:rsidP="00F31678">
      <w:pPr>
        <w:numPr>
          <w:ilvl w:val="1"/>
          <w:numId w:val="8"/>
        </w:numPr>
      </w:pPr>
      <w:r w:rsidRPr="00F31678">
        <w:t>Implementación de vistas y lógica para que los roles con permiso puedan editar categorías de gastos e ingresos. Se ha implementado control de acceso y validación para evitar modificaciones no autorizadas.</w:t>
      </w:r>
    </w:p>
    <w:p w14:paraId="150B9D09" w14:textId="77777777" w:rsidR="00F31678" w:rsidRPr="00F31678" w:rsidRDefault="00F31678" w:rsidP="00F31678">
      <w:pPr>
        <w:numPr>
          <w:ilvl w:val="0"/>
          <w:numId w:val="8"/>
        </w:numPr>
      </w:pPr>
      <w:r w:rsidRPr="00F31678">
        <w:rPr>
          <w:b/>
          <w:bCs/>
        </w:rPr>
        <w:t>Optimización de Vistas y Consultas SQL</w:t>
      </w:r>
      <w:r w:rsidRPr="00F31678">
        <w:t>:</w:t>
      </w:r>
    </w:p>
    <w:p w14:paraId="79942374" w14:textId="77777777" w:rsidR="00F31678" w:rsidRPr="00F31678" w:rsidRDefault="00F31678" w:rsidP="00F31678">
      <w:pPr>
        <w:numPr>
          <w:ilvl w:val="1"/>
          <w:numId w:val="8"/>
        </w:numPr>
      </w:pPr>
      <w:r w:rsidRPr="00F31678">
        <w:t>Consultas SQL optimizadas en métodos que obtienen usuarios y categorías, con uso de COALESCE para mostrar descripciones predeterminadas en casos de valores nulos.</w:t>
      </w:r>
    </w:p>
    <w:p w14:paraId="43211A64" w14:textId="77777777" w:rsidR="00F31678" w:rsidRPr="00F31678" w:rsidRDefault="00F31678" w:rsidP="00F31678">
      <w:pPr>
        <w:numPr>
          <w:ilvl w:val="1"/>
          <w:numId w:val="8"/>
        </w:numPr>
      </w:pPr>
      <w:r w:rsidRPr="00F31678">
        <w:lastRenderedPageBreak/>
        <w:t>Implementación de controles condicionales en las vistas, limitando las acciones según el rol y reduciendo la carga visual y lógica en usuarios con permisos restringidos.</w:t>
      </w:r>
    </w:p>
    <w:p w14:paraId="67FE54E7" w14:textId="77777777" w:rsidR="00F31678" w:rsidRPr="00F31678" w:rsidRDefault="00F31678" w:rsidP="00F31678">
      <w:pPr>
        <w:numPr>
          <w:ilvl w:val="0"/>
          <w:numId w:val="8"/>
        </w:numPr>
      </w:pPr>
      <w:r w:rsidRPr="00F31678">
        <w:rPr>
          <w:b/>
          <w:bCs/>
        </w:rPr>
        <w:t>Mejoras de Seguridad en el Registro de Acciones</w:t>
      </w:r>
      <w:r w:rsidRPr="00F31678">
        <w:t>:</w:t>
      </w:r>
    </w:p>
    <w:p w14:paraId="230C154F" w14:textId="77777777" w:rsidR="00F31678" w:rsidRDefault="00F31678" w:rsidP="00F31678">
      <w:pPr>
        <w:numPr>
          <w:ilvl w:val="1"/>
          <w:numId w:val="8"/>
        </w:numPr>
      </w:pPr>
      <w:r w:rsidRPr="00F31678">
        <w:t xml:space="preserve">Añadido </w:t>
      </w:r>
      <w:proofErr w:type="spellStart"/>
      <w:r w:rsidRPr="00F31678">
        <w:t>error_log</w:t>
      </w:r>
      <w:proofErr w:type="spellEnd"/>
      <w:r w:rsidRPr="00F31678">
        <w:t xml:space="preserve"> en métodos críticos para facilitar la depuración y control de eventos, especialmente en acciones de creación, edición y eliminación realizadas por usuarios con rol </w:t>
      </w:r>
      <w:proofErr w:type="spellStart"/>
      <w:r w:rsidRPr="00F31678">
        <w:t>Superadmin</w:t>
      </w:r>
      <w:proofErr w:type="spellEnd"/>
      <w:r w:rsidRPr="00F31678">
        <w:t xml:space="preserve"> y </w:t>
      </w:r>
      <w:proofErr w:type="spellStart"/>
      <w:r w:rsidRPr="00F31678">
        <w:t>Admin</w:t>
      </w:r>
      <w:proofErr w:type="spellEnd"/>
      <w:r w:rsidRPr="00F31678">
        <w:t>.</w:t>
      </w:r>
    </w:p>
    <w:p w14:paraId="09781CDE" w14:textId="77777777" w:rsidR="00F31678" w:rsidRDefault="00F31678" w:rsidP="00F31678"/>
    <w:p w14:paraId="506310B5" w14:textId="4C5D88AD" w:rsidR="00F31678" w:rsidRDefault="00F31678" w:rsidP="00F31678">
      <w:r>
        <w:t>Este es el árbol hasta el momento:</w:t>
      </w:r>
    </w:p>
    <w:p w14:paraId="3B34EEE0" w14:textId="77777777" w:rsidR="00F31678" w:rsidRDefault="00F31678" w:rsidP="00F31678">
      <w:r>
        <w:t>C:\XAMPP2\HTDOCS\PROY\LASCUENTASCLARAS</w:t>
      </w:r>
    </w:p>
    <w:p w14:paraId="78BCEB40" w14:textId="77777777" w:rsidR="00F31678" w:rsidRDefault="00F31678" w:rsidP="00F31678">
      <w:r>
        <w:t xml:space="preserve">|   </w:t>
      </w:r>
      <w:proofErr w:type="spellStart"/>
      <w:r>
        <w:t>index.php</w:t>
      </w:r>
      <w:proofErr w:type="spellEnd"/>
    </w:p>
    <w:p w14:paraId="0299FB54" w14:textId="77777777" w:rsidR="00F31678" w:rsidRDefault="00F31678" w:rsidP="00F31678">
      <w:r>
        <w:t xml:space="preserve">|   </w:t>
      </w:r>
      <w:proofErr w:type="spellStart"/>
      <w:r>
        <w:t>test_conexion.php</w:t>
      </w:r>
      <w:proofErr w:type="spellEnd"/>
    </w:p>
    <w:p w14:paraId="684B6967" w14:textId="77777777" w:rsidR="00F31678" w:rsidRDefault="00F31678" w:rsidP="00F31678">
      <w:r>
        <w:t>|</w:t>
      </w:r>
    </w:p>
    <w:p w14:paraId="301794D9" w14:textId="77777777" w:rsidR="00F31678" w:rsidRDefault="00F31678" w:rsidP="00F31678">
      <w:r>
        <w:t>+---app</w:t>
      </w:r>
    </w:p>
    <w:p w14:paraId="13B6200D" w14:textId="77777777" w:rsidR="00F31678" w:rsidRDefault="00F31678" w:rsidP="00F31678">
      <w:r>
        <w:t>|   +---controlador</w:t>
      </w:r>
    </w:p>
    <w:p w14:paraId="4CF856AF" w14:textId="77777777" w:rsidR="00F31678" w:rsidRDefault="00F31678" w:rsidP="00F31678">
      <w:r>
        <w:t xml:space="preserve">|   |       </w:t>
      </w:r>
      <w:proofErr w:type="spellStart"/>
      <w:r>
        <w:t>AuthController.php</w:t>
      </w:r>
      <w:proofErr w:type="spellEnd"/>
    </w:p>
    <w:p w14:paraId="6E2247BF" w14:textId="77777777" w:rsidR="00F31678" w:rsidRDefault="00F31678" w:rsidP="00F31678">
      <w:r>
        <w:t xml:space="preserve">|   |       </w:t>
      </w:r>
      <w:proofErr w:type="spellStart"/>
      <w:r>
        <w:t>CategoriaController.php</w:t>
      </w:r>
      <w:proofErr w:type="spellEnd"/>
    </w:p>
    <w:p w14:paraId="342751DD" w14:textId="77777777" w:rsidR="00F31678" w:rsidRDefault="00F31678" w:rsidP="00F31678">
      <w:r>
        <w:t xml:space="preserve">|   |       </w:t>
      </w:r>
      <w:proofErr w:type="spellStart"/>
      <w:r>
        <w:t>FamiliaGrupoController.php</w:t>
      </w:r>
      <w:proofErr w:type="spellEnd"/>
    </w:p>
    <w:p w14:paraId="637C5F47" w14:textId="77777777" w:rsidR="00F31678" w:rsidRDefault="00F31678" w:rsidP="00F31678">
      <w:r>
        <w:t xml:space="preserve">|   |       </w:t>
      </w:r>
      <w:proofErr w:type="spellStart"/>
      <w:r>
        <w:t>UsuarioController.php</w:t>
      </w:r>
      <w:proofErr w:type="spellEnd"/>
    </w:p>
    <w:p w14:paraId="35601863" w14:textId="77777777" w:rsidR="00F31678" w:rsidRDefault="00F31678" w:rsidP="00F31678">
      <w:r>
        <w:t>|   |</w:t>
      </w:r>
    </w:p>
    <w:p w14:paraId="42944F87" w14:textId="77777777" w:rsidR="00F31678" w:rsidRDefault="00F31678" w:rsidP="00F31678">
      <w:r>
        <w:t>|   +---</w:t>
      </w:r>
      <w:proofErr w:type="spellStart"/>
      <w:r>
        <w:t>libs</w:t>
      </w:r>
      <w:proofErr w:type="spellEnd"/>
    </w:p>
    <w:p w14:paraId="4EBBC569" w14:textId="77777777" w:rsidR="00F31678" w:rsidRDefault="00F31678" w:rsidP="00F31678">
      <w:r>
        <w:t xml:space="preserve">|   |       </w:t>
      </w:r>
      <w:proofErr w:type="spellStart"/>
      <w:r>
        <w:t>bGeneral.php</w:t>
      </w:r>
      <w:proofErr w:type="spellEnd"/>
    </w:p>
    <w:p w14:paraId="14911F0B" w14:textId="77777777" w:rsidR="00F31678" w:rsidRDefault="00F31678" w:rsidP="00F31678">
      <w:r>
        <w:t xml:space="preserve">|   |       </w:t>
      </w:r>
      <w:proofErr w:type="spellStart"/>
      <w:r>
        <w:t>bSeguridad.php</w:t>
      </w:r>
      <w:proofErr w:type="spellEnd"/>
    </w:p>
    <w:p w14:paraId="1E60B0EE" w14:textId="77777777" w:rsidR="00F31678" w:rsidRDefault="00F31678" w:rsidP="00F31678">
      <w:r>
        <w:t xml:space="preserve">|   |       </w:t>
      </w:r>
      <w:proofErr w:type="spellStart"/>
      <w:r>
        <w:t>Config.php</w:t>
      </w:r>
      <w:proofErr w:type="spellEnd"/>
    </w:p>
    <w:p w14:paraId="7E705C52" w14:textId="77777777" w:rsidR="00F31678" w:rsidRDefault="00F31678" w:rsidP="00F31678">
      <w:r>
        <w:t xml:space="preserve">|   |       </w:t>
      </w:r>
      <w:proofErr w:type="spellStart"/>
      <w:r>
        <w:t>Router.php</w:t>
      </w:r>
      <w:proofErr w:type="spellEnd"/>
    </w:p>
    <w:p w14:paraId="3792A908" w14:textId="77777777" w:rsidR="00F31678" w:rsidRDefault="00F31678" w:rsidP="00F31678">
      <w:r>
        <w:t>|   |</w:t>
      </w:r>
    </w:p>
    <w:p w14:paraId="106B5979" w14:textId="77777777" w:rsidR="00F31678" w:rsidRDefault="00F31678" w:rsidP="00F31678">
      <w:r>
        <w:t>|   +---log</w:t>
      </w:r>
    </w:p>
    <w:p w14:paraId="015427F7" w14:textId="77777777" w:rsidR="00F31678" w:rsidRDefault="00F31678" w:rsidP="00F31678">
      <w:r>
        <w:t>|   |       php_errors.log</w:t>
      </w:r>
    </w:p>
    <w:p w14:paraId="148DDA44" w14:textId="77777777" w:rsidR="00F31678" w:rsidRDefault="00F31678" w:rsidP="00F31678">
      <w:r>
        <w:t>|   |</w:t>
      </w:r>
    </w:p>
    <w:p w14:paraId="20FB2AA3" w14:textId="77777777" w:rsidR="00F31678" w:rsidRDefault="00F31678" w:rsidP="00F31678">
      <w:r>
        <w:t>|   +---modelo</w:t>
      </w:r>
    </w:p>
    <w:p w14:paraId="5E9F7C94" w14:textId="77777777" w:rsidR="00F31678" w:rsidRDefault="00F31678" w:rsidP="00F31678">
      <w:r>
        <w:t xml:space="preserve">|   |       </w:t>
      </w:r>
      <w:proofErr w:type="spellStart"/>
      <w:r>
        <w:t>classModelo.php</w:t>
      </w:r>
      <w:proofErr w:type="spellEnd"/>
    </w:p>
    <w:p w14:paraId="277B154B" w14:textId="77777777" w:rsidR="00F31678" w:rsidRDefault="00F31678" w:rsidP="00F31678">
      <w:r>
        <w:t>|   |</w:t>
      </w:r>
    </w:p>
    <w:p w14:paraId="37ECA009" w14:textId="77777777" w:rsidR="00F31678" w:rsidRDefault="00F31678" w:rsidP="00F31678">
      <w:r>
        <w:lastRenderedPageBreak/>
        <w:t>|   \---</w:t>
      </w:r>
      <w:proofErr w:type="spellStart"/>
      <w:r>
        <w:t>sql</w:t>
      </w:r>
      <w:proofErr w:type="spellEnd"/>
    </w:p>
    <w:p w14:paraId="0BC43F2E" w14:textId="77777777" w:rsidR="00F31678" w:rsidRDefault="00F31678" w:rsidP="00F31678">
      <w:r>
        <w:t xml:space="preserve">|           </w:t>
      </w:r>
      <w:proofErr w:type="spellStart"/>
      <w:proofErr w:type="gramStart"/>
      <w:r>
        <w:t>lascuentasclaras</w:t>
      </w:r>
      <w:proofErr w:type="spellEnd"/>
      <w:r>
        <w:t>(</w:t>
      </w:r>
      <w:proofErr w:type="gramEnd"/>
      <w:r>
        <w:t>2).</w:t>
      </w:r>
      <w:proofErr w:type="spellStart"/>
      <w:r>
        <w:t>sql</w:t>
      </w:r>
      <w:proofErr w:type="spellEnd"/>
    </w:p>
    <w:p w14:paraId="02B88D40" w14:textId="77777777" w:rsidR="00F31678" w:rsidRDefault="00F31678" w:rsidP="00F31678">
      <w:r>
        <w:t xml:space="preserve">|           </w:t>
      </w:r>
      <w:proofErr w:type="spellStart"/>
      <w:r>
        <w:t>lascuentasclaras.sql</w:t>
      </w:r>
      <w:proofErr w:type="spellEnd"/>
    </w:p>
    <w:p w14:paraId="7D0F72F0" w14:textId="77777777" w:rsidR="00F31678" w:rsidRDefault="00F31678" w:rsidP="00F31678">
      <w:r>
        <w:t>|</w:t>
      </w:r>
    </w:p>
    <w:p w14:paraId="54B96536" w14:textId="77777777" w:rsidR="00F31678" w:rsidRDefault="00F31678" w:rsidP="00F31678">
      <w:r>
        <w:t>+---</w:t>
      </w:r>
      <w:proofErr w:type="spellStart"/>
      <w:r>
        <w:t>doc</w:t>
      </w:r>
      <w:proofErr w:type="spellEnd"/>
    </w:p>
    <w:p w14:paraId="676CBB7B" w14:textId="77777777" w:rsidR="00F31678" w:rsidRDefault="00F31678" w:rsidP="00F31678">
      <w:r>
        <w:t>|   |   Fechas Proyecto.JPG</w:t>
      </w:r>
    </w:p>
    <w:p w14:paraId="516148FB" w14:textId="77777777" w:rsidR="00F31678" w:rsidRDefault="00F31678" w:rsidP="00F31678">
      <w:r>
        <w:t xml:space="preserve">|   |   Instrucciones para el desarrollo de proyectos (DAW_ </w:t>
      </w:r>
      <w:proofErr w:type="spellStart"/>
      <w:r>
        <w:t>doc</w:t>
      </w:r>
      <w:proofErr w:type="spellEnd"/>
      <w:r>
        <w:t xml:space="preserve"> </w:t>
      </w:r>
      <w:proofErr w:type="gramStart"/>
      <w:r>
        <w:t>alumnos)_2023-24.pdf</w:t>
      </w:r>
      <w:proofErr w:type="gramEnd"/>
    </w:p>
    <w:p w14:paraId="1C39A339" w14:textId="77777777" w:rsidR="00F31678" w:rsidRDefault="00F31678" w:rsidP="00F31678">
      <w:r>
        <w:t>|   |   Memoria_LasCuentasClaras.docx</w:t>
      </w:r>
    </w:p>
    <w:p w14:paraId="6A37739B" w14:textId="77777777" w:rsidR="00F31678" w:rsidRDefault="00F31678" w:rsidP="00F31678">
      <w:r>
        <w:t>|   |   Plantilla_propuesta_DAW_Proyecto_Rafa_Muro000.pdf</w:t>
      </w:r>
    </w:p>
    <w:p w14:paraId="6C5B0076" w14:textId="77777777" w:rsidR="00F31678" w:rsidRDefault="00F31678" w:rsidP="00F31678">
      <w:r>
        <w:t>|   |   Plantilla_propuesta_DAW_Proyecto_Rafa_Muro_G_signed.pdf</w:t>
      </w:r>
    </w:p>
    <w:p w14:paraId="7A2D9212" w14:textId="77777777" w:rsidR="00F31678" w:rsidRDefault="00F31678" w:rsidP="00F31678">
      <w:r>
        <w:t>|   |</w:t>
      </w:r>
    </w:p>
    <w:p w14:paraId="4149A943" w14:textId="77777777" w:rsidR="00F31678" w:rsidRDefault="00F31678" w:rsidP="00F31678">
      <w:r>
        <w:t>|   \---ÍNDICE</w:t>
      </w:r>
    </w:p>
    <w:p w14:paraId="41EF3865" w14:textId="77777777" w:rsidR="00F31678" w:rsidRDefault="00F31678" w:rsidP="00F31678">
      <w:r>
        <w:t>|       +---propuesta1</w:t>
      </w:r>
    </w:p>
    <w:p w14:paraId="1153585B" w14:textId="77777777" w:rsidR="00F31678" w:rsidRDefault="00F31678" w:rsidP="00F31678">
      <w:r>
        <w:t>|       |       Propuesta borrador ÍNDICE proyecto DAW - Rafa Muro -Las Cuentas Claras.docx</w:t>
      </w:r>
    </w:p>
    <w:p w14:paraId="4571507C" w14:textId="77777777" w:rsidR="00F31678" w:rsidRDefault="00F31678" w:rsidP="00F31678">
      <w:r>
        <w:t>|       |</w:t>
      </w:r>
    </w:p>
    <w:p w14:paraId="27296C15" w14:textId="77777777" w:rsidR="00F31678" w:rsidRDefault="00F31678" w:rsidP="00F31678">
      <w:r>
        <w:t>|       \---propuesta2</w:t>
      </w:r>
    </w:p>
    <w:p w14:paraId="7B241C98" w14:textId="77777777" w:rsidR="00F31678" w:rsidRDefault="00F31678" w:rsidP="00F31678">
      <w:r>
        <w:t>|               Propuesta2 borrador ÍNDICE proyecto DAW - Rafa Muro -Las Cuentas Claras - sin decrip_1pag.docx</w:t>
      </w:r>
    </w:p>
    <w:p w14:paraId="3369F18D" w14:textId="77777777" w:rsidR="00F31678" w:rsidRDefault="00F31678" w:rsidP="00F31678">
      <w:r>
        <w:t>|               Propuesta2 borrador ÍNDICE proyecto DAW - Rafa Muro -Las Cuentas Claras - sin descrip.docx</w:t>
      </w:r>
    </w:p>
    <w:p w14:paraId="02646B4B" w14:textId="77777777" w:rsidR="00F31678" w:rsidRDefault="00F31678" w:rsidP="00F31678">
      <w:r>
        <w:t>|               Propuesta2 borrador ÍNDICE proyecto DAW - Rafa Muro -Las Cuentas Claras.docx</w:t>
      </w:r>
    </w:p>
    <w:p w14:paraId="6174D125" w14:textId="77777777" w:rsidR="00F31678" w:rsidRDefault="00F31678" w:rsidP="00F31678">
      <w:r>
        <w:t>|</w:t>
      </w:r>
    </w:p>
    <w:p w14:paraId="59885B6C" w14:textId="77777777" w:rsidR="00F31678" w:rsidRDefault="00F31678" w:rsidP="00F31678">
      <w:r>
        <w:t>\---web</w:t>
      </w:r>
    </w:p>
    <w:p w14:paraId="5F282D0D" w14:textId="77777777" w:rsidR="00F31678" w:rsidRDefault="00F31678" w:rsidP="00F31678">
      <w:r>
        <w:t xml:space="preserve">    +---</w:t>
      </w:r>
      <w:proofErr w:type="spellStart"/>
      <w:r>
        <w:t>css</w:t>
      </w:r>
      <w:proofErr w:type="spellEnd"/>
    </w:p>
    <w:p w14:paraId="23553E5D" w14:textId="77777777" w:rsidR="00F31678" w:rsidRDefault="00F31678" w:rsidP="00F31678">
      <w:r>
        <w:t xml:space="preserve">    |       estilo.css</w:t>
      </w:r>
    </w:p>
    <w:p w14:paraId="18464C2E" w14:textId="77777777" w:rsidR="00F31678" w:rsidRDefault="00F31678" w:rsidP="00F31678">
      <w:r>
        <w:t xml:space="preserve">    |</w:t>
      </w:r>
    </w:p>
    <w:p w14:paraId="5BE544BF" w14:textId="77777777" w:rsidR="00F31678" w:rsidRDefault="00F31678" w:rsidP="00F31678">
      <w:r>
        <w:t xml:space="preserve">    \---</w:t>
      </w:r>
      <w:proofErr w:type="spellStart"/>
      <w:r>
        <w:t>templates</w:t>
      </w:r>
      <w:proofErr w:type="spellEnd"/>
    </w:p>
    <w:p w14:paraId="058B2A88" w14:textId="77777777" w:rsidR="00F31678" w:rsidRDefault="00F31678" w:rsidP="00F31678">
      <w:r>
        <w:t xml:space="preserve">            </w:t>
      </w:r>
      <w:proofErr w:type="spellStart"/>
      <w:r>
        <w:t>error.php</w:t>
      </w:r>
      <w:proofErr w:type="spellEnd"/>
    </w:p>
    <w:p w14:paraId="46EB6066" w14:textId="77777777" w:rsidR="00F31678" w:rsidRDefault="00F31678" w:rsidP="00F31678">
      <w:r>
        <w:t xml:space="preserve">            </w:t>
      </w:r>
      <w:proofErr w:type="spellStart"/>
      <w:r>
        <w:t>footer.php</w:t>
      </w:r>
      <w:proofErr w:type="spellEnd"/>
    </w:p>
    <w:p w14:paraId="4EDDFD59" w14:textId="77777777" w:rsidR="00F31678" w:rsidRDefault="00F31678" w:rsidP="00F31678">
      <w:r>
        <w:t xml:space="preserve">            </w:t>
      </w:r>
      <w:proofErr w:type="spellStart"/>
      <w:r>
        <w:t>formAsignarUsuario.php</w:t>
      </w:r>
      <w:proofErr w:type="spellEnd"/>
    </w:p>
    <w:p w14:paraId="354D266F" w14:textId="77777777" w:rsidR="00F31678" w:rsidRDefault="00F31678" w:rsidP="00F31678">
      <w:r>
        <w:t xml:space="preserve">            </w:t>
      </w:r>
      <w:proofErr w:type="spellStart"/>
      <w:r>
        <w:t>formCrearFamilia.php</w:t>
      </w:r>
      <w:proofErr w:type="spellEnd"/>
    </w:p>
    <w:p w14:paraId="6BC847C3" w14:textId="77777777" w:rsidR="00F31678" w:rsidRDefault="00F31678" w:rsidP="00F31678">
      <w:r>
        <w:t xml:space="preserve">            </w:t>
      </w:r>
      <w:proofErr w:type="spellStart"/>
      <w:r>
        <w:t>formCrearGrupo.php</w:t>
      </w:r>
      <w:proofErr w:type="spellEnd"/>
    </w:p>
    <w:p w14:paraId="7D760311" w14:textId="77777777" w:rsidR="00F31678" w:rsidRDefault="00F31678" w:rsidP="00F31678">
      <w:r>
        <w:lastRenderedPageBreak/>
        <w:t xml:space="preserve">            </w:t>
      </w:r>
      <w:proofErr w:type="spellStart"/>
      <w:r>
        <w:t>formCrearUsuario</w:t>
      </w:r>
      <w:proofErr w:type="spellEnd"/>
      <w:r>
        <w:t xml:space="preserve"> copy.php.txt</w:t>
      </w:r>
    </w:p>
    <w:p w14:paraId="33608D80" w14:textId="77777777" w:rsidR="00F31678" w:rsidRDefault="00F31678" w:rsidP="00F31678">
      <w:r>
        <w:t xml:space="preserve">            </w:t>
      </w:r>
      <w:proofErr w:type="spellStart"/>
      <w:r>
        <w:t>formCrearUsuario.php</w:t>
      </w:r>
      <w:proofErr w:type="spellEnd"/>
    </w:p>
    <w:p w14:paraId="1A2137C0" w14:textId="77777777" w:rsidR="00F31678" w:rsidRDefault="00F31678" w:rsidP="00F31678">
      <w:r>
        <w:t xml:space="preserve">            </w:t>
      </w:r>
      <w:proofErr w:type="spellStart"/>
      <w:r>
        <w:t>formEditarCategoriaGasto.php</w:t>
      </w:r>
      <w:proofErr w:type="spellEnd"/>
    </w:p>
    <w:p w14:paraId="076488D6" w14:textId="77777777" w:rsidR="00F31678" w:rsidRDefault="00F31678" w:rsidP="00F31678">
      <w:r>
        <w:t xml:space="preserve">            </w:t>
      </w:r>
      <w:proofErr w:type="spellStart"/>
      <w:r>
        <w:t>formEditarCategoriaIngreso.php</w:t>
      </w:r>
      <w:proofErr w:type="spellEnd"/>
    </w:p>
    <w:p w14:paraId="36E2232E" w14:textId="77777777" w:rsidR="00F31678" w:rsidRDefault="00F31678" w:rsidP="00F31678">
      <w:r>
        <w:t xml:space="preserve">            </w:t>
      </w:r>
      <w:proofErr w:type="spellStart"/>
      <w:r>
        <w:t>formEditarFamilia.php</w:t>
      </w:r>
      <w:proofErr w:type="spellEnd"/>
    </w:p>
    <w:p w14:paraId="1C6C6059" w14:textId="77777777" w:rsidR="00F31678" w:rsidRDefault="00F31678" w:rsidP="00F31678">
      <w:r>
        <w:t xml:space="preserve">            </w:t>
      </w:r>
      <w:proofErr w:type="spellStart"/>
      <w:r>
        <w:t>formEditarGrupo.php</w:t>
      </w:r>
      <w:proofErr w:type="spellEnd"/>
    </w:p>
    <w:p w14:paraId="04B8F87F" w14:textId="77777777" w:rsidR="00F31678" w:rsidRDefault="00F31678" w:rsidP="00F31678">
      <w:r>
        <w:t xml:space="preserve">            </w:t>
      </w:r>
      <w:proofErr w:type="spellStart"/>
      <w:r>
        <w:t>formEditarUsuario.php</w:t>
      </w:r>
      <w:proofErr w:type="spellEnd"/>
    </w:p>
    <w:p w14:paraId="4721E286" w14:textId="77777777" w:rsidR="00F31678" w:rsidRDefault="00F31678" w:rsidP="00F31678">
      <w:r>
        <w:t xml:space="preserve">            </w:t>
      </w:r>
      <w:proofErr w:type="spellStart"/>
      <w:r>
        <w:t>formIniciarSesion.php</w:t>
      </w:r>
      <w:proofErr w:type="spellEnd"/>
    </w:p>
    <w:p w14:paraId="79FC05F8" w14:textId="77777777" w:rsidR="00F31678" w:rsidRDefault="00F31678" w:rsidP="00F31678">
      <w:r>
        <w:t xml:space="preserve">            </w:t>
      </w:r>
      <w:proofErr w:type="spellStart"/>
      <w:r>
        <w:t>formRegistro.php</w:t>
      </w:r>
      <w:proofErr w:type="spellEnd"/>
    </w:p>
    <w:p w14:paraId="547DEC62" w14:textId="77777777" w:rsidR="00F31678" w:rsidRDefault="00F31678" w:rsidP="00F31678">
      <w:r>
        <w:t xml:space="preserve">            </w:t>
      </w:r>
      <w:proofErr w:type="spellStart"/>
      <w:r>
        <w:t>home.php</w:t>
      </w:r>
      <w:proofErr w:type="spellEnd"/>
    </w:p>
    <w:p w14:paraId="7DE25E03" w14:textId="77777777" w:rsidR="00F31678" w:rsidRDefault="00F31678" w:rsidP="00F31678">
      <w:r>
        <w:t xml:space="preserve">            </w:t>
      </w:r>
      <w:proofErr w:type="spellStart"/>
      <w:r>
        <w:t>inicio.php</w:t>
      </w:r>
      <w:proofErr w:type="spellEnd"/>
    </w:p>
    <w:p w14:paraId="703DA74D" w14:textId="77777777" w:rsidR="00F31678" w:rsidRDefault="00F31678" w:rsidP="00F31678">
      <w:r>
        <w:t xml:space="preserve">            </w:t>
      </w:r>
      <w:proofErr w:type="spellStart"/>
      <w:r>
        <w:t>layout.php</w:t>
      </w:r>
      <w:proofErr w:type="spellEnd"/>
    </w:p>
    <w:p w14:paraId="08482BE3" w14:textId="77777777" w:rsidR="00F31678" w:rsidRDefault="00F31678" w:rsidP="00F31678">
      <w:r>
        <w:t xml:space="preserve">            </w:t>
      </w:r>
      <w:proofErr w:type="spellStart"/>
      <w:r>
        <w:t>listarFamilias.php</w:t>
      </w:r>
      <w:proofErr w:type="spellEnd"/>
    </w:p>
    <w:p w14:paraId="53C86121" w14:textId="77777777" w:rsidR="00F31678" w:rsidRDefault="00F31678" w:rsidP="00F31678">
      <w:r>
        <w:t xml:space="preserve">            </w:t>
      </w:r>
      <w:proofErr w:type="spellStart"/>
      <w:r>
        <w:t>listarGrupos.php</w:t>
      </w:r>
      <w:proofErr w:type="spellEnd"/>
    </w:p>
    <w:p w14:paraId="49431BA2" w14:textId="77777777" w:rsidR="00F31678" w:rsidRDefault="00F31678" w:rsidP="00F31678">
      <w:r>
        <w:t xml:space="preserve">            </w:t>
      </w:r>
      <w:proofErr w:type="spellStart"/>
      <w:r>
        <w:t>listarUsuarios.php</w:t>
      </w:r>
      <w:proofErr w:type="spellEnd"/>
    </w:p>
    <w:p w14:paraId="2E87FE3A" w14:textId="77777777" w:rsidR="00F31678" w:rsidRDefault="00F31678" w:rsidP="00F31678">
      <w:r>
        <w:t xml:space="preserve">            </w:t>
      </w:r>
      <w:proofErr w:type="spellStart"/>
      <w:r>
        <w:t>verCategoriasGastos.php</w:t>
      </w:r>
      <w:proofErr w:type="spellEnd"/>
    </w:p>
    <w:p w14:paraId="338D3237" w14:textId="3230D1E2" w:rsidR="00F31678" w:rsidRDefault="00F31678" w:rsidP="00F31678">
      <w:pPr>
        <w:pBdr>
          <w:bottom w:val="single" w:sz="6" w:space="1" w:color="auto"/>
        </w:pBdr>
      </w:pPr>
      <w:r>
        <w:t xml:space="preserve">            </w:t>
      </w:r>
      <w:proofErr w:type="spellStart"/>
      <w:r>
        <w:t>verCategoriasIngresos.php</w:t>
      </w:r>
      <w:proofErr w:type="spellEnd"/>
    </w:p>
    <w:p w14:paraId="4D5ADF4C" w14:textId="77777777" w:rsidR="00F31678" w:rsidRPr="00F31678" w:rsidRDefault="00F31678" w:rsidP="00F31678"/>
    <w:p w14:paraId="34EE603D" w14:textId="77777777" w:rsidR="00F31678" w:rsidRPr="00F84286" w:rsidRDefault="00F31678" w:rsidP="00F31678"/>
    <w:p w14:paraId="2A98C4E3" w14:textId="77777777" w:rsidR="00F84286" w:rsidRDefault="00F84286" w:rsidP="006241C1"/>
    <w:p w14:paraId="6485A55B" w14:textId="77777777" w:rsidR="00F84286" w:rsidRPr="006241C1" w:rsidRDefault="00F84286" w:rsidP="006241C1"/>
    <w:p w14:paraId="06359FDB" w14:textId="77777777" w:rsidR="006241C1" w:rsidRPr="0022480F" w:rsidRDefault="006241C1" w:rsidP="006241C1"/>
    <w:p w14:paraId="63816839" w14:textId="77777777" w:rsidR="0022480F" w:rsidRDefault="0022480F" w:rsidP="0022480F"/>
    <w:sectPr w:rsidR="002248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104F5"/>
    <w:multiLevelType w:val="multilevel"/>
    <w:tmpl w:val="9A205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F0D45"/>
    <w:multiLevelType w:val="multilevel"/>
    <w:tmpl w:val="6102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C4B04"/>
    <w:multiLevelType w:val="multilevel"/>
    <w:tmpl w:val="5DFE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E9633D"/>
    <w:multiLevelType w:val="multilevel"/>
    <w:tmpl w:val="E95C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167CA"/>
    <w:multiLevelType w:val="multilevel"/>
    <w:tmpl w:val="19CE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837EC0"/>
    <w:multiLevelType w:val="multilevel"/>
    <w:tmpl w:val="AB9E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616952"/>
    <w:multiLevelType w:val="multilevel"/>
    <w:tmpl w:val="82EA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9B6AC1"/>
    <w:multiLevelType w:val="multilevel"/>
    <w:tmpl w:val="79D2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188935">
    <w:abstractNumId w:val="5"/>
  </w:num>
  <w:num w:numId="2" w16cid:durableId="1336373037">
    <w:abstractNumId w:val="3"/>
  </w:num>
  <w:num w:numId="3" w16cid:durableId="1552309301">
    <w:abstractNumId w:val="6"/>
  </w:num>
  <w:num w:numId="4" w16cid:durableId="2081173598">
    <w:abstractNumId w:val="1"/>
  </w:num>
  <w:num w:numId="5" w16cid:durableId="1488400680">
    <w:abstractNumId w:val="4"/>
  </w:num>
  <w:num w:numId="6" w16cid:durableId="551385609">
    <w:abstractNumId w:val="7"/>
  </w:num>
  <w:num w:numId="7" w16cid:durableId="507256514">
    <w:abstractNumId w:val="0"/>
  </w:num>
  <w:num w:numId="8" w16cid:durableId="673335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11"/>
    <w:rsid w:val="000325AB"/>
    <w:rsid w:val="0022480F"/>
    <w:rsid w:val="003012BE"/>
    <w:rsid w:val="00305ADC"/>
    <w:rsid w:val="00374389"/>
    <w:rsid w:val="006241C1"/>
    <w:rsid w:val="00884837"/>
    <w:rsid w:val="00A76DC0"/>
    <w:rsid w:val="00DD7111"/>
    <w:rsid w:val="00F31678"/>
    <w:rsid w:val="00F8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7A1C6"/>
  <w15:chartTrackingRefBased/>
  <w15:docId w15:val="{8236C896-6F5A-4D05-AC24-C67CEFCB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8</Pages>
  <Words>2128</Words>
  <Characters>11707</Characters>
  <Application>Microsoft Office Word</Application>
  <DocSecurity>0</DocSecurity>
  <Lines>97</Lines>
  <Paragraphs>27</Paragraphs>
  <ScaleCrop>false</ScaleCrop>
  <Company/>
  <LinksUpToDate>false</LinksUpToDate>
  <CharactersWithSpaces>13808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MURO GOMEZ, RAFAEL JAIME</dc:creator>
  <cp:keywords/>
  <dc:description/>
  <cp:lastModifiedBy>MURO GOMEZ, RAFAEL JAIME</cp:lastModifiedBy>
  <cp:revision>6</cp:revision>
  <dcterms:created xsi:type="dcterms:W3CDTF">2024-10-25T15:10:00Z</dcterms:created>
  <dcterms:modified xsi:type="dcterms:W3CDTF">2024-11-10T19:05:00Z</dcterms:modified>
</cp:coreProperties>
</file>