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AA41" w14:textId="057BBF6F" w:rsidR="00DD2485" w:rsidRDefault="00DD2485" w:rsidP="00DD2485">
      <w:r>
        <w:t xml:space="preserve">las ventanas emergentes </w:t>
      </w:r>
      <w:r>
        <w:t>están</w:t>
      </w:r>
      <w:r>
        <w:t xml:space="preserve"> un poquito descuadradas </w:t>
      </w:r>
    </w:p>
    <w:p w14:paraId="3EA098DB" w14:textId="0CE9358E" w:rsidR="00DD2485" w:rsidRDefault="00DD2485" w:rsidP="00DD2485">
      <w:r w:rsidRPr="00DD2485">
        <w:drawing>
          <wp:inline distT="0" distB="0" distL="0" distR="0" wp14:anchorId="56D4ACE7" wp14:editId="37FA0045">
            <wp:extent cx="3381847" cy="161947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3DEF" w14:textId="103E3B2D" w:rsidR="00DD2485" w:rsidRDefault="00DD2485" w:rsidP="00DD2485">
      <w:r w:rsidRPr="00DD2485">
        <w:drawing>
          <wp:inline distT="0" distB="0" distL="0" distR="0" wp14:anchorId="3E70F428" wp14:editId="0E536EF6">
            <wp:extent cx="3334215" cy="389626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CFEA" w14:textId="77777777" w:rsidR="00DD2485" w:rsidRDefault="00DD2485" w:rsidP="00DD2485"/>
    <w:p w14:paraId="1C8E0910" w14:textId="10DD752C" w:rsidR="00DD2485" w:rsidRDefault="00DD2485">
      <w:r>
        <w:t>Se puede rechazar un proyecto que no tenga director ni estudiantes</w:t>
      </w:r>
    </w:p>
    <w:p w14:paraId="56C8AFFD" w14:textId="27823C74" w:rsidR="00DD2485" w:rsidRDefault="00DD2485">
      <w:r>
        <w:t xml:space="preserve">Se puede eliminar una propuesta si ya fue rechazada </w:t>
      </w:r>
    </w:p>
    <w:p w14:paraId="1E6FECC3" w14:textId="7DB58E14" w:rsidR="00DD2485" w:rsidRDefault="00DD2485">
      <w:r>
        <w:t xml:space="preserve">Algunas de las ventanas emergentes son más pequeñas de lo que deberían y por eso tienen la barra de desplazamiento </w:t>
      </w:r>
    </w:p>
    <w:p w14:paraId="39189ADD" w14:textId="538C19B5" w:rsidR="00DD2485" w:rsidRDefault="00DD2485">
      <w:r w:rsidRPr="00DD2485">
        <w:lastRenderedPageBreak/>
        <w:drawing>
          <wp:inline distT="0" distB="0" distL="0" distR="0" wp14:anchorId="4952D926" wp14:editId="0A61587B">
            <wp:extent cx="3410426" cy="39057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B675" w14:textId="1A94A971" w:rsidR="00DD2485" w:rsidRDefault="00DD2485">
      <w:r>
        <w:t>Cuando se modifica una propuesta agregándole un director o estudiante esta cambia de lugar al ultimo en la tabla de propuestas</w:t>
      </w:r>
    </w:p>
    <w:p w14:paraId="7AF2B879" w14:textId="543514DD" w:rsidR="00DD2485" w:rsidRDefault="00DD2485">
      <w:r w:rsidRPr="00DD2485">
        <w:drawing>
          <wp:inline distT="0" distB="0" distL="0" distR="0" wp14:anchorId="65EA5970" wp14:editId="47AEDE58">
            <wp:extent cx="5612130" cy="842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9D54" w14:textId="21FB5267" w:rsidR="00DD2485" w:rsidRDefault="00DD2485">
      <w:r>
        <w:t xml:space="preserve">La fecha en la que se presento la propuesta puede ser modificada en cualquier momento y se puede poner una fecha anterior a la actual y/o </w:t>
      </w:r>
      <w:r w:rsidR="00EC2544">
        <w:t>anterior a la fecha en que se pasó la propuesta</w:t>
      </w:r>
    </w:p>
    <w:p w14:paraId="5D11C85A" w14:textId="4194FECD" w:rsidR="00EC2544" w:rsidRDefault="00EC2544">
      <w:r w:rsidRPr="00EC2544">
        <w:lastRenderedPageBreak/>
        <w:drawing>
          <wp:inline distT="0" distB="0" distL="0" distR="0" wp14:anchorId="23794AFD" wp14:editId="7F3E9C4E">
            <wp:extent cx="3391373" cy="380100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DFF5" w14:textId="1B42D313" w:rsidR="00EC2544" w:rsidRDefault="00EC2544">
      <w:r w:rsidRPr="00EC2544">
        <w:drawing>
          <wp:inline distT="0" distB="0" distL="0" distR="0" wp14:anchorId="0E92AC63" wp14:editId="2BEC1733">
            <wp:extent cx="4944165" cy="335326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47AE" w14:textId="7885A82B" w:rsidR="00EC2544" w:rsidRDefault="00EC2544"/>
    <w:p w14:paraId="3A917135" w14:textId="2EAF4069" w:rsidR="00EC2544" w:rsidRDefault="00EC2544">
      <w:r>
        <w:t>La fecha de sustentación puede ser antes de la fecha en la que se presentó el proyecto</w:t>
      </w:r>
    </w:p>
    <w:p w14:paraId="0BE48803" w14:textId="1446C19B" w:rsidR="00EC2544" w:rsidRDefault="00EC2544">
      <w:r w:rsidRPr="00EC2544">
        <w:lastRenderedPageBreak/>
        <w:drawing>
          <wp:inline distT="0" distB="0" distL="0" distR="0" wp14:anchorId="1C48AA39" wp14:editId="1FE6DD21">
            <wp:extent cx="5612130" cy="5854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1964" w14:textId="75A11978" w:rsidR="00EC2544" w:rsidRDefault="00EC2544"/>
    <w:p w14:paraId="405B1272" w14:textId="3F6F65D1" w:rsidR="00EC2544" w:rsidRDefault="00EC2544">
      <w:r>
        <w:t>Se repetir el recinto en el mismo día ( podríamos dar la excusa de que son a diferente hora</w:t>
      </w:r>
      <w:r w:rsidR="0080113E">
        <w:t xml:space="preserve"> pero el puede salir conque donde esta la hora, así que no se me ocurre otra excusa)</w:t>
      </w:r>
    </w:p>
    <w:p w14:paraId="2FA1CAA2" w14:textId="6D4F111F" w:rsidR="0080113E" w:rsidRDefault="0080113E">
      <w:r w:rsidRPr="0080113E">
        <w:drawing>
          <wp:inline distT="0" distB="0" distL="0" distR="0" wp14:anchorId="777A6CA9" wp14:editId="75703931">
            <wp:extent cx="5612130" cy="4927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CA13" w14:textId="6F64FF76" w:rsidR="0080113E" w:rsidRDefault="0080113E"/>
    <w:p w14:paraId="10A9336D" w14:textId="7572755B" w:rsidR="0080113E" w:rsidRDefault="0080113E">
      <w:r>
        <w:t>Cuando un proyecto es rechazado los estudiantes de dicho proyecto deberían volver a estar disponibles para la creación de un nuevo proyecto, aunque le acabo de preguntar a Laura y acabo de caer en cuenta de que nunca he visto una nea que le reprueben la sustentación, siempre he visto que todos pasan</w:t>
      </w:r>
    </w:p>
    <w:sectPr w:rsidR="00801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85"/>
    <w:rsid w:val="0080113E"/>
    <w:rsid w:val="00DD2485"/>
    <w:rsid w:val="00E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18F5"/>
  <w15:chartTrackingRefBased/>
  <w15:docId w15:val="{457D80A5-1A8F-4910-85A6-5BC0DC7F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Andres Rodriguez Estrada</dc:creator>
  <cp:keywords/>
  <dc:description/>
  <cp:lastModifiedBy>Michael Andres Rodriguez Estrada</cp:lastModifiedBy>
  <cp:revision>1</cp:revision>
  <dcterms:created xsi:type="dcterms:W3CDTF">2023-02-05T02:39:00Z</dcterms:created>
  <dcterms:modified xsi:type="dcterms:W3CDTF">2023-02-05T03:09:00Z</dcterms:modified>
</cp:coreProperties>
</file>