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8FF6FB0">
      <w:bookmarkStart w:name="_GoBack" w:id="0"/>
      <w:bookmarkEnd w:id="0"/>
      <w:r w:rsidR="68C333F7">
        <w:rPr/>
        <w:t>Nome :</w:t>
      </w:r>
      <w:r w:rsidR="68C333F7">
        <w:rPr/>
        <w:t xml:space="preserve"> {{nome}}</w:t>
      </w:r>
    </w:p>
    <w:p w:rsidR="68C333F7" w:rsidP="68C333F7" w:rsidRDefault="68C333F7" w14:paraId="5693F921" w14:textId="46546E7D">
      <w:pPr>
        <w:pStyle w:val="Normal"/>
      </w:pPr>
      <w:r w:rsidR="68C333F7">
        <w:rPr/>
        <w:t>Idade :</w:t>
      </w:r>
      <w:r w:rsidR="68C333F7">
        <w:rPr/>
        <w:t xml:space="preserve"> {{idade}}</w:t>
      </w:r>
    </w:p>
    <w:p w:rsidR="68C333F7" w:rsidP="68C333F7" w:rsidRDefault="68C333F7" w14:paraId="52AF9C44" w14:textId="5F2DD918">
      <w:pPr>
        <w:pStyle w:val="Normal"/>
      </w:pPr>
      <w:r w:rsidR="68C333F7">
        <w:rPr/>
        <w:t>Ocupação :</w:t>
      </w:r>
      <w:r w:rsidR="68C333F7">
        <w:rPr/>
        <w:t xml:space="preserve"> {{</w:t>
      </w:r>
      <w:r w:rsidR="68C333F7">
        <w:rPr/>
        <w:t>ocupação}}</w:t>
      </w:r>
    </w:p>
    <w:p w:rsidR="68C333F7" w:rsidP="68C333F7" w:rsidRDefault="68C333F7" w14:paraId="01ABCE24" w14:textId="042E9EBA">
      <w:pPr>
        <w:pStyle w:val="Normal"/>
      </w:pPr>
      <w:r w:rsidR="68C333F7">
        <w:rPr/>
        <w:t>Endereço :</w:t>
      </w:r>
      <w:r w:rsidR="68C333F7">
        <w:rPr/>
        <w:t xml:space="preserve"> {{endereço}}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B3502F"/>
    <w:rsid w:val="04B3502F"/>
    <w:rsid w:val="68C3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A2E7"/>
  <w15:chartTrackingRefBased/>
  <w15:docId w15:val="{38B86345-6FB3-46D2-AEA0-65C72BF3A7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2023-05-22T13:22:00.1500686Z</dcterms:created>
  <dcterms:modified xsi:type="dcterms:W3CDTF">2023-05-22T13:23:24.9947552Z</dcterms:modified>
  <dc:creator>Rafael Almeida</dc:creator>
  <lastModifiedBy>Rafael Almeida</lastModifiedBy>
</coreProperties>
</file>