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F76E" w14:textId="0B8FA47D" w:rsidR="00F1115D" w:rsidRDefault="003648A1" w:rsidP="003648A1">
      <w:pPr>
        <w:jc w:val="center"/>
        <w:rPr>
          <w:rFonts w:ascii="Arial" w:hAnsi="Arial" w:cs="Arial"/>
          <w:sz w:val="48"/>
          <w:szCs w:val="48"/>
        </w:rPr>
      </w:pPr>
      <w:r w:rsidRPr="003648A1">
        <w:rPr>
          <w:rFonts w:ascii="Arial" w:hAnsi="Arial" w:cs="Arial"/>
          <w:sz w:val="48"/>
          <w:szCs w:val="48"/>
        </w:rPr>
        <w:t>PROJETOS PESSOAIS</w:t>
      </w:r>
    </w:p>
    <w:p w14:paraId="4D87E09C" w14:textId="05CE1D0F" w:rsidR="00F45D6F" w:rsidRDefault="00BE5722" w:rsidP="003648A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manter bem de saúde</w:t>
      </w:r>
      <w:r w:rsidR="000F6ABE">
        <w:rPr>
          <w:rFonts w:ascii="Arial" w:hAnsi="Arial" w:cs="Arial"/>
          <w:sz w:val="24"/>
          <w:szCs w:val="24"/>
        </w:rPr>
        <w:t>, tanto mental, quanto física</w:t>
      </w:r>
      <w:r>
        <w:rPr>
          <w:rFonts w:ascii="Arial" w:hAnsi="Arial" w:cs="Arial"/>
          <w:sz w:val="24"/>
          <w:szCs w:val="24"/>
        </w:rPr>
        <w:t>;</w:t>
      </w:r>
    </w:p>
    <w:p w14:paraId="5B22DB36" w14:textId="0A149CC7" w:rsidR="000F6ABE" w:rsidRPr="000F6ABE" w:rsidRDefault="000F6ABE" w:rsidP="000F6A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Ajudar minha família com problemas financeiros;</w:t>
      </w:r>
    </w:p>
    <w:p w14:paraId="24ACF43F" w14:textId="0129C01C" w:rsidR="000F6ABE" w:rsidRDefault="000F6ABE" w:rsidP="000F6A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salário bom e equilibrado;</w:t>
      </w:r>
    </w:p>
    <w:p w14:paraId="39BBAA85" w14:textId="0E3F3CF4" w:rsidR="000F6ABE" w:rsidRDefault="000F6ABE" w:rsidP="000F6A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Manter meu relacionamento atual;</w:t>
      </w:r>
    </w:p>
    <w:p w14:paraId="2B122579" w14:textId="0227EC4A" w:rsidR="000F6ABE" w:rsidRDefault="000F6ABE" w:rsidP="000F6A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 formar em arquitetura e começar a realizar </w:t>
      </w:r>
      <w:proofErr w:type="gramStart"/>
      <w:r>
        <w:rPr>
          <w:rFonts w:ascii="Arial" w:hAnsi="Arial" w:cs="Arial"/>
          <w:sz w:val="24"/>
          <w:szCs w:val="24"/>
        </w:rPr>
        <w:t>meu projetos</w:t>
      </w:r>
      <w:proofErr w:type="gramEnd"/>
      <w:r>
        <w:rPr>
          <w:rFonts w:ascii="Arial" w:hAnsi="Arial" w:cs="Arial"/>
          <w:sz w:val="24"/>
          <w:szCs w:val="24"/>
        </w:rPr>
        <w:t>;</w:t>
      </w:r>
    </w:p>
    <w:p w14:paraId="50A09784" w14:textId="2253B921" w:rsidR="000F6ABE" w:rsidRPr="000F6ABE" w:rsidRDefault="000F6ABE" w:rsidP="000F6AB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Pegar meu diploma em desenvolvimento de sistemas e trabalhar em; projetos;</w:t>
      </w:r>
    </w:p>
    <w:sectPr w:rsidR="000F6ABE" w:rsidRPr="000F6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899"/>
    <w:multiLevelType w:val="hybridMultilevel"/>
    <w:tmpl w:val="70921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4649E"/>
    <w:multiLevelType w:val="hybridMultilevel"/>
    <w:tmpl w:val="E8244858"/>
    <w:lvl w:ilvl="0" w:tplc="CB24A326">
      <w:start w:val="1"/>
      <w:numFmt w:val="decimal"/>
      <w:lvlText w:val="%1."/>
      <w:lvlJc w:val="left"/>
      <w:pPr>
        <w:ind w:left="1440" w:hanging="360"/>
      </w:pPr>
      <w:rPr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E76771"/>
    <w:multiLevelType w:val="hybridMultilevel"/>
    <w:tmpl w:val="3CF6154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375E28"/>
    <w:multiLevelType w:val="hybridMultilevel"/>
    <w:tmpl w:val="E364027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996FD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A1"/>
    <w:rsid w:val="0008050C"/>
    <w:rsid w:val="000F6ABE"/>
    <w:rsid w:val="003648A1"/>
    <w:rsid w:val="00934311"/>
    <w:rsid w:val="00BE5722"/>
    <w:rsid w:val="00F1115D"/>
    <w:rsid w:val="00F4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4142"/>
  <w15:chartTrackingRefBased/>
  <w15:docId w15:val="{F91733F8-BAC8-4D32-BC88-C65467926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- CT SISTEMA</dc:creator>
  <cp:keywords/>
  <dc:description/>
  <cp:lastModifiedBy>ALUNO - CT SISTEMA</cp:lastModifiedBy>
  <cp:revision>1</cp:revision>
  <dcterms:created xsi:type="dcterms:W3CDTF">2022-04-05T10:37:00Z</dcterms:created>
  <dcterms:modified xsi:type="dcterms:W3CDTF">2022-04-05T10:57:00Z</dcterms:modified>
</cp:coreProperties>
</file>