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37C26" w14:textId="303362AF" w:rsidR="00E15444" w:rsidRDefault="002345A7">
      <w:r>
        <w:t xml:space="preserve">Receita </w:t>
      </w:r>
      <w:r w:rsidR="00295C9C">
        <w:t>de m</w:t>
      </w:r>
      <w:r>
        <w:t xml:space="preserve">isto </w:t>
      </w:r>
      <w:r w:rsidR="00295C9C">
        <w:t>q</w:t>
      </w:r>
      <w:r>
        <w:t>uente de queijo com presunto</w:t>
      </w:r>
    </w:p>
    <w:p w14:paraId="1347B84A" w14:textId="5058E03D" w:rsidR="002345A7" w:rsidRDefault="002345A7">
      <w:r>
        <w:t>Pegue o pão de forma, a manteiga, uma fatia de queijo, uma fatia de presunto, o pote de manteiga e uma faca de ponta redonda</w:t>
      </w:r>
    </w:p>
    <w:p w14:paraId="56056437" w14:textId="3E5D9450" w:rsidR="002345A7" w:rsidRDefault="002345A7">
      <w:r>
        <w:t>Pegue um pouco de manteiga com a parte redonda da faca e passe na parte interna das duas fatias de pão</w:t>
      </w:r>
    </w:p>
    <w:p w14:paraId="53A7CA25" w14:textId="398D1E77" w:rsidR="002345A7" w:rsidRDefault="002345A7">
      <w:r>
        <w:t>Pegue as fatias de queijo e presunto e coloque no meio das fatias de pão</w:t>
      </w:r>
    </w:p>
    <w:p w14:paraId="66D5B4B3" w14:textId="02D74CBA" w:rsidR="002345A7" w:rsidRDefault="002345A7">
      <w:r>
        <w:t>Coloque na sanduicheira até o queijo derreter</w:t>
      </w:r>
    </w:p>
    <w:sectPr w:rsidR="002345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5A7"/>
    <w:rsid w:val="000D6113"/>
    <w:rsid w:val="002345A7"/>
    <w:rsid w:val="00295C9C"/>
    <w:rsid w:val="005E5653"/>
    <w:rsid w:val="009C1911"/>
    <w:rsid w:val="00E1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4F7DF"/>
  <w15:chartTrackingRefBased/>
  <w15:docId w15:val="{05BA6E56-50B9-4901-9A0D-14FF08579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34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34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34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34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34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34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34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34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34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4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34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34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345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345A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345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345A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345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345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34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34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34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34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34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345A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345A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345A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34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345A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345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61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RAFAELLA DE ALMEIDA DA CONCEICAO</dc:creator>
  <cp:keywords/>
  <dc:description/>
  <cp:lastModifiedBy>RAFAELLA DE ALMEIDA DA CONCEICAO</cp:lastModifiedBy>
  <cp:revision>1</cp:revision>
  <dcterms:created xsi:type="dcterms:W3CDTF">2026-03-02T23:36:00Z</dcterms:created>
  <dcterms:modified xsi:type="dcterms:W3CDTF">2026-03-03T00:17:00Z</dcterms:modified>
</cp:coreProperties>
</file>