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1FDB" w14:textId="43DFF4F3" w:rsidR="00890D70" w:rsidRPr="00A35B30" w:rsidRDefault="00D35260" w:rsidP="00A35B30">
      <w:pPr>
        <w:rPr>
          <w:b/>
          <w:bCs/>
          <w:sz w:val="28"/>
          <w:szCs w:val="28"/>
        </w:rPr>
      </w:pPr>
      <w:r>
        <w:rPr>
          <w:b/>
          <w:bCs/>
          <w:sz w:val="28"/>
          <w:szCs w:val="28"/>
        </w:rPr>
        <w:t xml:space="preserve">“YOUR </w:t>
      </w:r>
      <w:r w:rsidR="00FF6778">
        <w:rPr>
          <w:b/>
          <w:bCs/>
          <w:sz w:val="28"/>
          <w:szCs w:val="28"/>
        </w:rPr>
        <w:t>HART</w:t>
      </w:r>
      <w:r>
        <w:rPr>
          <w:b/>
          <w:bCs/>
          <w:sz w:val="28"/>
          <w:szCs w:val="28"/>
        </w:rPr>
        <w:t>”</w:t>
      </w:r>
      <w:r w:rsidR="00067858">
        <w:rPr>
          <w:b/>
          <w:bCs/>
          <w:sz w:val="28"/>
          <w:szCs w:val="28"/>
        </w:rPr>
        <w:t xml:space="preserve"> </w:t>
      </w:r>
      <w:r w:rsidR="00A32C81">
        <w:rPr>
          <w:b/>
          <w:bCs/>
          <w:sz w:val="28"/>
          <w:szCs w:val="28"/>
        </w:rPr>
        <w:t>Enhancement</w:t>
      </w:r>
      <w:r w:rsidR="00FF6778">
        <w:rPr>
          <w:b/>
          <w:bCs/>
          <w:sz w:val="28"/>
          <w:szCs w:val="28"/>
        </w:rPr>
        <w:t xml:space="preserve"> </w:t>
      </w:r>
      <w:r w:rsidR="006D6C8E">
        <w:rPr>
          <w:b/>
          <w:bCs/>
          <w:sz w:val="28"/>
          <w:szCs w:val="28"/>
        </w:rPr>
        <w:t>–</w:t>
      </w:r>
      <w:r w:rsidR="00A32C81">
        <w:rPr>
          <w:b/>
          <w:bCs/>
          <w:sz w:val="28"/>
          <w:szCs w:val="28"/>
        </w:rPr>
        <w:t xml:space="preserve"> </w:t>
      </w:r>
      <w:r w:rsidR="002275E5">
        <w:rPr>
          <w:b/>
          <w:bCs/>
          <w:sz w:val="28"/>
          <w:szCs w:val="28"/>
        </w:rPr>
        <w:t>Account</w:t>
      </w:r>
      <w:r w:rsidR="00F3735E">
        <w:rPr>
          <w:b/>
          <w:bCs/>
          <w:sz w:val="28"/>
          <w:szCs w:val="28"/>
        </w:rPr>
        <w:t xml:space="preserve"> </w:t>
      </w:r>
      <w:r w:rsidR="00130D1C">
        <w:rPr>
          <w:b/>
          <w:bCs/>
          <w:sz w:val="28"/>
          <w:szCs w:val="28"/>
        </w:rPr>
        <w:t>Management</w:t>
      </w:r>
      <w:r w:rsidR="00EC6264">
        <w:rPr>
          <w:b/>
          <w:bCs/>
          <w:sz w:val="28"/>
          <w:szCs w:val="28"/>
        </w:rPr>
        <w:t xml:space="preserve"> </w:t>
      </w:r>
      <w:r w:rsidR="00F26F8D">
        <w:rPr>
          <w:b/>
          <w:bCs/>
          <w:sz w:val="28"/>
          <w:szCs w:val="28"/>
        </w:rPr>
        <w:t>Technical Outline</w:t>
      </w:r>
    </w:p>
    <w:p w14:paraId="7A362CC5" w14:textId="7ADDB5EC" w:rsidR="004707F6" w:rsidRDefault="00703096" w:rsidP="00C72B78">
      <w:pPr>
        <w:rPr>
          <w:b/>
          <w:bCs/>
        </w:rPr>
      </w:pPr>
      <w:r>
        <w:rPr>
          <w:b/>
          <w:bCs/>
        </w:rPr>
        <w:t>2</w:t>
      </w:r>
      <w:r w:rsidR="00FF6778">
        <w:rPr>
          <w:b/>
          <w:bCs/>
        </w:rPr>
        <w:t>/</w:t>
      </w:r>
      <w:r>
        <w:rPr>
          <w:b/>
          <w:bCs/>
        </w:rPr>
        <w:t>24</w:t>
      </w:r>
      <w:r w:rsidR="00FF6778">
        <w:rPr>
          <w:b/>
          <w:bCs/>
        </w:rPr>
        <w:t>/2025</w:t>
      </w:r>
    </w:p>
    <w:p w14:paraId="7298C486" w14:textId="77777777" w:rsidR="00EF7725" w:rsidRPr="00C72B78" w:rsidRDefault="00EF7725" w:rsidP="00C72B78">
      <w:pPr>
        <w:rPr>
          <w:b/>
          <w:bCs/>
        </w:rPr>
      </w:pPr>
    </w:p>
    <w:p w14:paraId="071150E3" w14:textId="77777777" w:rsidR="00B02AAD" w:rsidRPr="00AD7368" w:rsidRDefault="00B02AAD" w:rsidP="00AD5D55">
      <w:pPr>
        <w:rPr>
          <w:b/>
          <w:bCs/>
        </w:rPr>
      </w:pPr>
    </w:p>
    <w:p w14:paraId="0DF7F3DD" w14:textId="2D7C1A96" w:rsidR="00AD5D55" w:rsidRDefault="00A80A17" w:rsidP="00AD5D55">
      <w:pPr>
        <w:rPr>
          <w:b/>
          <w:bCs/>
        </w:rPr>
      </w:pPr>
      <w:r w:rsidRPr="00B26CF8">
        <w:rPr>
          <w:b/>
          <w:bCs/>
        </w:rPr>
        <w:t>O</w:t>
      </w:r>
      <w:r w:rsidR="00430D12" w:rsidRPr="00B26CF8">
        <w:rPr>
          <w:b/>
          <w:bCs/>
        </w:rPr>
        <w:t>verview</w:t>
      </w:r>
      <w:r w:rsidRPr="00B26CF8">
        <w:rPr>
          <w:b/>
          <w:bCs/>
        </w:rPr>
        <w:t>:</w:t>
      </w:r>
      <w:r w:rsidR="00AD5D55" w:rsidRPr="00B26CF8">
        <w:rPr>
          <w:b/>
          <w:bCs/>
        </w:rPr>
        <w:t> </w:t>
      </w:r>
    </w:p>
    <w:p w14:paraId="13D42471" w14:textId="77777777" w:rsidR="008B56FB" w:rsidRDefault="008B56FB" w:rsidP="00AD5D55">
      <w:pPr>
        <w:rPr>
          <w:b/>
          <w:bCs/>
        </w:rPr>
      </w:pPr>
    </w:p>
    <w:p w14:paraId="48FC0F30" w14:textId="315B7C27" w:rsidR="00B05DA9" w:rsidRDefault="007149EC" w:rsidP="00AD5D55">
      <w:pPr>
        <w:rPr>
          <w:b/>
          <w:bCs/>
        </w:rPr>
      </w:pPr>
      <w:r>
        <w:rPr>
          <w:b/>
          <w:bCs/>
        </w:rPr>
        <w:t>HART leverages it’s own Master Data</w:t>
      </w:r>
      <w:r w:rsidR="00F86D77">
        <w:rPr>
          <w:b/>
          <w:bCs/>
        </w:rPr>
        <w:t xml:space="preserve"> for Accounts</w:t>
      </w:r>
      <w:r w:rsidR="00200BAD">
        <w:rPr>
          <w:b/>
          <w:bCs/>
        </w:rPr>
        <w:t>.</w:t>
      </w:r>
      <w:r w:rsidR="00F86D77">
        <w:rPr>
          <w:b/>
          <w:bCs/>
        </w:rPr>
        <w:t xml:space="preserve">  This master data is used for assigning Educators to Events for execution and need to communicate with Distributor Clients, Supplier Clients and Data provider clients.  Communication with clients requires keys to align with their data.</w:t>
      </w:r>
    </w:p>
    <w:p w14:paraId="077BBAB4" w14:textId="5D996FBB" w:rsidR="00F86D77" w:rsidRDefault="00F86D77" w:rsidP="00AD5D55">
      <w:pPr>
        <w:rPr>
          <w:b/>
          <w:bCs/>
        </w:rPr>
      </w:pPr>
      <w:r>
        <w:rPr>
          <w:b/>
          <w:bCs/>
        </w:rPr>
        <w:br/>
        <w:t xml:space="preserve">Future management of Account is </w:t>
      </w:r>
      <w:r w:rsidR="002275E5">
        <w:rPr>
          <w:b/>
          <w:bCs/>
        </w:rPr>
        <w:t>needed</w:t>
      </w:r>
      <w:r>
        <w:rPr>
          <w:b/>
          <w:bCs/>
        </w:rPr>
        <w:t xml:space="preserve"> to provide syndicated data on Accounts and need to be foundationally developed for Account Profiling, Event Insights, Event Reporting, Campaign reviews</w:t>
      </w:r>
      <w:r w:rsidR="006D6031">
        <w:rPr>
          <w:b/>
          <w:bCs/>
        </w:rPr>
        <w:t>.</w:t>
      </w:r>
    </w:p>
    <w:p w14:paraId="39D34CFF" w14:textId="7C9BE20A" w:rsidR="00A80A17" w:rsidRDefault="00A80A17" w:rsidP="00AD5D55"/>
    <w:p w14:paraId="3B09F5A1" w14:textId="67733352" w:rsidR="002275E5" w:rsidRDefault="002275E5" w:rsidP="00AD5D55">
      <w:r>
        <w:t>Currently in HEMs Application</w:t>
      </w:r>
    </w:p>
    <w:p w14:paraId="229C14FF" w14:textId="77777777" w:rsidR="00F74864" w:rsidRDefault="00F74864" w:rsidP="00AD5D55"/>
    <w:p w14:paraId="7E93C2C6" w14:textId="77A93B53" w:rsidR="00B26CF8" w:rsidRDefault="003B0C89" w:rsidP="00F436D7">
      <w:pPr>
        <w:rPr>
          <w:b/>
          <w:bCs/>
        </w:rPr>
      </w:pPr>
      <w:r w:rsidRPr="002D7143">
        <w:rPr>
          <w:b/>
          <w:bCs/>
        </w:rPr>
        <w:t>Objective</w:t>
      </w:r>
      <w:r w:rsidR="00D30470">
        <w:rPr>
          <w:b/>
          <w:bCs/>
        </w:rPr>
        <w:t>s</w:t>
      </w:r>
      <w:r w:rsidR="00F436D7">
        <w:rPr>
          <w:b/>
          <w:bCs/>
        </w:rPr>
        <w:t xml:space="preserve">:  </w:t>
      </w:r>
    </w:p>
    <w:p w14:paraId="6EA26C1B" w14:textId="57E75808" w:rsidR="0078135E" w:rsidRDefault="0078135E" w:rsidP="00E5678D">
      <w:pPr>
        <w:rPr>
          <w:b/>
          <w:bCs/>
        </w:rPr>
      </w:pPr>
    </w:p>
    <w:p w14:paraId="6D0B37E2" w14:textId="2BE17E57" w:rsidR="0078135E" w:rsidRDefault="006D6031" w:rsidP="00E5678D">
      <w:r>
        <w:t>Preparation for Foundation master data, API setup of ingestions of account data, and creating new data models</w:t>
      </w:r>
      <w:r w:rsidR="00484BC6">
        <w:t>.</w:t>
      </w:r>
    </w:p>
    <w:p w14:paraId="3BD9059F" w14:textId="77777777" w:rsidR="002275E5" w:rsidRDefault="002275E5" w:rsidP="00E5678D"/>
    <w:p w14:paraId="580744F7" w14:textId="5678677B" w:rsidR="002275E5" w:rsidRPr="0078135E" w:rsidRDefault="002275E5" w:rsidP="00E5678D">
      <w:r>
        <w:t xml:space="preserve">Second is </w:t>
      </w:r>
    </w:p>
    <w:p w14:paraId="792F1C05" w14:textId="77777777" w:rsidR="008B06F8" w:rsidRDefault="008B06F8" w:rsidP="00E5678D">
      <w:pPr>
        <w:rPr>
          <w:b/>
          <w:bCs/>
        </w:rPr>
      </w:pPr>
    </w:p>
    <w:p w14:paraId="128D4618" w14:textId="24608EAC" w:rsidR="00381018" w:rsidRDefault="00381018" w:rsidP="00E5678D">
      <w:pPr>
        <w:rPr>
          <w:b/>
          <w:bCs/>
        </w:rPr>
      </w:pPr>
      <w:r>
        <w:rPr>
          <w:b/>
          <w:bCs/>
        </w:rPr>
        <w:t>Goals:</w:t>
      </w:r>
    </w:p>
    <w:p w14:paraId="15E26ED5" w14:textId="335C913A" w:rsidR="00F06B6B" w:rsidRDefault="00F06B6B" w:rsidP="00F06B6B">
      <w:pPr>
        <w:pStyle w:val="ListParagraph"/>
        <w:numPr>
          <w:ilvl w:val="0"/>
          <w:numId w:val="34"/>
        </w:numPr>
      </w:pPr>
      <w:r>
        <w:t xml:space="preserve">Foundational Data </w:t>
      </w:r>
      <w:r w:rsidR="00DA25EC">
        <w:t>and Database Tables</w:t>
      </w:r>
    </w:p>
    <w:p w14:paraId="75F57F87" w14:textId="7C487EB4" w:rsidR="00666943" w:rsidRDefault="00F06B6B" w:rsidP="00F06B6B">
      <w:pPr>
        <w:pStyle w:val="ListParagraph"/>
        <w:numPr>
          <w:ilvl w:val="0"/>
          <w:numId w:val="34"/>
        </w:numPr>
      </w:pPr>
      <w:r>
        <w:t xml:space="preserve">Metrics </w:t>
      </w:r>
    </w:p>
    <w:p w14:paraId="554353E1" w14:textId="20AA4073" w:rsidR="005C2676" w:rsidRDefault="005C2676" w:rsidP="00F06B6B">
      <w:pPr>
        <w:pStyle w:val="ListParagraph"/>
        <w:numPr>
          <w:ilvl w:val="0"/>
          <w:numId w:val="34"/>
        </w:numPr>
      </w:pPr>
      <w:r>
        <w:t>Event Type Execution Scores</w:t>
      </w:r>
    </w:p>
    <w:p w14:paraId="01B2305F" w14:textId="47F68B33" w:rsidR="005C2676" w:rsidRDefault="005C2676" w:rsidP="00F06B6B">
      <w:pPr>
        <w:pStyle w:val="ListParagraph"/>
        <w:numPr>
          <w:ilvl w:val="0"/>
          <w:numId w:val="34"/>
        </w:numPr>
      </w:pPr>
      <w:r>
        <w:t>Category</w:t>
      </w:r>
    </w:p>
    <w:p w14:paraId="3755E69B" w14:textId="69FBEBF8" w:rsidR="005C2676" w:rsidRDefault="005C2676" w:rsidP="00F06B6B">
      <w:pPr>
        <w:pStyle w:val="ListParagraph"/>
        <w:numPr>
          <w:ilvl w:val="0"/>
          <w:numId w:val="34"/>
        </w:numPr>
      </w:pPr>
      <w:r>
        <w:t>Data Linkage preparation for Consumer profiling</w:t>
      </w:r>
    </w:p>
    <w:p w14:paraId="0F420EF4" w14:textId="3E95532A" w:rsidR="00F3735E" w:rsidRDefault="00F3735E" w:rsidP="00F06B6B">
      <w:pPr>
        <w:pStyle w:val="ListParagraph"/>
        <w:numPr>
          <w:ilvl w:val="0"/>
          <w:numId w:val="34"/>
        </w:numPr>
      </w:pPr>
      <w:r>
        <w:t>Geo Coding</w:t>
      </w:r>
    </w:p>
    <w:p w14:paraId="18024181" w14:textId="7954E551" w:rsidR="00F3735E" w:rsidRDefault="00F3735E" w:rsidP="00F06B6B">
      <w:pPr>
        <w:pStyle w:val="ListParagraph"/>
        <w:numPr>
          <w:ilvl w:val="0"/>
          <w:numId w:val="34"/>
        </w:numPr>
      </w:pPr>
      <w:r>
        <w:t>Address</w:t>
      </w:r>
    </w:p>
    <w:p w14:paraId="7A2BB67E" w14:textId="4087613E" w:rsidR="00B74385" w:rsidRDefault="00B74385" w:rsidP="00F06B6B">
      <w:pPr>
        <w:pStyle w:val="ListParagraph"/>
        <w:numPr>
          <w:ilvl w:val="0"/>
          <w:numId w:val="34"/>
        </w:numPr>
      </w:pPr>
      <w:r>
        <w:t>Handle Key Identifiers for Distributor, Supplier, Data Provider</w:t>
      </w:r>
    </w:p>
    <w:p w14:paraId="38A5101A" w14:textId="41C1DDFA" w:rsidR="00B74385" w:rsidRDefault="00B74385" w:rsidP="00F06B6B">
      <w:pPr>
        <w:pStyle w:val="ListParagraph"/>
        <w:numPr>
          <w:ilvl w:val="0"/>
          <w:numId w:val="34"/>
        </w:numPr>
      </w:pPr>
      <w:r>
        <w:t>Handle VIP Master Account Data Setup</w:t>
      </w:r>
    </w:p>
    <w:p w14:paraId="195EF20D" w14:textId="71167B7D" w:rsidR="00B74385" w:rsidRDefault="00B74385" w:rsidP="00F06B6B">
      <w:pPr>
        <w:pStyle w:val="ListParagraph"/>
        <w:numPr>
          <w:ilvl w:val="0"/>
          <w:numId w:val="34"/>
        </w:numPr>
      </w:pPr>
      <w:r>
        <w:t>Account Attribute</w:t>
      </w:r>
      <w:r w:rsidR="00CB131D">
        <w:t xml:space="preserve">s </w:t>
      </w:r>
    </w:p>
    <w:p w14:paraId="52E2439E" w14:textId="548669F7" w:rsidR="00B74385" w:rsidRDefault="005C2676" w:rsidP="00F06B6B">
      <w:pPr>
        <w:pStyle w:val="ListParagraph"/>
        <w:numPr>
          <w:ilvl w:val="0"/>
          <w:numId w:val="34"/>
        </w:numPr>
      </w:pPr>
      <w:r>
        <w:t>Data Linkage to Menus, Displays, Executions</w:t>
      </w:r>
    </w:p>
    <w:p w14:paraId="6DC23F52" w14:textId="160509D4" w:rsidR="006673F8" w:rsidRDefault="006673F8" w:rsidP="00F06B6B">
      <w:pPr>
        <w:pStyle w:val="ListParagraph"/>
        <w:numPr>
          <w:ilvl w:val="0"/>
          <w:numId w:val="34"/>
        </w:numPr>
      </w:pPr>
      <w:r>
        <w:t xml:space="preserve">Weights </w:t>
      </w:r>
      <w:r w:rsidR="00701DDF">
        <w:t>or value levels assigned to Metrics</w:t>
      </w:r>
    </w:p>
    <w:p w14:paraId="1FDD6C7E" w14:textId="19E32C3B" w:rsidR="00DA25EC" w:rsidRDefault="00B1593A" w:rsidP="00F06B6B">
      <w:pPr>
        <w:pStyle w:val="ListParagraph"/>
        <w:numPr>
          <w:ilvl w:val="0"/>
          <w:numId w:val="34"/>
        </w:numPr>
      </w:pPr>
      <w:r w:rsidRPr="00B1593A">
        <w:t>Performance Optimization</w:t>
      </w:r>
      <w:r>
        <w:t xml:space="preserve"> – Educator </w:t>
      </w:r>
      <w:r w:rsidR="00B53124">
        <w:t>Scores</w:t>
      </w:r>
      <w:r w:rsidR="0015137C">
        <w:t xml:space="preserve">, Rankings, </w:t>
      </w:r>
      <w:r w:rsidR="00874EFA">
        <w:t>Manager – Educator Reporting</w:t>
      </w:r>
    </w:p>
    <w:p w14:paraId="1801CA72" w14:textId="4BD62280" w:rsidR="00B53124" w:rsidRDefault="00B53124" w:rsidP="00F06B6B">
      <w:pPr>
        <w:pStyle w:val="ListParagraph"/>
        <w:numPr>
          <w:ilvl w:val="0"/>
          <w:numId w:val="34"/>
        </w:numPr>
      </w:pPr>
      <w:r>
        <w:t>Categories, Brands</w:t>
      </w:r>
    </w:p>
    <w:p w14:paraId="15AB9ED5" w14:textId="77777777" w:rsidR="00381018" w:rsidRDefault="00381018" w:rsidP="00E5678D">
      <w:pPr>
        <w:rPr>
          <w:b/>
          <w:bCs/>
        </w:rPr>
      </w:pPr>
    </w:p>
    <w:p w14:paraId="33CEB0A3" w14:textId="77777777" w:rsidR="00381018" w:rsidRDefault="00381018" w:rsidP="00E5678D">
      <w:pPr>
        <w:rPr>
          <w:b/>
          <w:bCs/>
        </w:rPr>
      </w:pPr>
    </w:p>
    <w:p w14:paraId="073D5343" w14:textId="73F908AC" w:rsidR="002D7143" w:rsidRDefault="002D7143" w:rsidP="00E5678D">
      <w:pPr>
        <w:rPr>
          <w:b/>
          <w:bCs/>
        </w:rPr>
      </w:pPr>
      <w:r w:rsidRPr="00E5678D">
        <w:rPr>
          <w:b/>
          <w:bCs/>
        </w:rPr>
        <w:t>Considerations:</w:t>
      </w:r>
    </w:p>
    <w:p w14:paraId="6D7C2942" w14:textId="32B633EE" w:rsidR="00456528" w:rsidRDefault="00456528" w:rsidP="00991D0E">
      <w:pPr>
        <w:pStyle w:val="ListParagraph"/>
        <w:numPr>
          <w:ilvl w:val="0"/>
          <w:numId w:val="35"/>
        </w:numPr>
      </w:pPr>
      <w:r>
        <w:t>Metrics Tracking</w:t>
      </w:r>
    </w:p>
    <w:p w14:paraId="484C3C65" w14:textId="7C914E77" w:rsidR="000C6F9F" w:rsidRDefault="000C6F9F" w:rsidP="00991D0E">
      <w:pPr>
        <w:pStyle w:val="ListParagraph"/>
        <w:numPr>
          <w:ilvl w:val="0"/>
          <w:numId w:val="35"/>
        </w:numPr>
      </w:pPr>
      <w:r>
        <w:t>Process is not accounted for by HEMs Application</w:t>
      </w:r>
    </w:p>
    <w:p w14:paraId="6CB046B4" w14:textId="3653D72A" w:rsidR="00991D0E" w:rsidRDefault="00991D0E" w:rsidP="00991D0E">
      <w:pPr>
        <w:pStyle w:val="ListParagraph"/>
        <w:numPr>
          <w:ilvl w:val="0"/>
          <w:numId w:val="35"/>
        </w:numPr>
      </w:pPr>
      <w:r>
        <w:lastRenderedPageBreak/>
        <w:t xml:space="preserve">Communication / Approvals are handled </w:t>
      </w:r>
      <w:r w:rsidR="00FF0D70">
        <w:t>manually</w:t>
      </w:r>
    </w:p>
    <w:p w14:paraId="3DF25DB0" w14:textId="061A7221" w:rsidR="00FF0D70" w:rsidRDefault="00E96610" w:rsidP="00991D0E">
      <w:pPr>
        <w:pStyle w:val="ListParagraph"/>
        <w:numPr>
          <w:ilvl w:val="0"/>
          <w:numId w:val="35"/>
        </w:numPr>
      </w:pPr>
      <w:r>
        <w:t>Manager</w:t>
      </w:r>
      <w:r w:rsidR="00DA27D0">
        <w:t>’s Excel Sheet will need to be considered for Metrics</w:t>
      </w:r>
    </w:p>
    <w:p w14:paraId="7DEECE92" w14:textId="4C46C361" w:rsidR="00DA27D0" w:rsidRDefault="00DA27D0" w:rsidP="00DB7FEB">
      <w:pPr>
        <w:pStyle w:val="ListParagraph"/>
        <w:numPr>
          <w:ilvl w:val="0"/>
          <w:numId w:val="35"/>
        </w:numPr>
      </w:pPr>
      <w:r>
        <w:t>Personal information of Educators will be handled</w:t>
      </w:r>
    </w:p>
    <w:p w14:paraId="7FE937E7" w14:textId="49D03EC1" w:rsidR="00A76693" w:rsidRDefault="00A76693" w:rsidP="00DB7FEB">
      <w:pPr>
        <w:pStyle w:val="ListParagraph"/>
        <w:numPr>
          <w:ilvl w:val="0"/>
          <w:numId w:val="35"/>
        </w:numPr>
      </w:pPr>
      <w:r>
        <w:t>Mobile App requires GPS and Time Tracking</w:t>
      </w:r>
    </w:p>
    <w:p w14:paraId="063194B9" w14:textId="5B9100EF" w:rsidR="00240FBA" w:rsidRDefault="00240FBA" w:rsidP="00991D0E">
      <w:pPr>
        <w:pStyle w:val="ListParagraph"/>
      </w:pPr>
    </w:p>
    <w:p w14:paraId="470A9762" w14:textId="77777777" w:rsidR="005B1FBB" w:rsidRDefault="005B1FBB" w:rsidP="00A80A17"/>
    <w:p w14:paraId="5BF45CBB" w14:textId="5016620A" w:rsidR="00826002" w:rsidRDefault="00A80A17" w:rsidP="005260C6">
      <w:pPr>
        <w:rPr>
          <w:b/>
          <w:bCs/>
        </w:rPr>
      </w:pPr>
      <w:r w:rsidRPr="00A80A17">
        <w:rPr>
          <w:b/>
          <w:bCs/>
        </w:rPr>
        <w:t>Dependencies</w:t>
      </w:r>
      <w:r w:rsidR="00826002">
        <w:rPr>
          <w:b/>
          <w:bCs/>
        </w:rPr>
        <w:t>:</w:t>
      </w:r>
    </w:p>
    <w:p w14:paraId="613E072D" w14:textId="455118D5" w:rsidR="005C68CD" w:rsidRDefault="00611C70" w:rsidP="005260C6">
      <w:pPr>
        <w:pStyle w:val="ListParagraph"/>
        <w:numPr>
          <w:ilvl w:val="0"/>
          <w:numId w:val="35"/>
        </w:numPr>
      </w:pPr>
      <w:r>
        <w:t>New Mobile App</w:t>
      </w:r>
    </w:p>
    <w:p w14:paraId="53CDE58C" w14:textId="3B56B14F" w:rsidR="00611C70" w:rsidRPr="005C68CD" w:rsidRDefault="00611C70" w:rsidP="005260C6">
      <w:pPr>
        <w:pStyle w:val="ListParagraph"/>
        <w:numPr>
          <w:ilvl w:val="0"/>
          <w:numId w:val="35"/>
        </w:numPr>
      </w:pPr>
      <w:r>
        <w:t>New HART Platform</w:t>
      </w:r>
    </w:p>
    <w:p w14:paraId="4CFC1C70" w14:textId="77777777" w:rsidR="005B1FBB" w:rsidRDefault="005B1FBB" w:rsidP="00826002">
      <w:pPr>
        <w:pStyle w:val="ListParagraph"/>
        <w:ind w:left="1440"/>
        <w:rPr>
          <w:b/>
          <w:bCs/>
        </w:rPr>
      </w:pPr>
    </w:p>
    <w:p w14:paraId="5052B0F1" w14:textId="77777777" w:rsidR="005B1FBB" w:rsidRPr="00826002" w:rsidRDefault="005B1FBB" w:rsidP="00826002">
      <w:pPr>
        <w:pStyle w:val="ListParagraph"/>
        <w:ind w:left="1440"/>
        <w:rPr>
          <w:b/>
          <w:bCs/>
        </w:rPr>
      </w:pPr>
    </w:p>
    <w:p w14:paraId="5C6A6BBE" w14:textId="1CC674CF" w:rsidR="005E6A8F" w:rsidRDefault="00430D12" w:rsidP="005E6A8F">
      <w:pPr>
        <w:rPr>
          <w:b/>
          <w:bCs/>
        </w:rPr>
      </w:pPr>
      <w:r>
        <w:rPr>
          <w:b/>
          <w:bCs/>
        </w:rPr>
        <w:t>Acceptance</w:t>
      </w:r>
      <w:r w:rsidR="00F7104E">
        <w:rPr>
          <w:b/>
          <w:bCs/>
        </w:rPr>
        <w:t xml:space="preserve"> Criteria</w:t>
      </w:r>
    </w:p>
    <w:p w14:paraId="348A3AA5" w14:textId="77777777" w:rsidR="00A94AC4" w:rsidRDefault="00A94AC4" w:rsidP="00A94AC4">
      <w:r w:rsidRPr="00F7104E">
        <w:rPr>
          <w:b/>
          <w:bCs/>
        </w:rPr>
        <w:t>This project is accepted when</w:t>
      </w:r>
      <w:r>
        <w:t>:</w:t>
      </w:r>
    </w:p>
    <w:p w14:paraId="2FA05106" w14:textId="77777777" w:rsidR="00456528" w:rsidRDefault="00456528" w:rsidP="00A94AC4"/>
    <w:p w14:paraId="3116D31A" w14:textId="367B8D28" w:rsidR="00456528" w:rsidRDefault="00456528" w:rsidP="00DB35EC">
      <w:r>
        <w:t>Metrics</w:t>
      </w:r>
      <w:r w:rsidR="006673F8">
        <w:t xml:space="preserve"> </w:t>
      </w:r>
    </w:p>
    <w:p w14:paraId="3017F192" w14:textId="3031B325" w:rsidR="00DB35EC" w:rsidRDefault="00701DDF" w:rsidP="00DB35EC">
      <w:pPr>
        <w:pStyle w:val="ListParagraph"/>
        <w:numPr>
          <w:ilvl w:val="0"/>
          <w:numId w:val="40"/>
        </w:numPr>
      </w:pPr>
      <w:r>
        <w:t>Retail Sales Reported Average</w:t>
      </w:r>
    </w:p>
    <w:p w14:paraId="3D1F83CD" w14:textId="51716AB1" w:rsidR="00701DDF" w:rsidRDefault="00701DDF" w:rsidP="00DB35EC">
      <w:pPr>
        <w:pStyle w:val="ListParagraph"/>
        <w:numPr>
          <w:ilvl w:val="0"/>
          <w:numId w:val="40"/>
        </w:numPr>
      </w:pPr>
      <w:r>
        <w:t>P</w:t>
      </w:r>
      <w:r w:rsidR="00CD06F6">
        <w:t>referred Brands</w:t>
      </w:r>
    </w:p>
    <w:p w14:paraId="14B1C7F5" w14:textId="30E7EB48" w:rsidR="00CD06F6" w:rsidRDefault="00CD06F6" w:rsidP="00DB35EC">
      <w:pPr>
        <w:pStyle w:val="ListParagraph"/>
        <w:numPr>
          <w:ilvl w:val="0"/>
          <w:numId w:val="40"/>
        </w:numPr>
      </w:pPr>
      <w:r>
        <w:t>Preferred Categories</w:t>
      </w:r>
    </w:p>
    <w:p w14:paraId="64D1AD80" w14:textId="4C5A6EBF" w:rsidR="00CD06F6" w:rsidRDefault="00CD06F6" w:rsidP="00DB35EC">
      <w:pPr>
        <w:pStyle w:val="ListParagraph"/>
        <w:numPr>
          <w:ilvl w:val="0"/>
          <w:numId w:val="40"/>
        </w:numPr>
      </w:pPr>
      <w:r>
        <w:t>Check in Score</w:t>
      </w:r>
    </w:p>
    <w:p w14:paraId="6BBFB9CE" w14:textId="4B55D094" w:rsidR="00CD06F6" w:rsidRDefault="005E0920" w:rsidP="00DB35EC">
      <w:pPr>
        <w:pStyle w:val="ListParagraph"/>
        <w:numPr>
          <w:ilvl w:val="0"/>
          <w:numId w:val="40"/>
        </w:numPr>
      </w:pPr>
      <w:r>
        <w:t xml:space="preserve">Event Completed to </w:t>
      </w:r>
      <w:r w:rsidR="000D45A3">
        <w:t>End Time Average</w:t>
      </w:r>
    </w:p>
    <w:p w14:paraId="5B88AF10" w14:textId="50C9C3D6" w:rsidR="000D45A3" w:rsidRDefault="000D45A3" w:rsidP="00DB35EC">
      <w:pPr>
        <w:pStyle w:val="ListParagraph"/>
        <w:numPr>
          <w:ilvl w:val="0"/>
          <w:numId w:val="40"/>
        </w:numPr>
      </w:pPr>
      <w:r>
        <w:t>Retailer Survey Score</w:t>
      </w:r>
    </w:p>
    <w:p w14:paraId="68A0AA4C" w14:textId="5ECF8A4A" w:rsidR="000D45A3" w:rsidRDefault="000D45A3" w:rsidP="00533967">
      <w:pPr>
        <w:pStyle w:val="ListParagraph"/>
        <w:numPr>
          <w:ilvl w:val="0"/>
          <w:numId w:val="40"/>
        </w:numPr>
      </w:pPr>
      <w:r>
        <w:t>Cancellation Rating</w:t>
      </w:r>
    </w:p>
    <w:p w14:paraId="2052F4C0" w14:textId="752D7DA5" w:rsidR="00533967" w:rsidRDefault="00533967" w:rsidP="00533967">
      <w:r>
        <w:t>Dat</w:t>
      </w:r>
      <w:r w:rsidR="00284231">
        <w:t>a</w:t>
      </w:r>
    </w:p>
    <w:p w14:paraId="69C21B6E" w14:textId="36DE8B37" w:rsidR="00284231" w:rsidRDefault="00302232" w:rsidP="00284231">
      <w:pPr>
        <w:pStyle w:val="ListParagraph"/>
        <w:numPr>
          <w:ilvl w:val="0"/>
          <w:numId w:val="40"/>
        </w:numPr>
      </w:pPr>
      <w:r>
        <w:t>Educator’s</w:t>
      </w:r>
      <w:r w:rsidR="009F5B7D">
        <w:t xml:space="preserve"> Home Address</w:t>
      </w:r>
    </w:p>
    <w:p w14:paraId="658C19B7" w14:textId="27C25D2C" w:rsidR="009F5B7D" w:rsidRDefault="009F5B7D" w:rsidP="00284231">
      <w:pPr>
        <w:pStyle w:val="ListParagraph"/>
        <w:numPr>
          <w:ilvl w:val="0"/>
          <w:numId w:val="40"/>
        </w:numPr>
      </w:pPr>
      <w:r>
        <w:t>Manager</w:t>
      </w:r>
      <w:r w:rsidR="00302232">
        <w:t xml:space="preserve"> -</w:t>
      </w:r>
      <w:r>
        <w:t xml:space="preserve"> Educator Notes</w:t>
      </w:r>
    </w:p>
    <w:p w14:paraId="56F6DD82" w14:textId="09C21F28" w:rsidR="0077486B" w:rsidRDefault="0077486B" w:rsidP="00284231">
      <w:pPr>
        <w:pStyle w:val="ListParagraph"/>
        <w:numPr>
          <w:ilvl w:val="0"/>
          <w:numId w:val="40"/>
        </w:numPr>
      </w:pPr>
      <w:r>
        <w:t>Shows all the Accounts Executed at</w:t>
      </w:r>
    </w:p>
    <w:p w14:paraId="03A34813" w14:textId="0C05D631" w:rsidR="009F5B7D" w:rsidRDefault="0077486B" w:rsidP="00284231">
      <w:pPr>
        <w:pStyle w:val="ListParagraph"/>
        <w:numPr>
          <w:ilvl w:val="0"/>
          <w:numId w:val="40"/>
        </w:numPr>
      </w:pPr>
      <w:r>
        <w:t xml:space="preserve">Allows for </w:t>
      </w:r>
    </w:p>
    <w:p w14:paraId="6B01DC72" w14:textId="3EEDE629" w:rsidR="00302232" w:rsidRDefault="00374E5C" w:rsidP="00284231">
      <w:pPr>
        <w:pStyle w:val="ListParagraph"/>
        <w:numPr>
          <w:ilvl w:val="0"/>
          <w:numId w:val="40"/>
        </w:numPr>
      </w:pPr>
      <w:r>
        <w:t>Training Completed for</w:t>
      </w:r>
    </w:p>
    <w:p w14:paraId="53D45FFB" w14:textId="25935526" w:rsidR="00B12010" w:rsidRDefault="00B12010" w:rsidP="00284231">
      <w:pPr>
        <w:pStyle w:val="ListParagraph"/>
        <w:numPr>
          <w:ilvl w:val="0"/>
          <w:numId w:val="40"/>
        </w:numPr>
      </w:pPr>
      <w:r>
        <w:t>Current Active (booked in the past 3 months)</w:t>
      </w:r>
    </w:p>
    <w:p w14:paraId="6A28352C" w14:textId="77777777" w:rsidR="00374E5C" w:rsidRPr="00DB35EC" w:rsidRDefault="00374E5C" w:rsidP="00284231">
      <w:pPr>
        <w:pStyle w:val="ListParagraph"/>
        <w:numPr>
          <w:ilvl w:val="0"/>
          <w:numId w:val="40"/>
        </w:numPr>
      </w:pPr>
    </w:p>
    <w:p w14:paraId="0DC9A76C" w14:textId="77777777" w:rsidR="00A94AC4" w:rsidRDefault="00A94AC4" w:rsidP="005E6A8F">
      <w:pPr>
        <w:rPr>
          <w:b/>
          <w:bCs/>
        </w:rPr>
      </w:pPr>
    </w:p>
    <w:p w14:paraId="26734617" w14:textId="74C40A8E" w:rsidR="00533967" w:rsidRDefault="00533967" w:rsidP="005E6A8F">
      <w:r>
        <w:t>HEMs App Event Educator Assignment – Auto Suggestion for Managers</w:t>
      </w:r>
    </w:p>
    <w:p w14:paraId="6C3A5EEB" w14:textId="41CF81F3" w:rsidR="00533967" w:rsidRDefault="00533967" w:rsidP="00533967">
      <w:pPr>
        <w:pStyle w:val="ListParagraph"/>
        <w:numPr>
          <w:ilvl w:val="0"/>
          <w:numId w:val="41"/>
        </w:numPr>
      </w:pPr>
      <w:r>
        <w:t>Uses Address of Educator and Events to provide closest Educ</w:t>
      </w:r>
      <w:r w:rsidR="00284231">
        <w:t>ator</w:t>
      </w:r>
    </w:p>
    <w:p w14:paraId="6AD35B13" w14:textId="1826907C" w:rsidR="00284231" w:rsidRDefault="00284231" w:rsidP="00533967">
      <w:pPr>
        <w:pStyle w:val="ListParagraph"/>
        <w:numPr>
          <w:ilvl w:val="0"/>
          <w:numId w:val="41"/>
        </w:numPr>
      </w:pPr>
      <w:r>
        <w:t>Highlights Educators with Poor Cancellation Rate or Poor Score</w:t>
      </w:r>
    </w:p>
    <w:p w14:paraId="1D781ADE" w14:textId="1B04FA53" w:rsidR="00857464" w:rsidRDefault="00857464" w:rsidP="00533967">
      <w:pPr>
        <w:pStyle w:val="ListParagraph"/>
        <w:numPr>
          <w:ilvl w:val="0"/>
          <w:numId w:val="41"/>
        </w:numPr>
      </w:pPr>
      <w:r>
        <w:t>Considers / Highlights Preferred Category / Brand / Event Type with Educator</w:t>
      </w:r>
    </w:p>
    <w:p w14:paraId="1996A048" w14:textId="5786BA7B" w:rsidR="00857464" w:rsidRDefault="00374E5C" w:rsidP="00533967">
      <w:pPr>
        <w:pStyle w:val="ListParagraph"/>
        <w:numPr>
          <w:ilvl w:val="0"/>
          <w:numId w:val="41"/>
        </w:numPr>
      </w:pPr>
      <w:r>
        <w:t>Shows Average Sales Rate</w:t>
      </w:r>
    </w:p>
    <w:p w14:paraId="11AB1EA0" w14:textId="77777777" w:rsidR="0077486B" w:rsidRDefault="00284231" w:rsidP="0077486B">
      <w:pPr>
        <w:pStyle w:val="ListParagraph"/>
        <w:numPr>
          <w:ilvl w:val="0"/>
          <w:numId w:val="41"/>
        </w:numPr>
      </w:pPr>
      <w:r>
        <w:t>Show</w:t>
      </w:r>
      <w:r w:rsidR="009F5B7D">
        <w:t>s Manager</w:t>
      </w:r>
      <w:r>
        <w:t xml:space="preserve"> Notes</w:t>
      </w:r>
    </w:p>
    <w:p w14:paraId="7A1C1A77" w14:textId="748C9C4E" w:rsidR="00B12010" w:rsidRDefault="00B12010" w:rsidP="0077486B">
      <w:pPr>
        <w:pStyle w:val="ListParagraph"/>
        <w:numPr>
          <w:ilvl w:val="0"/>
          <w:numId w:val="41"/>
        </w:numPr>
      </w:pPr>
      <w:r>
        <w:t>Allows Manager to Select preferred Educator from Short list or access full list to pick from.</w:t>
      </w:r>
    </w:p>
    <w:p w14:paraId="30050F10" w14:textId="77777777" w:rsidR="0077486B" w:rsidRDefault="0077486B" w:rsidP="0077486B"/>
    <w:p w14:paraId="784C63C8" w14:textId="7CBB058E" w:rsidR="00284231" w:rsidRPr="00533967" w:rsidRDefault="0077486B" w:rsidP="0077486B">
      <w:r>
        <w:t>HEMs App Educator Management List</w:t>
      </w:r>
      <w:r w:rsidR="00284231">
        <w:t xml:space="preserve"> </w:t>
      </w:r>
    </w:p>
    <w:p w14:paraId="0BD8FF87" w14:textId="7AF29C61" w:rsidR="005B1FBB" w:rsidRPr="00134396" w:rsidRDefault="00134396" w:rsidP="00134396">
      <w:pPr>
        <w:pStyle w:val="ListParagraph"/>
        <w:numPr>
          <w:ilvl w:val="0"/>
          <w:numId w:val="43"/>
        </w:numPr>
        <w:rPr>
          <w:b/>
          <w:bCs/>
        </w:rPr>
      </w:pPr>
      <w:r>
        <w:t>Shows full list of Educators</w:t>
      </w:r>
    </w:p>
    <w:p w14:paraId="140602D6" w14:textId="1CDA2EB3" w:rsidR="00134396" w:rsidRPr="00EB4ED3" w:rsidRDefault="00134396" w:rsidP="00134396">
      <w:pPr>
        <w:pStyle w:val="ListParagraph"/>
        <w:numPr>
          <w:ilvl w:val="0"/>
          <w:numId w:val="43"/>
        </w:numPr>
        <w:rPr>
          <w:b/>
          <w:bCs/>
        </w:rPr>
      </w:pPr>
      <w:r>
        <w:t xml:space="preserve">Sorts by </w:t>
      </w:r>
      <w:r w:rsidR="00C43408">
        <w:t>Areas of Geography aligned by Nieghorhoods (Needs zip codes or reference Table)</w:t>
      </w:r>
      <w:r w:rsidR="00EB4ED3">
        <w:t xml:space="preserve">  </w:t>
      </w:r>
    </w:p>
    <w:p w14:paraId="667B31D0" w14:textId="2068859C" w:rsidR="00EB4ED3" w:rsidRPr="001A4236" w:rsidRDefault="00EB4ED3" w:rsidP="00134396">
      <w:pPr>
        <w:pStyle w:val="ListParagraph"/>
        <w:numPr>
          <w:ilvl w:val="0"/>
          <w:numId w:val="43"/>
        </w:numPr>
        <w:rPr>
          <w:b/>
          <w:bCs/>
        </w:rPr>
      </w:pPr>
      <w:r>
        <w:t>Sorts by Manager Geography</w:t>
      </w:r>
    </w:p>
    <w:p w14:paraId="2E289246" w14:textId="2DB0AA50" w:rsidR="001A4236" w:rsidRPr="00134396" w:rsidRDefault="001A4236" w:rsidP="00134396">
      <w:pPr>
        <w:pStyle w:val="ListParagraph"/>
        <w:numPr>
          <w:ilvl w:val="0"/>
          <w:numId w:val="43"/>
        </w:numPr>
        <w:rPr>
          <w:b/>
          <w:bCs/>
        </w:rPr>
      </w:pPr>
      <w:r>
        <w:lastRenderedPageBreak/>
        <w:t xml:space="preserve">Allows User to add / modify / </w:t>
      </w:r>
      <w:r w:rsidR="002521F5">
        <w:t>remove infomation</w:t>
      </w:r>
    </w:p>
    <w:p w14:paraId="1A5F4064" w14:textId="77777777" w:rsidR="005B1FBB" w:rsidRDefault="005B1FBB" w:rsidP="00F7104E">
      <w:pPr>
        <w:rPr>
          <w:b/>
          <w:bCs/>
        </w:rPr>
      </w:pPr>
    </w:p>
    <w:p w14:paraId="612F9395" w14:textId="77777777" w:rsidR="00284D4D" w:rsidRDefault="00284D4D" w:rsidP="00284D4D">
      <w:pPr>
        <w:rPr>
          <w:b/>
          <w:bCs/>
        </w:rPr>
      </w:pPr>
    </w:p>
    <w:p w14:paraId="2C49A20A" w14:textId="22DE0705" w:rsidR="00B910A5" w:rsidRDefault="00B910A5" w:rsidP="009D50BA">
      <w:pPr>
        <w:pStyle w:val="ListParagraph"/>
      </w:pPr>
    </w:p>
    <w:p w14:paraId="10A4FE41" w14:textId="77777777" w:rsidR="00B910A5" w:rsidRDefault="00B910A5" w:rsidP="00AD5D55"/>
    <w:sectPr w:rsidR="00B91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35CF"/>
    <w:multiLevelType w:val="hybridMultilevel"/>
    <w:tmpl w:val="D926397E"/>
    <w:lvl w:ilvl="0" w:tplc="1D9421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F42B1F"/>
    <w:multiLevelType w:val="hybridMultilevel"/>
    <w:tmpl w:val="0BB6AAE2"/>
    <w:lvl w:ilvl="0" w:tplc="07580C88">
      <w:numFmt w:val="bullet"/>
      <w:lvlText w:val="-"/>
      <w:lvlJc w:val="left"/>
      <w:pPr>
        <w:ind w:left="1446" w:hanging="360"/>
      </w:pPr>
      <w:rPr>
        <w:rFonts w:ascii="Aptos" w:eastAsiaTheme="minorHAnsi" w:hAnsi="Aptos" w:cstheme="minorBidi"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 w15:restartNumberingAfterBreak="0">
    <w:nsid w:val="1B2F198B"/>
    <w:multiLevelType w:val="hybridMultilevel"/>
    <w:tmpl w:val="5F629624"/>
    <w:lvl w:ilvl="0" w:tplc="AC7819D4">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C325A65"/>
    <w:multiLevelType w:val="hybridMultilevel"/>
    <w:tmpl w:val="F0CA1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5B1402"/>
    <w:multiLevelType w:val="hybridMultilevel"/>
    <w:tmpl w:val="817CCF30"/>
    <w:lvl w:ilvl="0" w:tplc="AD7E34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D40A3B"/>
    <w:multiLevelType w:val="hybridMultilevel"/>
    <w:tmpl w:val="5220F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0A718A"/>
    <w:multiLevelType w:val="hybridMultilevel"/>
    <w:tmpl w:val="DB560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6047DE"/>
    <w:multiLevelType w:val="hybridMultilevel"/>
    <w:tmpl w:val="078018FE"/>
    <w:lvl w:ilvl="0" w:tplc="07580C8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B3EE4"/>
    <w:multiLevelType w:val="hybridMultilevel"/>
    <w:tmpl w:val="A7C6F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5B7693"/>
    <w:multiLevelType w:val="hybridMultilevel"/>
    <w:tmpl w:val="488A3B42"/>
    <w:lvl w:ilvl="0" w:tplc="AC7819D4">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B907752"/>
    <w:multiLevelType w:val="hybridMultilevel"/>
    <w:tmpl w:val="20E44C70"/>
    <w:lvl w:ilvl="0" w:tplc="AC7819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4B4998"/>
    <w:multiLevelType w:val="hybridMultilevel"/>
    <w:tmpl w:val="16900F82"/>
    <w:lvl w:ilvl="0" w:tplc="0409000F">
      <w:start w:val="1"/>
      <w:numFmt w:val="decimal"/>
      <w:lvlText w:val="%1."/>
      <w:lvlJc w:val="left"/>
      <w:pPr>
        <w:ind w:left="762" w:hanging="360"/>
      </w:pPr>
    </w:lvl>
    <w:lvl w:ilvl="1" w:tplc="04090019" w:tentative="1">
      <w:start w:val="1"/>
      <w:numFmt w:val="lowerLetter"/>
      <w:lvlText w:val="%2."/>
      <w:lvlJc w:val="left"/>
      <w:pPr>
        <w:ind w:left="1482" w:hanging="360"/>
      </w:pPr>
    </w:lvl>
    <w:lvl w:ilvl="2" w:tplc="0409001B" w:tentative="1">
      <w:start w:val="1"/>
      <w:numFmt w:val="lowerRoman"/>
      <w:lvlText w:val="%3."/>
      <w:lvlJc w:val="right"/>
      <w:pPr>
        <w:ind w:left="2202" w:hanging="180"/>
      </w:pPr>
    </w:lvl>
    <w:lvl w:ilvl="3" w:tplc="0409000F" w:tentative="1">
      <w:start w:val="1"/>
      <w:numFmt w:val="decimal"/>
      <w:lvlText w:val="%4."/>
      <w:lvlJc w:val="left"/>
      <w:pPr>
        <w:ind w:left="2922" w:hanging="360"/>
      </w:pPr>
    </w:lvl>
    <w:lvl w:ilvl="4" w:tplc="04090019" w:tentative="1">
      <w:start w:val="1"/>
      <w:numFmt w:val="lowerLetter"/>
      <w:lvlText w:val="%5."/>
      <w:lvlJc w:val="left"/>
      <w:pPr>
        <w:ind w:left="3642" w:hanging="360"/>
      </w:pPr>
    </w:lvl>
    <w:lvl w:ilvl="5" w:tplc="0409001B" w:tentative="1">
      <w:start w:val="1"/>
      <w:numFmt w:val="lowerRoman"/>
      <w:lvlText w:val="%6."/>
      <w:lvlJc w:val="right"/>
      <w:pPr>
        <w:ind w:left="4362" w:hanging="180"/>
      </w:pPr>
    </w:lvl>
    <w:lvl w:ilvl="6" w:tplc="0409000F" w:tentative="1">
      <w:start w:val="1"/>
      <w:numFmt w:val="decimal"/>
      <w:lvlText w:val="%7."/>
      <w:lvlJc w:val="left"/>
      <w:pPr>
        <w:ind w:left="5082" w:hanging="360"/>
      </w:pPr>
    </w:lvl>
    <w:lvl w:ilvl="7" w:tplc="04090019" w:tentative="1">
      <w:start w:val="1"/>
      <w:numFmt w:val="lowerLetter"/>
      <w:lvlText w:val="%8."/>
      <w:lvlJc w:val="left"/>
      <w:pPr>
        <w:ind w:left="5802" w:hanging="360"/>
      </w:pPr>
    </w:lvl>
    <w:lvl w:ilvl="8" w:tplc="0409001B" w:tentative="1">
      <w:start w:val="1"/>
      <w:numFmt w:val="lowerRoman"/>
      <w:lvlText w:val="%9."/>
      <w:lvlJc w:val="right"/>
      <w:pPr>
        <w:ind w:left="6522" w:hanging="180"/>
      </w:pPr>
    </w:lvl>
  </w:abstractNum>
  <w:abstractNum w:abstractNumId="12" w15:restartNumberingAfterBreak="0">
    <w:nsid w:val="2D4F6517"/>
    <w:multiLevelType w:val="hybridMultilevel"/>
    <w:tmpl w:val="10B43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7D73B7"/>
    <w:multiLevelType w:val="hybridMultilevel"/>
    <w:tmpl w:val="132015BC"/>
    <w:lvl w:ilvl="0" w:tplc="AC7819D4">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4015776"/>
    <w:multiLevelType w:val="multilevel"/>
    <w:tmpl w:val="BA6092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8A587D"/>
    <w:multiLevelType w:val="hybridMultilevel"/>
    <w:tmpl w:val="336E6BEC"/>
    <w:lvl w:ilvl="0" w:tplc="287C85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3B535C"/>
    <w:multiLevelType w:val="hybridMultilevel"/>
    <w:tmpl w:val="6044AF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C7B68C7"/>
    <w:multiLevelType w:val="hybridMultilevel"/>
    <w:tmpl w:val="EC32D11E"/>
    <w:lvl w:ilvl="0" w:tplc="6860821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FD76722"/>
    <w:multiLevelType w:val="hybridMultilevel"/>
    <w:tmpl w:val="49CC8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3866F5"/>
    <w:multiLevelType w:val="hybridMultilevel"/>
    <w:tmpl w:val="5142A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583B7B"/>
    <w:multiLevelType w:val="hybridMultilevel"/>
    <w:tmpl w:val="F3F24748"/>
    <w:lvl w:ilvl="0" w:tplc="2D66220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857864"/>
    <w:multiLevelType w:val="multilevel"/>
    <w:tmpl w:val="C36E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5163C4"/>
    <w:multiLevelType w:val="hybridMultilevel"/>
    <w:tmpl w:val="6706D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7E0AF8"/>
    <w:multiLevelType w:val="hybridMultilevel"/>
    <w:tmpl w:val="7D8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D90645"/>
    <w:multiLevelType w:val="multilevel"/>
    <w:tmpl w:val="5E6A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FF67E9"/>
    <w:multiLevelType w:val="multilevel"/>
    <w:tmpl w:val="2A94D9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69463A"/>
    <w:multiLevelType w:val="multilevel"/>
    <w:tmpl w:val="C182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02175F"/>
    <w:multiLevelType w:val="hybridMultilevel"/>
    <w:tmpl w:val="EC32D11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A1E553D"/>
    <w:multiLevelType w:val="hybridMultilevel"/>
    <w:tmpl w:val="7610D7E2"/>
    <w:lvl w:ilvl="0" w:tplc="92E6FFF2">
      <w:start w:val="5"/>
      <w:numFmt w:val="bullet"/>
      <w:lvlText w:val="-"/>
      <w:lvlJc w:val="left"/>
      <w:pPr>
        <w:ind w:left="1080" w:hanging="360"/>
      </w:pPr>
      <w:rPr>
        <w:rFonts w:ascii="Aptos" w:eastAsiaTheme="minorHAnsi" w:hAnsi="Aptos" w:cstheme="minorBidi"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D6E7385"/>
    <w:multiLevelType w:val="multilevel"/>
    <w:tmpl w:val="FFF4C56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034AF5"/>
    <w:multiLevelType w:val="hybridMultilevel"/>
    <w:tmpl w:val="178E2390"/>
    <w:lvl w:ilvl="0" w:tplc="AD96E8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057E50"/>
    <w:multiLevelType w:val="hybridMultilevel"/>
    <w:tmpl w:val="52DE7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7B3A8D"/>
    <w:multiLevelType w:val="hybridMultilevel"/>
    <w:tmpl w:val="DA5ED7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FC46F08"/>
    <w:multiLevelType w:val="hybridMultilevel"/>
    <w:tmpl w:val="D04EB50E"/>
    <w:lvl w:ilvl="0" w:tplc="FBD0FBB4">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0204B79"/>
    <w:multiLevelType w:val="hybridMultilevel"/>
    <w:tmpl w:val="54E2BDE2"/>
    <w:lvl w:ilvl="0" w:tplc="130C34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05B2B67"/>
    <w:multiLevelType w:val="hybridMultilevel"/>
    <w:tmpl w:val="B89CE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21168E"/>
    <w:multiLevelType w:val="hybridMultilevel"/>
    <w:tmpl w:val="EC32D11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975256229">
    <w:abstractNumId w:val="14"/>
  </w:num>
  <w:num w:numId="2" w16cid:durableId="1086998924">
    <w:abstractNumId w:val="29"/>
    <w:lvlOverride w:ilvl="0">
      <w:startOverride w:val="1"/>
    </w:lvlOverride>
  </w:num>
  <w:num w:numId="3" w16cid:durableId="1019161830">
    <w:abstractNumId w:val="29"/>
    <w:lvlOverride w:ilvl="0"/>
    <w:lvlOverride w:ilvl="1">
      <w:startOverride w:val="1"/>
    </w:lvlOverride>
  </w:num>
  <w:num w:numId="4" w16cid:durableId="1339036296">
    <w:abstractNumId w:val="29"/>
    <w:lvlOverride w:ilvl="0"/>
    <w:lvlOverride w:ilvl="1"/>
    <w:lvlOverride w:ilvl="2">
      <w:startOverride w:val="1"/>
    </w:lvlOverride>
  </w:num>
  <w:num w:numId="5" w16cid:durableId="1045063704">
    <w:abstractNumId w:val="25"/>
    <w:lvlOverride w:ilvl="0">
      <w:startOverride w:val="2"/>
    </w:lvlOverride>
  </w:num>
  <w:num w:numId="6" w16cid:durableId="741415409">
    <w:abstractNumId w:val="25"/>
    <w:lvlOverride w:ilvl="0"/>
    <w:lvlOverride w:ilvl="1">
      <w:startOverride w:val="1"/>
    </w:lvlOverride>
  </w:num>
  <w:num w:numId="7" w16cid:durableId="1351906833">
    <w:abstractNumId w:val="25"/>
    <w:lvlOverride w:ilvl="0"/>
    <w:lvlOverride w:ilvl="1">
      <w:startOverride w:val="1"/>
    </w:lvlOverride>
  </w:num>
  <w:num w:numId="8" w16cid:durableId="2077891173">
    <w:abstractNumId w:val="25"/>
    <w:lvlOverride w:ilvl="0"/>
    <w:lvlOverride w:ilvl="1">
      <w:startOverride w:val="1"/>
    </w:lvlOverride>
  </w:num>
  <w:num w:numId="9" w16cid:durableId="291012447">
    <w:abstractNumId w:val="25"/>
    <w:lvlOverride w:ilvl="0"/>
    <w:lvlOverride w:ilvl="1">
      <w:startOverride w:val="1"/>
    </w:lvlOverride>
  </w:num>
  <w:num w:numId="10" w16cid:durableId="1280139552">
    <w:abstractNumId w:val="26"/>
  </w:num>
  <w:num w:numId="11" w16cid:durableId="1175655770">
    <w:abstractNumId w:val="24"/>
  </w:num>
  <w:num w:numId="12" w16cid:durableId="1397783611">
    <w:abstractNumId w:val="28"/>
  </w:num>
  <w:num w:numId="13" w16cid:durableId="168451692">
    <w:abstractNumId w:val="20"/>
  </w:num>
  <w:num w:numId="14" w16cid:durableId="922178678">
    <w:abstractNumId w:val="31"/>
  </w:num>
  <w:num w:numId="15" w16cid:durableId="1693143106">
    <w:abstractNumId w:val="16"/>
  </w:num>
  <w:num w:numId="16" w16cid:durableId="764037504">
    <w:abstractNumId w:val="32"/>
  </w:num>
  <w:num w:numId="17" w16cid:durableId="1310133389">
    <w:abstractNumId w:val="11"/>
  </w:num>
  <w:num w:numId="18" w16cid:durableId="1741513828">
    <w:abstractNumId w:val="18"/>
  </w:num>
  <w:num w:numId="19" w16cid:durableId="381750964">
    <w:abstractNumId w:val="23"/>
  </w:num>
  <w:num w:numId="20" w16cid:durableId="390692637">
    <w:abstractNumId w:val="35"/>
  </w:num>
  <w:num w:numId="21" w16cid:durableId="260770027">
    <w:abstractNumId w:val="10"/>
  </w:num>
  <w:num w:numId="22" w16cid:durableId="417097081">
    <w:abstractNumId w:val="19"/>
  </w:num>
  <w:num w:numId="23" w16cid:durableId="353581480">
    <w:abstractNumId w:val="17"/>
  </w:num>
  <w:num w:numId="24" w16cid:durableId="1650867124">
    <w:abstractNumId w:val="2"/>
  </w:num>
  <w:num w:numId="25" w16cid:durableId="1538277991">
    <w:abstractNumId w:val="9"/>
  </w:num>
  <w:num w:numId="26" w16cid:durableId="1877960378">
    <w:abstractNumId w:val="13"/>
  </w:num>
  <w:num w:numId="27" w16cid:durableId="900100747">
    <w:abstractNumId w:val="12"/>
  </w:num>
  <w:num w:numId="28" w16cid:durableId="435905904">
    <w:abstractNumId w:val="4"/>
  </w:num>
  <w:num w:numId="29" w16cid:durableId="1137917088">
    <w:abstractNumId w:val="3"/>
  </w:num>
  <w:num w:numId="30" w16cid:durableId="1551189069">
    <w:abstractNumId w:val="27"/>
  </w:num>
  <w:num w:numId="31" w16cid:durableId="1998144933">
    <w:abstractNumId w:val="36"/>
  </w:num>
  <w:num w:numId="32" w16cid:durableId="965500812">
    <w:abstractNumId w:val="21"/>
    <w:lvlOverride w:ilvl="0">
      <w:startOverride w:val="1"/>
    </w:lvlOverride>
  </w:num>
  <w:num w:numId="33" w16cid:durableId="1539196008">
    <w:abstractNumId w:val="0"/>
  </w:num>
  <w:num w:numId="34" w16cid:durableId="1233736694">
    <w:abstractNumId w:val="22"/>
  </w:num>
  <w:num w:numId="35" w16cid:durableId="1650136214">
    <w:abstractNumId w:val="7"/>
  </w:num>
  <w:num w:numId="36" w16cid:durableId="1812013450">
    <w:abstractNumId w:val="30"/>
  </w:num>
  <w:num w:numId="37" w16cid:durableId="793258042">
    <w:abstractNumId w:val="6"/>
  </w:num>
  <w:num w:numId="38" w16cid:durableId="1806502498">
    <w:abstractNumId w:val="33"/>
  </w:num>
  <w:num w:numId="39" w16cid:durableId="529031187">
    <w:abstractNumId w:val="15"/>
  </w:num>
  <w:num w:numId="40" w16cid:durableId="1711296857">
    <w:abstractNumId w:val="1"/>
  </w:num>
  <w:num w:numId="41" w16cid:durableId="1791196653">
    <w:abstractNumId w:val="8"/>
  </w:num>
  <w:num w:numId="42" w16cid:durableId="1922831031">
    <w:abstractNumId w:val="5"/>
  </w:num>
  <w:num w:numId="43" w16cid:durableId="141054058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D4"/>
    <w:rsid w:val="00004C0E"/>
    <w:rsid w:val="000071B6"/>
    <w:rsid w:val="00007D44"/>
    <w:rsid w:val="00015E6B"/>
    <w:rsid w:val="000255BA"/>
    <w:rsid w:val="00026128"/>
    <w:rsid w:val="00027EEA"/>
    <w:rsid w:val="00031BAB"/>
    <w:rsid w:val="00041697"/>
    <w:rsid w:val="00044208"/>
    <w:rsid w:val="000505E5"/>
    <w:rsid w:val="0005228F"/>
    <w:rsid w:val="00052781"/>
    <w:rsid w:val="000654CD"/>
    <w:rsid w:val="00067858"/>
    <w:rsid w:val="00071BA3"/>
    <w:rsid w:val="00073CCD"/>
    <w:rsid w:val="00074FD0"/>
    <w:rsid w:val="0007591C"/>
    <w:rsid w:val="00091D5C"/>
    <w:rsid w:val="00094726"/>
    <w:rsid w:val="000A14AC"/>
    <w:rsid w:val="000A2B9B"/>
    <w:rsid w:val="000A37F1"/>
    <w:rsid w:val="000A5246"/>
    <w:rsid w:val="000B52E0"/>
    <w:rsid w:val="000B5EDE"/>
    <w:rsid w:val="000C536D"/>
    <w:rsid w:val="000C6F9F"/>
    <w:rsid w:val="000D350B"/>
    <w:rsid w:val="000D45A3"/>
    <w:rsid w:val="000D5165"/>
    <w:rsid w:val="000E03C7"/>
    <w:rsid w:val="000E2269"/>
    <w:rsid w:val="000E2C8D"/>
    <w:rsid w:val="000E40E5"/>
    <w:rsid w:val="000F239A"/>
    <w:rsid w:val="00104E33"/>
    <w:rsid w:val="00107137"/>
    <w:rsid w:val="001075AA"/>
    <w:rsid w:val="001111F8"/>
    <w:rsid w:val="00125FD4"/>
    <w:rsid w:val="00126345"/>
    <w:rsid w:val="00130D1C"/>
    <w:rsid w:val="0013430E"/>
    <w:rsid w:val="00134396"/>
    <w:rsid w:val="001365EC"/>
    <w:rsid w:val="00142B9B"/>
    <w:rsid w:val="00144DC2"/>
    <w:rsid w:val="001504F4"/>
    <w:rsid w:val="0015137C"/>
    <w:rsid w:val="00151486"/>
    <w:rsid w:val="00153AA6"/>
    <w:rsid w:val="001544C3"/>
    <w:rsid w:val="001718B6"/>
    <w:rsid w:val="0017682B"/>
    <w:rsid w:val="001776BB"/>
    <w:rsid w:val="00181810"/>
    <w:rsid w:val="00183B47"/>
    <w:rsid w:val="00191766"/>
    <w:rsid w:val="00197C7D"/>
    <w:rsid w:val="001A4236"/>
    <w:rsid w:val="001A4DF1"/>
    <w:rsid w:val="001A5E11"/>
    <w:rsid w:val="001B351B"/>
    <w:rsid w:val="001B6C55"/>
    <w:rsid w:val="001C6A5A"/>
    <w:rsid w:val="001D086B"/>
    <w:rsid w:val="001D3F92"/>
    <w:rsid w:val="001E059F"/>
    <w:rsid w:val="001E22CE"/>
    <w:rsid w:val="001F24EB"/>
    <w:rsid w:val="00200BAD"/>
    <w:rsid w:val="00203373"/>
    <w:rsid w:val="00204AF2"/>
    <w:rsid w:val="00205D42"/>
    <w:rsid w:val="00206544"/>
    <w:rsid w:val="0021398D"/>
    <w:rsid w:val="00214B47"/>
    <w:rsid w:val="00220315"/>
    <w:rsid w:val="00226DA4"/>
    <w:rsid w:val="002275E5"/>
    <w:rsid w:val="00227688"/>
    <w:rsid w:val="0023297F"/>
    <w:rsid w:val="00235CBC"/>
    <w:rsid w:val="00237B76"/>
    <w:rsid w:val="00240FBA"/>
    <w:rsid w:val="0024250B"/>
    <w:rsid w:val="0024540A"/>
    <w:rsid w:val="0024632E"/>
    <w:rsid w:val="00251317"/>
    <w:rsid w:val="00251A13"/>
    <w:rsid w:val="002521F5"/>
    <w:rsid w:val="00253278"/>
    <w:rsid w:val="00265DF9"/>
    <w:rsid w:val="00270DD2"/>
    <w:rsid w:val="00275244"/>
    <w:rsid w:val="00280C49"/>
    <w:rsid w:val="00284231"/>
    <w:rsid w:val="00284D4D"/>
    <w:rsid w:val="00296D10"/>
    <w:rsid w:val="002A3C11"/>
    <w:rsid w:val="002B7B8C"/>
    <w:rsid w:val="002C17D1"/>
    <w:rsid w:val="002D35FA"/>
    <w:rsid w:val="002D3AED"/>
    <w:rsid w:val="002D7143"/>
    <w:rsid w:val="002D7837"/>
    <w:rsid w:val="002E5B90"/>
    <w:rsid w:val="00301EC4"/>
    <w:rsid w:val="00302232"/>
    <w:rsid w:val="00302944"/>
    <w:rsid w:val="00303572"/>
    <w:rsid w:val="00317C00"/>
    <w:rsid w:val="00325CAF"/>
    <w:rsid w:val="0033082D"/>
    <w:rsid w:val="00337076"/>
    <w:rsid w:val="00344390"/>
    <w:rsid w:val="003470ED"/>
    <w:rsid w:val="00352B23"/>
    <w:rsid w:val="00352DEB"/>
    <w:rsid w:val="00354F10"/>
    <w:rsid w:val="00355D1D"/>
    <w:rsid w:val="00355E8A"/>
    <w:rsid w:val="003571C6"/>
    <w:rsid w:val="0035799D"/>
    <w:rsid w:val="003641B9"/>
    <w:rsid w:val="0037312A"/>
    <w:rsid w:val="00373898"/>
    <w:rsid w:val="00374E5C"/>
    <w:rsid w:val="00381018"/>
    <w:rsid w:val="003827DA"/>
    <w:rsid w:val="003841EA"/>
    <w:rsid w:val="003848AB"/>
    <w:rsid w:val="003A5247"/>
    <w:rsid w:val="003B0C89"/>
    <w:rsid w:val="003B5DA9"/>
    <w:rsid w:val="003C4D4E"/>
    <w:rsid w:val="003C6BD7"/>
    <w:rsid w:val="003C6E9B"/>
    <w:rsid w:val="003C7B8E"/>
    <w:rsid w:val="003E0936"/>
    <w:rsid w:val="003F50D3"/>
    <w:rsid w:val="00414745"/>
    <w:rsid w:val="0042633A"/>
    <w:rsid w:val="00430D12"/>
    <w:rsid w:val="0044105F"/>
    <w:rsid w:val="00442021"/>
    <w:rsid w:val="004506C1"/>
    <w:rsid w:val="00452DC8"/>
    <w:rsid w:val="004534F8"/>
    <w:rsid w:val="004540B6"/>
    <w:rsid w:val="00456528"/>
    <w:rsid w:val="00461520"/>
    <w:rsid w:val="00462157"/>
    <w:rsid w:val="0047036C"/>
    <w:rsid w:val="004707F6"/>
    <w:rsid w:val="004721FC"/>
    <w:rsid w:val="0047366F"/>
    <w:rsid w:val="00474C16"/>
    <w:rsid w:val="00475EA6"/>
    <w:rsid w:val="00475EB4"/>
    <w:rsid w:val="00483950"/>
    <w:rsid w:val="00484BC6"/>
    <w:rsid w:val="00491686"/>
    <w:rsid w:val="004927C6"/>
    <w:rsid w:val="004930C5"/>
    <w:rsid w:val="004A5E76"/>
    <w:rsid w:val="004A62DE"/>
    <w:rsid w:val="004B2969"/>
    <w:rsid w:val="004C3B0C"/>
    <w:rsid w:val="004C54F9"/>
    <w:rsid w:val="004C666B"/>
    <w:rsid w:val="004C7CB3"/>
    <w:rsid w:val="004D40E4"/>
    <w:rsid w:val="004D6F89"/>
    <w:rsid w:val="004E03F7"/>
    <w:rsid w:val="004E2C28"/>
    <w:rsid w:val="004E307E"/>
    <w:rsid w:val="004F72E3"/>
    <w:rsid w:val="00505FA0"/>
    <w:rsid w:val="00507BD9"/>
    <w:rsid w:val="00512924"/>
    <w:rsid w:val="00524B4A"/>
    <w:rsid w:val="005260C6"/>
    <w:rsid w:val="00533967"/>
    <w:rsid w:val="00535A51"/>
    <w:rsid w:val="00541494"/>
    <w:rsid w:val="00550743"/>
    <w:rsid w:val="00550860"/>
    <w:rsid w:val="00552E56"/>
    <w:rsid w:val="005570C9"/>
    <w:rsid w:val="00565C78"/>
    <w:rsid w:val="00566874"/>
    <w:rsid w:val="005703DB"/>
    <w:rsid w:val="00570C9C"/>
    <w:rsid w:val="00572DD3"/>
    <w:rsid w:val="005776CD"/>
    <w:rsid w:val="0058259B"/>
    <w:rsid w:val="005865DC"/>
    <w:rsid w:val="005915D0"/>
    <w:rsid w:val="00593DBA"/>
    <w:rsid w:val="005B1FBB"/>
    <w:rsid w:val="005B495E"/>
    <w:rsid w:val="005C2676"/>
    <w:rsid w:val="005C47C5"/>
    <w:rsid w:val="005C5D90"/>
    <w:rsid w:val="005C68CD"/>
    <w:rsid w:val="005D270B"/>
    <w:rsid w:val="005E0920"/>
    <w:rsid w:val="005E163E"/>
    <w:rsid w:val="005E5B43"/>
    <w:rsid w:val="005E6A8F"/>
    <w:rsid w:val="00603B34"/>
    <w:rsid w:val="00606E7D"/>
    <w:rsid w:val="00611C70"/>
    <w:rsid w:val="00611C84"/>
    <w:rsid w:val="00630100"/>
    <w:rsid w:val="006302E1"/>
    <w:rsid w:val="006320E9"/>
    <w:rsid w:val="00634750"/>
    <w:rsid w:val="00635E21"/>
    <w:rsid w:val="00644650"/>
    <w:rsid w:val="0064554E"/>
    <w:rsid w:val="00646575"/>
    <w:rsid w:val="006510E0"/>
    <w:rsid w:val="00652600"/>
    <w:rsid w:val="00652B5F"/>
    <w:rsid w:val="00653640"/>
    <w:rsid w:val="00655339"/>
    <w:rsid w:val="00657BA2"/>
    <w:rsid w:val="00664F0C"/>
    <w:rsid w:val="00666943"/>
    <w:rsid w:val="006673F8"/>
    <w:rsid w:val="0067126C"/>
    <w:rsid w:val="00680627"/>
    <w:rsid w:val="00683AD1"/>
    <w:rsid w:val="00687353"/>
    <w:rsid w:val="00687A95"/>
    <w:rsid w:val="00691891"/>
    <w:rsid w:val="00695775"/>
    <w:rsid w:val="006A260F"/>
    <w:rsid w:val="006A4094"/>
    <w:rsid w:val="006B220B"/>
    <w:rsid w:val="006B28A8"/>
    <w:rsid w:val="006C70DE"/>
    <w:rsid w:val="006D5BAE"/>
    <w:rsid w:val="006D5DDF"/>
    <w:rsid w:val="006D6031"/>
    <w:rsid w:val="006D6C8E"/>
    <w:rsid w:val="006D76D3"/>
    <w:rsid w:val="006E116D"/>
    <w:rsid w:val="006E4D69"/>
    <w:rsid w:val="006E6924"/>
    <w:rsid w:val="00701DDF"/>
    <w:rsid w:val="00703096"/>
    <w:rsid w:val="007149EC"/>
    <w:rsid w:val="007157F2"/>
    <w:rsid w:val="007232F9"/>
    <w:rsid w:val="00733A36"/>
    <w:rsid w:val="00741006"/>
    <w:rsid w:val="00742FE0"/>
    <w:rsid w:val="00752207"/>
    <w:rsid w:val="00754F43"/>
    <w:rsid w:val="00760CD8"/>
    <w:rsid w:val="00764320"/>
    <w:rsid w:val="00772013"/>
    <w:rsid w:val="0077486B"/>
    <w:rsid w:val="0077594B"/>
    <w:rsid w:val="00776427"/>
    <w:rsid w:val="0078135E"/>
    <w:rsid w:val="0078165C"/>
    <w:rsid w:val="00785EEF"/>
    <w:rsid w:val="00794A64"/>
    <w:rsid w:val="00796658"/>
    <w:rsid w:val="007A3790"/>
    <w:rsid w:val="007A5CEC"/>
    <w:rsid w:val="007B494C"/>
    <w:rsid w:val="007C056F"/>
    <w:rsid w:val="007C2241"/>
    <w:rsid w:val="007D2BD4"/>
    <w:rsid w:val="007D30E3"/>
    <w:rsid w:val="007D509F"/>
    <w:rsid w:val="007D5759"/>
    <w:rsid w:val="007E14E8"/>
    <w:rsid w:val="007E5329"/>
    <w:rsid w:val="007E62A8"/>
    <w:rsid w:val="007F6EE1"/>
    <w:rsid w:val="007F71A0"/>
    <w:rsid w:val="00801E70"/>
    <w:rsid w:val="00805500"/>
    <w:rsid w:val="00821691"/>
    <w:rsid w:val="00826002"/>
    <w:rsid w:val="00827210"/>
    <w:rsid w:val="0083113D"/>
    <w:rsid w:val="00832879"/>
    <w:rsid w:val="00841952"/>
    <w:rsid w:val="00842D19"/>
    <w:rsid w:val="008507F7"/>
    <w:rsid w:val="008554DF"/>
    <w:rsid w:val="00857464"/>
    <w:rsid w:val="00857535"/>
    <w:rsid w:val="00866F79"/>
    <w:rsid w:val="00871956"/>
    <w:rsid w:val="00874571"/>
    <w:rsid w:val="00874EFA"/>
    <w:rsid w:val="00885B10"/>
    <w:rsid w:val="0088626A"/>
    <w:rsid w:val="00886DA4"/>
    <w:rsid w:val="00890D70"/>
    <w:rsid w:val="00897380"/>
    <w:rsid w:val="008A3490"/>
    <w:rsid w:val="008B06F8"/>
    <w:rsid w:val="008B56FB"/>
    <w:rsid w:val="008B6270"/>
    <w:rsid w:val="008D0D3E"/>
    <w:rsid w:val="008D67FD"/>
    <w:rsid w:val="008E76E9"/>
    <w:rsid w:val="00901DBB"/>
    <w:rsid w:val="00905136"/>
    <w:rsid w:val="00905E7D"/>
    <w:rsid w:val="009107F8"/>
    <w:rsid w:val="0091404A"/>
    <w:rsid w:val="00915AC3"/>
    <w:rsid w:val="009174E0"/>
    <w:rsid w:val="00917C46"/>
    <w:rsid w:val="0092062A"/>
    <w:rsid w:val="00922677"/>
    <w:rsid w:val="00922EBC"/>
    <w:rsid w:val="00935FF3"/>
    <w:rsid w:val="0093796D"/>
    <w:rsid w:val="00960C66"/>
    <w:rsid w:val="009655BA"/>
    <w:rsid w:val="009710A9"/>
    <w:rsid w:val="00972D32"/>
    <w:rsid w:val="00980AC8"/>
    <w:rsid w:val="00980D04"/>
    <w:rsid w:val="0098578E"/>
    <w:rsid w:val="00991D0E"/>
    <w:rsid w:val="00992C8B"/>
    <w:rsid w:val="00993FF7"/>
    <w:rsid w:val="009B563D"/>
    <w:rsid w:val="009C4622"/>
    <w:rsid w:val="009C6776"/>
    <w:rsid w:val="009D00C6"/>
    <w:rsid w:val="009D22E9"/>
    <w:rsid w:val="009D2E05"/>
    <w:rsid w:val="009D50BA"/>
    <w:rsid w:val="009D6D4E"/>
    <w:rsid w:val="009D7478"/>
    <w:rsid w:val="009D7AD6"/>
    <w:rsid w:val="009E7205"/>
    <w:rsid w:val="009F1364"/>
    <w:rsid w:val="009F1440"/>
    <w:rsid w:val="009F41DF"/>
    <w:rsid w:val="009F4EA3"/>
    <w:rsid w:val="009F5B7D"/>
    <w:rsid w:val="009F7A21"/>
    <w:rsid w:val="00A01067"/>
    <w:rsid w:val="00A02265"/>
    <w:rsid w:val="00A041D1"/>
    <w:rsid w:val="00A14A99"/>
    <w:rsid w:val="00A26BCC"/>
    <w:rsid w:val="00A30570"/>
    <w:rsid w:val="00A30F54"/>
    <w:rsid w:val="00A32C81"/>
    <w:rsid w:val="00A3422A"/>
    <w:rsid w:val="00A35B30"/>
    <w:rsid w:val="00A402A4"/>
    <w:rsid w:val="00A41671"/>
    <w:rsid w:val="00A465C6"/>
    <w:rsid w:val="00A47C29"/>
    <w:rsid w:val="00A62B0F"/>
    <w:rsid w:val="00A64775"/>
    <w:rsid w:val="00A76693"/>
    <w:rsid w:val="00A80A17"/>
    <w:rsid w:val="00A80AA8"/>
    <w:rsid w:val="00A81E37"/>
    <w:rsid w:val="00A841D7"/>
    <w:rsid w:val="00A94AC4"/>
    <w:rsid w:val="00AA4781"/>
    <w:rsid w:val="00AA7D33"/>
    <w:rsid w:val="00AB119E"/>
    <w:rsid w:val="00AB14C1"/>
    <w:rsid w:val="00AC0D1B"/>
    <w:rsid w:val="00AC4706"/>
    <w:rsid w:val="00AC6704"/>
    <w:rsid w:val="00AD1518"/>
    <w:rsid w:val="00AD533D"/>
    <w:rsid w:val="00AD5D55"/>
    <w:rsid w:val="00AD7368"/>
    <w:rsid w:val="00AE46B7"/>
    <w:rsid w:val="00AF04D7"/>
    <w:rsid w:val="00AF1A18"/>
    <w:rsid w:val="00AF1EAC"/>
    <w:rsid w:val="00AF75B3"/>
    <w:rsid w:val="00AF7770"/>
    <w:rsid w:val="00B02AAD"/>
    <w:rsid w:val="00B05DA9"/>
    <w:rsid w:val="00B12010"/>
    <w:rsid w:val="00B1593A"/>
    <w:rsid w:val="00B22FDC"/>
    <w:rsid w:val="00B26CF8"/>
    <w:rsid w:val="00B35908"/>
    <w:rsid w:val="00B36DDD"/>
    <w:rsid w:val="00B47058"/>
    <w:rsid w:val="00B53124"/>
    <w:rsid w:val="00B55405"/>
    <w:rsid w:val="00B57FB8"/>
    <w:rsid w:val="00B6042A"/>
    <w:rsid w:val="00B60A5C"/>
    <w:rsid w:val="00B63469"/>
    <w:rsid w:val="00B654E8"/>
    <w:rsid w:val="00B74385"/>
    <w:rsid w:val="00B845C1"/>
    <w:rsid w:val="00B910A5"/>
    <w:rsid w:val="00BB3E36"/>
    <w:rsid w:val="00BC02B8"/>
    <w:rsid w:val="00BC181B"/>
    <w:rsid w:val="00BC71AA"/>
    <w:rsid w:val="00BD40EA"/>
    <w:rsid w:val="00BE7D2A"/>
    <w:rsid w:val="00BF4242"/>
    <w:rsid w:val="00BF6ABD"/>
    <w:rsid w:val="00C21CF2"/>
    <w:rsid w:val="00C27D0F"/>
    <w:rsid w:val="00C305F6"/>
    <w:rsid w:val="00C32483"/>
    <w:rsid w:val="00C33CE4"/>
    <w:rsid w:val="00C411A6"/>
    <w:rsid w:val="00C43408"/>
    <w:rsid w:val="00C5156E"/>
    <w:rsid w:val="00C54905"/>
    <w:rsid w:val="00C55268"/>
    <w:rsid w:val="00C56C6C"/>
    <w:rsid w:val="00C63571"/>
    <w:rsid w:val="00C63AEA"/>
    <w:rsid w:val="00C722CF"/>
    <w:rsid w:val="00C72B78"/>
    <w:rsid w:val="00C7480A"/>
    <w:rsid w:val="00C76EFC"/>
    <w:rsid w:val="00C77906"/>
    <w:rsid w:val="00C84AC7"/>
    <w:rsid w:val="00C96026"/>
    <w:rsid w:val="00C97649"/>
    <w:rsid w:val="00CB131D"/>
    <w:rsid w:val="00CB2978"/>
    <w:rsid w:val="00CB4135"/>
    <w:rsid w:val="00CB4C85"/>
    <w:rsid w:val="00CD06F6"/>
    <w:rsid w:val="00CD4B56"/>
    <w:rsid w:val="00CE56A3"/>
    <w:rsid w:val="00CF40C3"/>
    <w:rsid w:val="00D03C4B"/>
    <w:rsid w:val="00D03C63"/>
    <w:rsid w:val="00D10286"/>
    <w:rsid w:val="00D21571"/>
    <w:rsid w:val="00D23BE2"/>
    <w:rsid w:val="00D26DA9"/>
    <w:rsid w:val="00D30470"/>
    <w:rsid w:val="00D33215"/>
    <w:rsid w:val="00D336AC"/>
    <w:rsid w:val="00D33DD3"/>
    <w:rsid w:val="00D35260"/>
    <w:rsid w:val="00D3529E"/>
    <w:rsid w:val="00D366B7"/>
    <w:rsid w:val="00D41243"/>
    <w:rsid w:val="00D44F2A"/>
    <w:rsid w:val="00D50072"/>
    <w:rsid w:val="00D51CD4"/>
    <w:rsid w:val="00D60A9A"/>
    <w:rsid w:val="00D657F1"/>
    <w:rsid w:val="00D66EC6"/>
    <w:rsid w:val="00D70319"/>
    <w:rsid w:val="00D7354E"/>
    <w:rsid w:val="00D73C8C"/>
    <w:rsid w:val="00D73D56"/>
    <w:rsid w:val="00D74225"/>
    <w:rsid w:val="00D87405"/>
    <w:rsid w:val="00D922B0"/>
    <w:rsid w:val="00DA1AB5"/>
    <w:rsid w:val="00DA25EC"/>
    <w:rsid w:val="00DA27D0"/>
    <w:rsid w:val="00DB0AE8"/>
    <w:rsid w:val="00DB12B6"/>
    <w:rsid w:val="00DB35EC"/>
    <w:rsid w:val="00DB43C7"/>
    <w:rsid w:val="00DB7FEB"/>
    <w:rsid w:val="00DC7C7E"/>
    <w:rsid w:val="00DE04D3"/>
    <w:rsid w:val="00DE4BED"/>
    <w:rsid w:val="00DF31C1"/>
    <w:rsid w:val="00E026E2"/>
    <w:rsid w:val="00E142D9"/>
    <w:rsid w:val="00E238CB"/>
    <w:rsid w:val="00E32002"/>
    <w:rsid w:val="00E34126"/>
    <w:rsid w:val="00E36E5E"/>
    <w:rsid w:val="00E526F7"/>
    <w:rsid w:val="00E5678D"/>
    <w:rsid w:val="00E62996"/>
    <w:rsid w:val="00E63772"/>
    <w:rsid w:val="00E74380"/>
    <w:rsid w:val="00E747F6"/>
    <w:rsid w:val="00E8152A"/>
    <w:rsid w:val="00E81C8D"/>
    <w:rsid w:val="00E87E46"/>
    <w:rsid w:val="00E910F2"/>
    <w:rsid w:val="00E942DF"/>
    <w:rsid w:val="00E948F1"/>
    <w:rsid w:val="00E96610"/>
    <w:rsid w:val="00EB3214"/>
    <w:rsid w:val="00EB4ED3"/>
    <w:rsid w:val="00EB54EE"/>
    <w:rsid w:val="00EC6264"/>
    <w:rsid w:val="00EC63CA"/>
    <w:rsid w:val="00EC70B5"/>
    <w:rsid w:val="00EC75E8"/>
    <w:rsid w:val="00ED4768"/>
    <w:rsid w:val="00ED7410"/>
    <w:rsid w:val="00EE5023"/>
    <w:rsid w:val="00EE67E3"/>
    <w:rsid w:val="00EF018B"/>
    <w:rsid w:val="00EF7725"/>
    <w:rsid w:val="00F006C6"/>
    <w:rsid w:val="00F02C07"/>
    <w:rsid w:val="00F044B7"/>
    <w:rsid w:val="00F06675"/>
    <w:rsid w:val="00F06B6B"/>
    <w:rsid w:val="00F15789"/>
    <w:rsid w:val="00F15A1D"/>
    <w:rsid w:val="00F17D43"/>
    <w:rsid w:val="00F24B98"/>
    <w:rsid w:val="00F26F8D"/>
    <w:rsid w:val="00F343A8"/>
    <w:rsid w:val="00F3735E"/>
    <w:rsid w:val="00F41383"/>
    <w:rsid w:val="00F41E35"/>
    <w:rsid w:val="00F436D7"/>
    <w:rsid w:val="00F4490A"/>
    <w:rsid w:val="00F47A0A"/>
    <w:rsid w:val="00F47E3B"/>
    <w:rsid w:val="00F50236"/>
    <w:rsid w:val="00F517D6"/>
    <w:rsid w:val="00F63299"/>
    <w:rsid w:val="00F7104E"/>
    <w:rsid w:val="00F74864"/>
    <w:rsid w:val="00F75A46"/>
    <w:rsid w:val="00F774E2"/>
    <w:rsid w:val="00F774EE"/>
    <w:rsid w:val="00F80E0D"/>
    <w:rsid w:val="00F82C40"/>
    <w:rsid w:val="00F8368E"/>
    <w:rsid w:val="00F84A27"/>
    <w:rsid w:val="00F85A87"/>
    <w:rsid w:val="00F86D77"/>
    <w:rsid w:val="00F90A0E"/>
    <w:rsid w:val="00F93B7C"/>
    <w:rsid w:val="00F93FBC"/>
    <w:rsid w:val="00F94C27"/>
    <w:rsid w:val="00F96C79"/>
    <w:rsid w:val="00FA72DF"/>
    <w:rsid w:val="00FB1B6C"/>
    <w:rsid w:val="00FC4D8B"/>
    <w:rsid w:val="00FC5356"/>
    <w:rsid w:val="00FD751D"/>
    <w:rsid w:val="00FE6B1B"/>
    <w:rsid w:val="00FF0D70"/>
    <w:rsid w:val="00FF3565"/>
    <w:rsid w:val="00FF6778"/>
    <w:rsid w:val="00FF7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83B50"/>
  <w15:chartTrackingRefBased/>
  <w15:docId w15:val="{CC6CBCA2-B2EC-4029-A2E8-4D4085B0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C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C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C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C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CD4"/>
    <w:rPr>
      <w:rFonts w:eastAsiaTheme="majorEastAsia" w:cstheme="majorBidi"/>
      <w:color w:val="272727" w:themeColor="text1" w:themeTint="D8"/>
    </w:rPr>
  </w:style>
  <w:style w:type="paragraph" w:styleId="Title">
    <w:name w:val="Title"/>
    <w:basedOn w:val="Normal"/>
    <w:next w:val="Normal"/>
    <w:link w:val="TitleChar"/>
    <w:uiPriority w:val="10"/>
    <w:qFormat/>
    <w:rsid w:val="00D51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C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C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1CD4"/>
    <w:rPr>
      <w:i/>
      <w:iCs/>
      <w:color w:val="404040" w:themeColor="text1" w:themeTint="BF"/>
    </w:rPr>
  </w:style>
  <w:style w:type="paragraph" w:styleId="ListParagraph">
    <w:name w:val="List Paragraph"/>
    <w:basedOn w:val="Normal"/>
    <w:uiPriority w:val="34"/>
    <w:qFormat/>
    <w:rsid w:val="00D51CD4"/>
    <w:pPr>
      <w:ind w:left="720"/>
      <w:contextualSpacing/>
    </w:pPr>
  </w:style>
  <w:style w:type="character" w:styleId="IntenseEmphasis">
    <w:name w:val="Intense Emphasis"/>
    <w:basedOn w:val="DefaultParagraphFont"/>
    <w:uiPriority w:val="21"/>
    <w:qFormat/>
    <w:rsid w:val="00D51CD4"/>
    <w:rPr>
      <w:i/>
      <w:iCs/>
      <w:color w:val="0F4761" w:themeColor="accent1" w:themeShade="BF"/>
    </w:rPr>
  </w:style>
  <w:style w:type="paragraph" w:styleId="IntenseQuote">
    <w:name w:val="Intense Quote"/>
    <w:basedOn w:val="Normal"/>
    <w:next w:val="Normal"/>
    <w:link w:val="IntenseQuoteChar"/>
    <w:uiPriority w:val="30"/>
    <w:qFormat/>
    <w:rsid w:val="00D51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CD4"/>
    <w:rPr>
      <w:i/>
      <w:iCs/>
      <w:color w:val="0F4761" w:themeColor="accent1" w:themeShade="BF"/>
    </w:rPr>
  </w:style>
  <w:style w:type="character" w:styleId="IntenseReference">
    <w:name w:val="Intense Reference"/>
    <w:basedOn w:val="DefaultParagraphFont"/>
    <w:uiPriority w:val="32"/>
    <w:qFormat/>
    <w:rsid w:val="00D51CD4"/>
    <w:rPr>
      <w:b/>
      <w:bCs/>
      <w:smallCaps/>
      <w:color w:val="0F4761" w:themeColor="accent1" w:themeShade="BF"/>
      <w:spacing w:val="5"/>
    </w:rPr>
  </w:style>
  <w:style w:type="table" w:styleId="TableGrid">
    <w:name w:val="Table Grid"/>
    <w:basedOn w:val="TableNormal"/>
    <w:uiPriority w:val="39"/>
    <w:rsid w:val="0021398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4B4A"/>
    <w:rPr>
      <w:color w:val="467886" w:themeColor="hyperlink"/>
      <w:u w:val="single"/>
    </w:rPr>
  </w:style>
  <w:style w:type="character" w:styleId="UnresolvedMention">
    <w:name w:val="Unresolved Mention"/>
    <w:basedOn w:val="DefaultParagraphFont"/>
    <w:uiPriority w:val="99"/>
    <w:semiHidden/>
    <w:unhideWhenUsed/>
    <w:rsid w:val="00524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274">
      <w:bodyDiv w:val="1"/>
      <w:marLeft w:val="0"/>
      <w:marRight w:val="0"/>
      <w:marTop w:val="0"/>
      <w:marBottom w:val="0"/>
      <w:divBdr>
        <w:top w:val="none" w:sz="0" w:space="0" w:color="auto"/>
        <w:left w:val="none" w:sz="0" w:space="0" w:color="auto"/>
        <w:bottom w:val="none" w:sz="0" w:space="0" w:color="auto"/>
        <w:right w:val="none" w:sz="0" w:space="0" w:color="auto"/>
      </w:divBdr>
      <w:divsChild>
        <w:div w:id="415833153">
          <w:marLeft w:val="0"/>
          <w:marRight w:val="0"/>
          <w:marTop w:val="0"/>
          <w:marBottom w:val="0"/>
          <w:divBdr>
            <w:top w:val="none" w:sz="0" w:space="0" w:color="auto"/>
            <w:left w:val="none" w:sz="0" w:space="0" w:color="auto"/>
            <w:bottom w:val="none" w:sz="0" w:space="0" w:color="auto"/>
            <w:right w:val="none" w:sz="0" w:space="0" w:color="auto"/>
          </w:divBdr>
          <w:divsChild>
            <w:div w:id="24441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8087">
      <w:bodyDiv w:val="1"/>
      <w:marLeft w:val="0"/>
      <w:marRight w:val="0"/>
      <w:marTop w:val="0"/>
      <w:marBottom w:val="0"/>
      <w:divBdr>
        <w:top w:val="none" w:sz="0" w:space="0" w:color="auto"/>
        <w:left w:val="none" w:sz="0" w:space="0" w:color="auto"/>
        <w:bottom w:val="none" w:sz="0" w:space="0" w:color="auto"/>
        <w:right w:val="none" w:sz="0" w:space="0" w:color="auto"/>
      </w:divBdr>
      <w:divsChild>
        <w:div w:id="1072847575">
          <w:marLeft w:val="0"/>
          <w:marRight w:val="0"/>
          <w:marTop w:val="0"/>
          <w:marBottom w:val="0"/>
          <w:divBdr>
            <w:top w:val="none" w:sz="0" w:space="0" w:color="auto"/>
            <w:left w:val="none" w:sz="0" w:space="0" w:color="auto"/>
            <w:bottom w:val="none" w:sz="0" w:space="0" w:color="auto"/>
            <w:right w:val="none" w:sz="0" w:space="0" w:color="auto"/>
          </w:divBdr>
          <w:divsChild>
            <w:div w:id="1071150303">
              <w:marLeft w:val="0"/>
              <w:marRight w:val="0"/>
              <w:marTop w:val="0"/>
              <w:marBottom w:val="0"/>
              <w:divBdr>
                <w:top w:val="none" w:sz="0" w:space="0" w:color="auto"/>
                <w:left w:val="none" w:sz="0" w:space="0" w:color="auto"/>
                <w:bottom w:val="none" w:sz="0" w:space="0" w:color="auto"/>
                <w:right w:val="none" w:sz="0" w:space="0" w:color="auto"/>
              </w:divBdr>
              <w:divsChild>
                <w:div w:id="50845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386780">
      <w:bodyDiv w:val="1"/>
      <w:marLeft w:val="0"/>
      <w:marRight w:val="0"/>
      <w:marTop w:val="0"/>
      <w:marBottom w:val="0"/>
      <w:divBdr>
        <w:top w:val="none" w:sz="0" w:space="0" w:color="auto"/>
        <w:left w:val="none" w:sz="0" w:space="0" w:color="auto"/>
        <w:bottom w:val="none" w:sz="0" w:space="0" w:color="auto"/>
        <w:right w:val="none" w:sz="0" w:space="0" w:color="auto"/>
      </w:divBdr>
      <w:divsChild>
        <w:div w:id="1812290014">
          <w:marLeft w:val="0"/>
          <w:marRight w:val="0"/>
          <w:marTop w:val="0"/>
          <w:marBottom w:val="0"/>
          <w:divBdr>
            <w:top w:val="none" w:sz="0" w:space="0" w:color="auto"/>
            <w:left w:val="none" w:sz="0" w:space="0" w:color="auto"/>
            <w:bottom w:val="none" w:sz="0" w:space="0" w:color="auto"/>
            <w:right w:val="none" w:sz="0" w:space="0" w:color="auto"/>
          </w:divBdr>
          <w:divsChild>
            <w:div w:id="1692339574">
              <w:marLeft w:val="0"/>
              <w:marRight w:val="0"/>
              <w:marTop w:val="0"/>
              <w:marBottom w:val="0"/>
              <w:divBdr>
                <w:top w:val="none" w:sz="0" w:space="0" w:color="auto"/>
                <w:left w:val="none" w:sz="0" w:space="0" w:color="auto"/>
                <w:bottom w:val="none" w:sz="0" w:space="0" w:color="auto"/>
                <w:right w:val="none" w:sz="0" w:space="0" w:color="auto"/>
              </w:divBdr>
              <w:divsChild>
                <w:div w:id="159798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BC93A79DB2FA40B707D0FDCC7C64F6" ma:contentTypeVersion="7" ma:contentTypeDescription="Create a new document." ma:contentTypeScope="" ma:versionID="a082eeb80b5b1e464c45cfac426ceb48">
  <xsd:schema xmlns:xsd="http://www.w3.org/2001/XMLSchema" xmlns:xs="http://www.w3.org/2001/XMLSchema" xmlns:p="http://schemas.microsoft.com/office/2006/metadata/properties" xmlns:ns2="b93f0ef9-bdec-47f7-ba3c-13718a0254e0" targetNamespace="http://schemas.microsoft.com/office/2006/metadata/properties" ma:root="true" ma:fieldsID="c1736e393b8773ac41a54c9a3fbfbbcb" ns2:_="">
    <xsd:import namespace="b93f0ef9-bdec-47f7-ba3c-13718a0254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3f0ef9-bdec-47f7-ba3c-13718a0254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DB69FE-0931-4FAA-925B-B095A020CD40}"/>
</file>

<file path=customXml/itemProps2.xml><?xml version="1.0" encoding="utf-8"?>
<ds:datastoreItem xmlns:ds="http://schemas.openxmlformats.org/officeDocument/2006/customXml" ds:itemID="{6281AFC9-7467-4998-8F74-DA009B5AB8A4}">
  <ds:schemaRefs>
    <ds:schemaRef ds:uri="http://schemas.microsoft.com/sharepoint/v3/contenttype/forms"/>
  </ds:schemaRefs>
</ds:datastoreItem>
</file>

<file path=customXml/itemProps3.xml><?xml version="1.0" encoding="utf-8"?>
<ds:datastoreItem xmlns:ds="http://schemas.openxmlformats.org/officeDocument/2006/customXml" ds:itemID="{058B3546-3992-40CF-9B55-C0DA850A6B0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Azrak</dc:creator>
  <cp:keywords/>
  <dc:description/>
  <cp:lastModifiedBy>Christopher Azrak</cp:lastModifiedBy>
  <cp:revision>10</cp:revision>
  <dcterms:created xsi:type="dcterms:W3CDTF">2026-02-24T23:02:00Z</dcterms:created>
  <dcterms:modified xsi:type="dcterms:W3CDTF">2026-02-24T23:57:00Z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0x010100B7BC93A79DB2FA40B707D0FDCC7C64F6</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