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41FDB" w14:textId="3CC589FE" w:rsidR="00890D70" w:rsidRPr="00A35B30" w:rsidRDefault="00D35260" w:rsidP="00A35B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“YOUR </w:t>
      </w:r>
      <w:r w:rsidR="00FF6778">
        <w:rPr>
          <w:b/>
          <w:bCs/>
          <w:sz w:val="28"/>
          <w:szCs w:val="28"/>
        </w:rPr>
        <w:t>HART</w:t>
      </w:r>
      <w:r>
        <w:rPr>
          <w:b/>
          <w:bCs/>
          <w:sz w:val="28"/>
          <w:szCs w:val="28"/>
        </w:rPr>
        <w:t>”</w:t>
      </w:r>
      <w:r w:rsidR="00067858">
        <w:rPr>
          <w:b/>
          <w:bCs/>
          <w:sz w:val="28"/>
          <w:szCs w:val="28"/>
        </w:rPr>
        <w:t xml:space="preserve"> </w:t>
      </w:r>
      <w:r w:rsidR="00A32C81">
        <w:rPr>
          <w:b/>
          <w:bCs/>
          <w:sz w:val="28"/>
          <w:szCs w:val="28"/>
        </w:rPr>
        <w:t>Enhancement</w:t>
      </w:r>
      <w:r w:rsidR="00FF6778">
        <w:rPr>
          <w:b/>
          <w:bCs/>
          <w:sz w:val="28"/>
          <w:szCs w:val="28"/>
        </w:rPr>
        <w:t xml:space="preserve"> </w:t>
      </w:r>
      <w:r w:rsidR="006D6C8E">
        <w:rPr>
          <w:b/>
          <w:bCs/>
          <w:sz w:val="28"/>
          <w:szCs w:val="28"/>
        </w:rPr>
        <w:t>–</w:t>
      </w:r>
      <w:r w:rsidR="00A32C81">
        <w:rPr>
          <w:b/>
          <w:bCs/>
          <w:sz w:val="28"/>
          <w:szCs w:val="28"/>
        </w:rPr>
        <w:t xml:space="preserve"> </w:t>
      </w:r>
      <w:r w:rsidR="00130D1C">
        <w:rPr>
          <w:b/>
          <w:bCs/>
          <w:sz w:val="28"/>
          <w:szCs w:val="28"/>
        </w:rPr>
        <w:t>Educator Management</w:t>
      </w:r>
      <w:r w:rsidR="00EC6264">
        <w:rPr>
          <w:b/>
          <w:bCs/>
          <w:sz w:val="28"/>
          <w:szCs w:val="28"/>
        </w:rPr>
        <w:t xml:space="preserve"> </w:t>
      </w:r>
      <w:r w:rsidR="00F26F8D">
        <w:rPr>
          <w:b/>
          <w:bCs/>
          <w:sz w:val="28"/>
          <w:szCs w:val="28"/>
        </w:rPr>
        <w:t>Technical Outline</w:t>
      </w:r>
    </w:p>
    <w:p w14:paraId="7A362CC5" w14:textId="7ADDB5EC" w:rsidR="004707F6" w:rsidRDefault="00703096" w:rsidP="00C72B78">
      <w:pPr>
        <w:rPr>
          <w:b/>
          <w:bCs/>
        </w:rPr>
      </w:pPr>
      <w:r>
        <w:rPr>
          <w:b/>
          <w:bCs/>
        </w:rPr>
        <w:t>2</w:t>
      </w:r>
      <w:r w:rsidR="00FF6778">
        <w:rPr>
          <w:b/>
          <w:bCs/>
        </w:rPr>
        <w:t>/</w:t>
      </w:r>
      <w:r>
        <w:rPr>
          <w:b/>
          <w:bCs/>
        </w:rPr>
        <w:t>24</w:t>
      </w:r>
      <w:r w:rsidR="00FF6778">
        <w:rPr>
          <w:b/>
          <w:bCs/>
        </w:rPr>
        <w:t>/2025</w:t>
      </w:r>
    </w:p>
    <w:p w14:paraId="7298C486" w14:textId="77777777" w:rsidR="00EF7725" w:rsidRPr="00C72B78" w:rsidRDefault="00EF7725" w:rsidP="00C72B78">
      <w:pPr>
        <w:rPr>
          <w:b/>
          <w:bCs/>
        </w:rPr>
      </w:pPr>
    </w:p>
    <w:p w14:paraId="071150E3" w14:textId="77777777" w:rsidR="00B02AAD" w:rsidRPr="00AD7368" w:rsidRDefault="00B02AAD" w:rsidP="00AD5D55">
      <w:pPr>
        <w:rPr>
          <w:b/>
          <w:bCs/>
        </w:rPr>
      </w:pPr>
    </w:p>
    <w:p w14:paraId="0DF7F3DD" w14:textId="2D7C1A96" w:rsidR="00AD5D55" w:rsidRDefault="00A80A17" w:rsidP="00AD5D55">
      <w:pPr>
        <w:rPr>
          <w:b/>
          <w:bCs/>
        </w:rPr>
      </w:pPr>
      <w:r w:rsidRPr="00B26CF8">
        <w:rPr>
          <w:b/>
          <w:bCs/>
        </w:rPr>
        <w:t>O</w:t>
      </w:r>
      <w:r w:rsidR="00430D12" w:rsidRPr="00B26CF8">
        <w:rPr>
          <w:b/>
          <w:bCs/>
        </w:rPr>
        <w:t>verview</w:t>
      </w:r>
      <w:r w:rsidRPr="00B26CF8">
        <w:rPr>
          <w:b/>
          <w:bCs/>
        </w:rPr>
        <w:t>:</w:t>
      </w:r>
      <w:r w:rsidR="00AD5D55" w:rsidRPr="00B26CF8">
        <w:rPr>
          <w:b/>
          <w:bCs/>
        </w:rPr>
        <w:t> </w:t>
      </w:r>
    </w:p>
    <w:p w14:paraId="13D42471" w14:textId="77777777" w:rsidR="008B56FB" w:rsidRDefault="008B56FB" w:rsidP="00AD5D55">
      <w:pPr>
        <w:rPr>
          <w:b/>
          <w:bCs/>
        </w:rPr>
      </w:pPr>
    </w:p>
    <w:p w14:paraId="7C2945E5" w14:textId="204970CB" w:rsidR="008B56FB" w:rsidRDefault="00130D1C" w:rsidP="00AD5D55">
      <w:pPr>
        <w:rPr>
          <w:b/>
          <w:bCs/>
        </w:rPr>
      </w:pPr>
      <w:r>
        <w:rPr>
          <w:b/>
          <w:bCs/>
        </w:rPr>
        <w:t>Educators are the core to the success of HART executing events and are the people for are the true face of the company</w:t>
      </w:r>
      <w:r w:rsidR="00606E7D" w:rsidRPr="00606E7D">
        <w:rPr>
          <w:b/>
          <w:bCs/>
        </w:rPr>
        <w:t>.</w:t>
      </w:r>
    </w:p>
    <w:p w14:paraId="528AA14A" w14:textId="77777777" w:rsidR="00B05DA9" w:rsidRDefault="00B05DA9" w:rsidP="00AD5D55">
      <w:pPr>
        <w:rPr>
          <w:b/>
          <w:bCs/>
        </w:rPr>
      </w:pPr>
    </w:p>
    <w:p w14:paraId="48FC0F30" w14:textId="2D6D4934" w:rsidR="00B05DA9" w:rsidRDefault="00B05DA9" w:rsidP="00AD5D55">
      <w:pPr>
        <w:rPr>
          <w:b/>
          <w:bCs/>
        </w:rPr>
      </w:pPr>
      <w:r>
        <w:rPr>
          <w:b/>
          <w:bCs/>
        </w:rPr>
        <w:t xml:space="preserve">Currently over 1000 Educators are employed and are not managed, rated, or leveraged for their </w:t>
      </w:r>
      <w:r w:rsidR="00F84A27">
        <w:rPr>
          <w:b/>
          <w:bCs/>
        </w:rPr>
        <w:t xml:space="preserve">competencies.  HART Managers rely on their personal knowledge as to who would work well for an email, the relationship, and </w:t>
      </w:r>
      <w:r w:rsidR="00F8368E">
        <w:rPr>
          <w:b/>
          <w:bCs/>
        </w:rPr>
        <w:t>a manual spreadsheet which captures recent notes of recent good or poor executions.  This includes if the educator has been canceling events</w:t>
      </w:r>
      <w:r w:rsidR="00200BAD">
        <w:rPr>
          <w:b/>
          <w:bCs/>
        </w:rPr>
        <w:t>, doesn’t show, or is good with Gins, likes to work certain types of events, cannot work certain types of events.</w:t>
      </w:r>
    </w:p>
    <w:p w14:paraId="39D34CFF" w14:textId="7C9BE20A" w:rsidR="00A80A17" w:rsidRDefault="00A80A17" w:rsidP="00AD5D55"/>
    <w:p w14:paraId="229C14FF" w14:textId="77777777" w:rsidR="00F74864" w:rsidRDefault="00F74864" w:rsidP="00AD5D55"/>
    <w:p w14:paraId="7E93C2C6" w14:textId="77A93B53" w:rsidR="00B26CF8" w:rsidRDefault="003B0C89" w:rsidP="00F436D7">
      <w:pPr>
        <w:rPr>
          <w:b/>
          <w:bCs/>
        </w:rPr>
      </w:pPr>
      <w:r w:rsidRPr="002D7143">
        <w:rPr>
          <w:b/>
          <w:bCs/>
        </w:rPr>
        <w:t>Objective</w:t>
      </w:r>
      <w:r w:rsidR="00D30470">
        <w:rPr>
          <w:b/>
          <w:bCs/>
        </w:rPr>
        <w:t>s</w:t>
      </w:r>
      <w:r w:rsidR="00F436D7">
        <w:rPr>
          <w:b/>
          <w:bCs/>
        </w:rPr>
        <w:t xml:space="preserve">:  </w:t>
      </w:r>
    </w:p>
    <w:p w14:paraId="6EA26C1B" w14:textId="57E75808" w:rsidR="0078135E" w:rsidRDefault="0078135E" w:rsidP="00E5678D">
      <w:pPr>
        <w:rPr>
          <w:b/>
          <w:bCs/>
        </w:rPr>
      </w:pPr>
    </w:p>
    <w:p w14:paraId="6D0B37E2" w14:textId="79368B8E" w:rsidR="0078135E" w:rsidRPr="0078135E" w:rsidRDefault="0078135E" w:rsidP="00E5678D">
      <w:r>
        <w:t xml:space="preserve">With the Opportunity to design a new HEMs (aka Platform) and Mobile app the objective to provide a way </w:t>
      </w:r>
      <w:r w:rsidR="00A81E37">
        <w:t xml:space="preserve">to </w:t>
      </w:r>
      <w:r w:rsidR="00004C0E">
        <w:t xml:space="preserve">provide a Score, capture more information of the educator and automate the Event </w:t>
      </w:r>
      <w:r w:rsidR="00041697">
        <w:t xml:space="preserve">– Educator assignment by having HEMs auto populate good Educators for events based on geography, knowledge, preferences, and </w:t>
      </w:r>
      <w:r w:rsidR="00DB12B6">
        <w:t>execution history</w:t>
      </w:r>
      <w:r w:rsidR="00484BC6">
        <w:t>.</w:t>
      </w:r>
    </w:p>
    <w:p w14:paraId="792F1C05" w14:textId="77777777" w:rsidR="008B06F8" w:rsidRDefault="008B06F8" w:rsidP="00E5678D">
      <w:pPr>
        <w:rPr>
          <w:b/>
          <w:bCs/>
        </w:rPr>
      </w:pPr>
    </w:p>
    <w:p w14:paraId="128D4618" w14:textId="24608EAC" w:rsidR="00381018" w:rsidRDefault="00381018" w:rsidP="00E5678D">
      <w:pPr>
        <w:rPr>
          <w:b/>
          <w:bCs/>
        </w:rPr>
      </w:pPr>
      <w:r>
        <w:rPr>
          <w:b/>
          <w:bCs/>
        </w:rPr>
        <w:t>Goals:</w:t>
      </w:r>
    </w:p>
    <w:p w14:paraId="15E26ED5" w14:textId="335C913A" w:rsidR="00F06B6B" w:rsidRDefault="00F06B6B" w:rsidP="00F06B6B">
      <w:pPr>
        <w:pStyle w:val="ListParagraph"/>
        <w:numPr>
          <w:ilvl w:val="0"/>
          <w:numId w:val="34"/>
        </w:numPr>
      </w:pPr>
      <w:r>
        <w:t xml:space="preserve">Foundational Data </w:t>
      </w:r>
      <w:r w:rsidR="00DA25EC">
        <w:t>and Database Tables</w:t>
      </w:r>
    </w:p>
    <w:p w14:paraId="75F57F87" w14:textId="57395588" w:rsidR="00666943" w:rsidRDefault="00F06B6B" w:rsidP="00F06B6B">
      <w:pPr>
        <w:pStyle w:val="ListParagraph"/>
        <w:numPr>
          <w:ilvl w:val="0"/>
          <w:numId w:val="34"/>
        </w:numPr>
      </w:pPr>
      <w:r>
        <w:t>Metrics to Track</w:t>
      </w:r>
      <w:r w:rsidR="00DA25EC">
        <w:t xml:space="preserve"> for Educators</w:t>
      </w:r>
    </w:p>
    <w:p w14:paraId="6DC23F52" w14:textId="160509D4" w:rsidR="006673F8" w:rsidRDefault="006673F8" w:rsidP="00F06B6B">
      <w:pPr>
        <w:pStyle w:val="ListParagraph"/>
        <w:numPr>
          <w:ilvl w:val="0"/>
          <w:numId w:val="34"/>
        </w:numPr>
      </w:pPr>
      <w:r>
        <w:t xml:space="preserve">Weights </w:t>
      </w:r>
      <w:r w:rsidR="00701DDF">
        <w:t>or value levels assigned to Metrics</w:t>
      </w:r>
    </w:p>
    <w:p w14:paraId="4D5FB48E" w14:textId="29B0379D" w:rsidR="00701DDF" w:rsidRDefault="00701DDF" w:rsidP="00F06B6B">
      <w:pPr>
        <w:pStyle w:val="ListParagraph"/>
        <w:numPr>
          <w:ilvl w:val="0"/>
          <w:numId w:val="34"/>
        </w:numPr>
      </w:pPr>
      <w:r>
        <w:t xml:space="preserve">Manager Metrics </w:t>
      </w:r>
    </w:p>
    <w:p w14:paraId="1FDD6C7E" w14:textId="19E32C3B" w:rsidR="00DA25EC" w:rsidRDefault="00B1593A" w:rsidP="00F06B6B">
      <w:pPr>
        <w:pStyle w:val="ListParagraph"/>
        <w:numPr>
          <w:ilvl w:val="0"/>
          <w:numId w:val="34"/>
        </w:numPr>
      </w:pPr>
      <w:r w:rsidRPr="00B1593A">
        <w:t>Performance Optimization</w:t>
      </w:r>
      <w:r>
        <w:t xml:space="preserve"> – Educator </w:t>
      </w:r>
      <w:r w:rsidR="00B53124">
        <w:t>Scores</w:t>
      </w:r>
      <w:r w:rsidR="0015137C">
        <w:t xml:space="preserve">, Rankings, </w:t>
      </w:r>
      <w:r w:rsidR="00874EFA">
        <w:t>Manager – Educator Reporting</w:t>
      </w:r>
    </w:p>
    <w:p w14:paraId="1801CA72" w14:textId="21E56C4F" w:rsidR="00B53124" w:rsidRDefault="00B53124" w:rsidP="00F06B6B">
      <w:pPr>
        <w:pStyle w:val="ListParagraph"/>
        <w:numPr>
          <w:ilvl w:val="0"/>
          <w:numId w:val="34"/>
        </w:numPr>
      </w:pPr>
      <w:r>
        <w:t>Set Training Programs (Categories, Brands</w:t>
      </w:r>
      <w:r w:rsidR="0015137C">
        <w:t>)</w:t>
      </w:r>
    </w:p>
    <w:p w14:paraId="45053E15" w14:textId="3BB1D826" w:rsidR="00B53124" w:rsidRDefault="00B53124" w:rsidP="00F06B6B">
      <w:pPr>
        <w:pStyle w:val="ListParagraph"/>
        <w:numPr>
          <w:ilvl w:val="0"/>
          <w:numId w:val="34"/>
        </w:numPr>
      </w:pPr>
      <w:r>
        <w:t>Add Training Program to Mobile App for Educators</w:t>
      </w:r>
    </w:p>
    <w:p w14:paraId="204E20C3" w14:textId="124A60C4" w:rsidR="00F15A1D" w:rsidRDefault="00F15A1D" w:rsidP="00F06B6B">
      <w:pPr>
        <w:pStyle w:val="ListParagraph"/>
        <w:numPr>
          <w:ilvl w:val="0"/>
          <w:numId w:val="34"/>
        </w:numPr>
      </w:pPr>
      <w:r>
        <w:t xml:space="preserve">HR </w:t>
      </w:r>
      <w:r w:rsidR="00FD751D">
        <w:t xml:space="preserve">styled Plan for Educator </w:t>
      </w:r>
      <w:r w:rsidR="00FD751D" w:rsidRPr="00FD751D">
        <w:t>Retention and Engagement</w:t>
      </w:r>
    </w:p>
    <w:p w14:paraId="71068756" w14:textId="18F07238" w:rsidR="00F044B7" w:rsidRDefault="00F044B7" w:rsidP="00F06B6B">
      <w:pPr>
        <w:pStyle w:val="ListParagraph"/>
        <w:numPr>
          <w:ilvl w:val="0"/>
          <w:numId w:val="34"/>
        </w:numPr>
      </w:pPr>
      <w:r>
        <w:t xml:space="preserve">Linkage of Educator Performance Metrics to </w:t>
      </w:r>
      <w:r w:rsidR="00F90A0E">
        <w:t>Platform Event / Educator Auto Assignment</w:t>
      </w:r>
    </w:p>
    <w:p w14:paraId="15AB9ED5" w14:textId="77777777" w:rsidR="00381018" w:rsidRDefault="00381018" w:rsidP="00E5678D">
      <w:pPr>
        <w:rPr>
          <w:b/>
          <w:bCs/>
        </w:rPr>
      </w:pPr>
    </w:p>
    <w:p w14:paraId="33CEB0A3" w14:textId="77777777" w:rsidR="00381018" w:rsidRDefault="00381018" w:rsidP="00E5678D">
      <w:pPr>
        <w:rPr>
          <w:b/>
          <w:bCs/>
        </w:rPr>
      </w:pPr>
    </w:p>
    <w:p w14:paraId="073D5343" w14:textId="73F908AC" w:rsidR="002D7143" w:rsidRDefault="002D7143" w:rsidP="00E5678D">
      <w:pPr>
        <w:rPr>
          <w:b/>
          <w:bCs/>
        </w:rPr>
      </w:pPr>
      <w:r w:rsidRPr="00E5678D">
        <w:rPr>
          <w:b/>
          <w:bCs/>
        </w:rPr>
        <w:t>Considerations:</w:t>
      </w:r>
    </w:p>
    <w:p w14:paraId="6D7C2942" w14:textId="7D4100A2" w:rsidR="00456528" w:rsidRDefault="00456528" w:rsidP="00991D0E">
      <w:pPr>
        <w:pStyle w:val="ListParagraph"/>
        <w:numPr>
          <w:ilvl w:val="0"/>
          <w:numId w:val="35"/>
        </w:numPr>
      </w:pPr>
      <w:r>
        <w:t>Metrics Tracking will need to be added into the Mobile App for Educators</w:t>
      </w:r>
    </w:p>
    <w:p w14:paraId="484C3C65" w14:textId="7C914E77" w:rsidR="000C6F9F" w:rsidRDefault="000C6F9F" w:rsidP="00991D0E">
      <w:pPr>
        <w:pStyle w:val="ListParagraph"/>
        <w:numPr>
          <w:ilvl w:val="0"/>
          <w:numId w:val="35"/>
        </w:numPr>
      </w:pPr>
      <w:r>
        <w:t>Process is not accounted for by HEMs Application</w:t>
      </w:r>
    </w:p>
    <w:p w14:paraId="6CB046B4" w14:textId="3653D72A" w:rsidR="00991D0E" w:rsidRDefault="00991D0E" w:rsidP="00991D0E">
      <w:pPr>
        <w:pStyle w:val="ListParagraph"/>
        <w:numPr>
          <w:ilvl w:val="0"/>
          <w:numId w:val="35"/>
        </w:numPr>
      </w:pPr>
      <w:r>
        <w:t xml:space="preserve">Communication / Approvals are handled </w:t>
      </w:r>
      <w:r w:rsidR="00FF0D70">
        <w:t>manually</w:t>
      </w:r>
    </w:p>
    <w:p w14:paraId="3DF25DB0" w14:textId="061A7221" w:rsidR="00FF0D70" w:rsidRDefault="00E96610" w:rsidP="00991D0E">
      <w:pPr>
        <w:pStyle w:val="ListParagraph"/>
        <w:numPr>
          <w:ilvl w:val="0"/>
          <w:numId w:val="35"/>
        </w:numPr>
      </w:pPr>
      <w:r>
        <w:t>Manager</w:t>
      </w:r>
      <w:r w:rsidR="00DA27D0">
        <w:t>’s Excel Sheet will need to be considered for Metrics</w:t>
      </w:r>
    </w:p>
    <w:p w14:paraId="7DEECE92" w14:textId="4C46C361" w:rsidR="00DA27D0" w:rsidRDefault="00DA27D0" w:rsidP="00DB7FEB">
      <w:pPr>
        <w:pStyle w:val="ListParagraph"/>
        <w:numPr>
          <w:ilvl w:val="0"/>
          <w:numId w:val="35"/>
        </w:numPr>
      </w:pPr>
      <w:r>
        <w:t>Personal information of Educators will be handled</w:t>
      </w:r>
    </w:p>
    <w:p w14:paraId="7FE937E7" w14:textId="49D03EC1" w:rsidR="00A76693" w:rsidRDefault="00A76693" w:rsidP="00DB7FEB">
      <w:pPr>
        <w:pStyle w:val="ListParagraph"/>
        <w:numPr>
          <w:ilvl w:val="0"/>
          <w:numId w:val="35"/>
        </w:numPr>
      </w:pPr>
      <w:r>
        <w:t>Mobile App requires GPS and Time Tracking</w:t>
      </w:r>
    </w:p>
    <w:p w14:paraId="063194B9" w14:textId="5B9100EF" w:rsidR="00240FBA" w:rsidRDefault="00240FBA" w:rsidP="00991D0E">
      <w:pPr>
        <w:pStyle w:val="ListParagraph"/>
      </w:pPr>
    </w:p>
    <w:p w14:paraId="470A9762" w14:textId="77777777" w:rsidR="005B1FBB" w:rsidRDefault="005B1FBB" w:rsidP="00A80A17"/>
    <w:p w14:paraId="5BF45CBB" w14:textId="5016620A" w:rsidR="00826002" w:rsidRDefault="00A80A17" w:rsidP="005260C6">
      <w:pPr>
        <w:rPr>
          <w:b/>
          <w:bCs/>
        </w:rPr>
      </w:pPr>
      <w:r w:rsidRPr="00A80A17">
        <w:rPr>
          <w:b/>
          <w:bCs/>
        </w:rPr>
        <w:t>Dependencies</w:t>
      </w:r>
      <w:r w:rsidR="00826002">
        <w:rPr>
          <w:b/>
          <w:bCs/>
        </w:rPr>
        <w:t>:</w:t>
      </w:r>
    </w:p>
    <w:p w14:paraId="613E072D" w14:textId="455118D5" w:rsidR="005C68CD" w:rsidRDefault="00611C70" w:rsidP="005260C6">
      <w:pPr>
        <w:pStyle w:val="ListParagraph"/>
        <w:numPr>
          <w:ilvl w:val="0"/>
          <w:numId w:val="35"/>
        </w:numPr>
      </w:pPr>
      <w:r>
        <w:t>New Mobile App</w:t>
      </w:r>
    </w:p>
    <w:p w14:paraId="53CDE58C" w14:textId="3B56B14F" w:rsidR="00611C70" w:rsidRPr="005C68CD" w:rsidRDefault="00611C70" w:rsidP="005260C6">
      <w:pPr>
        <w:pStyle w:val="ListParagraph"/>
        <w:numPr>
          <w:ilvl w:val="0"/>
          <w:numId w:val="35"/>
        </w:numPr>
      </w:pPr>
      <w:r>
        <w:t>New HART Platform</w:t>
      </w:r>
    </w:p>
    <w:p w14:paraId="4CFC1C70" w14:textId="77777777" w:rsidR="005B1FBB" w:rsidRDefault="005B1FBB" w:rsidP="00826002">
      <w:pPr>
        <w:pStyle w:val="ListParagraph"/>
        <w:ind w:left="1440"/>
        <w:rPr>
          <w:b/>
          <w:bCs/>
        </w:rPr>
      </w:pPr>
    </w:p>
    <w:p w14:paraId="5052B0F1" w14:textId="77777777" w:rsidR="005B1FBB" w:rsidRPr="00826002" w:rsidRDefault="005B1FBB" w:rsidP="00826002">
      <w:pPr>
        <w:pStyle w:val="ListParagraph"/>
        <w:ind w:left="1440"/>
        <w:rPr>
          <w:b/>
          <w:bCs/>
        </w:rPr>
      </w:pPr>
    </w:p>
    <w:p w14:paraId="5C6A6BBE" w14:textId="1CC674CF" w:rsidR="005E6A8F" w:rsidRDefault="00430D12" w:rsidP="005E6A8F">
      <w:pPr>
        <w:rPr>
          <w:b/>
          <w:bCs/>
        </w:rPr>
      </w:pPr>
      <w:r>
        <w:rPr>
          <w:b/>
          <w:bCs/>
        </w:rPr>
        <w:t>Acceptance</w:t>
      </w:r>
      <w:r w:rsidR="00F7104E">
        <w:rPr>
          <w:b/>
          <w:bCs/>
        </w:rPr>
        <w:t xml:space="preserve"> Criteria</w:t>
      </w:r>
    </w:p>
    <w:p w14:paraId="348A3AA5" w14:textId="77777777" w:rsidR="00A94AC4" w:rsidRDefault="00A94AC4" w:rsidP="00A94AC4">
      <w:r w:rsidRPr="00F7104E">
        <w:rPr>
          <w:b/>
          <w:bCs/>
        </w:rPr>
        <w:t>This project is accepted when</w:t>
      </w:r>
      <w:r>
        <w:t>:</w:t>
      </w:r>
    </w:p>
    <w:p w14:paraId="2FA05106" w14:textId="77777777" w:rsidR="00456528" w:rsidRDefault="00456528" w:rsidP="00A94AC4"/>
    <w:p w14:paraId="3116D31A" w14:textId="367B8D28" w:rsidR="00456528" w:rsidRDefault="00456528" w:rsidP="00DB35EC">
      <w:r>
        <w:t>Metrics</w:t>
      </w:r>
      <w:r w:rsidR="006673F8">
        <w:t xml:space="preserve"> </w:t>
      </w:r>
    </w:p>
    <w:p w14:paraId="3017F192" w14:textId="3031B325" w:rsidR="00DB35EC" w:rsidRDefault="00701DDF" w:rsidP="00DB35EC">
      <w:pPr>
        <w:pStyle w:val="ListParagraph"/>
        <w:numPr>
          <w:ilvl w:val="0"/>
          <w:numId w:val="40"/>
        </w:numPr>
      </w:pPr>
      <w:r>
        <w:t>Retail Sales Reported Average</w:t>
      </w:r>
    </w:p>
    <w:p w14:paraId="3D1F83CD" w14:textId="51716AB1" w:rsidR="00701DDF" w:rsidRDefault="00701DDF" w:rsidP="00DB35EC">
      <w:pPr>
        <w:pStyle w:val="ListParagraph"/>
        <w:numPr>
          <w:ilvl w:val="0"/>
          <w:numId w:val="40"/>
        </w:numPr>
      </w:pPr>
      <w:r>
        <w:t>P</w:t>
      </w:r>
      <w:r w:rsidR="00CD06F6">
        <w:t>referred Brands</w:t>
      </w:r>
    </w:p>
    <w:p w14:paraId="14B1C7F5" w14:textId="30E7EB48" w:rsidR="00CD06F6" w:rsidRDefault="00CD06F6" w:rsidP="00DB35EC">
      <w:pPr>
        <w:pStyle w:val="ListParagraph"/>
        <w:numPr>
          <w:ilvl w:val="0"/>
          <w:numId w:val="40"/>
        </w:numPr>
      </w:pPr>
      <w:r>
        <w:t>Preferred Categories</w:t>
      </w:r>
    </w:p>
    <w:p w14:paraId="64D1AD80" w14:textId="4C5A6EBF" w:rsidR="00CD06F6" w:rsidRDefault="00CD06F6" w:rsidP="00DB35EC">
      <w:pPr>
        <w:pStyle w:val="ListParagraph"/>
        <w:numPr>
          <w:ilvl w:val="0"/>
          <w:numId w:val="40"/>
        </w:numPr>
      </w:pPr>
      <w:r>
        <w:t>Check in Score</w:t>
      </w:r>
    </w:p>
    <w:p w14:paraId="6BBFB9CE" w14:textId="4B55D094" w:rsidR="00CD06F6" w:rsidRDefault="005E0920" w:rsidP="00DB35EC">
      <w:pPr>
        <w:pStyle w:val="ListParagraph"/>
        <w:numPr>
          <w:ilvl w:val="0"/>
          <w:numId w:val="40"/>
        </w:numPr>
      </w:pPr>
      <w:r>
        <w:t xml:space="preserve">Event Completed to </w:t>
      </w:r>
      <w:r w:rsidR="000D45A3">
        <w:t>End Time Average</w:t>
      </w:r>
    </w:p>
    <w:p w14:paraId="5B88AF10" w14:textId="50C9C3D6" w:rsidR="000D45A3" w:rsidRDefault="000D45A3" w:rsidP="00DB35EC">
      <w:pPr>
        <w:pStyle w:val="ListParagraph"/>
        <w:numPr>
          <w:ilvl w:val="0"/>
          <w:numId w:val="40"/>
        </w:numPr>
      </w:pPr>
      <w:r>
        <w:t>Retailer Survey Score</w:t>
      </w:r>
    </w:p>
    <w:p w14:paraId="68A0AA4C" w14:textId="5ECF8A4A" w:rsidR="000D45A3" w:rsidRDefault="000D45A3" w:rsidP="00533967">
      <w:pPr>
        <w:pStyle w:val="ListParagraph"/>
        <w:numPr>
          <w:ilvl w:val="0"/>
          <w:numId w:val="40"/>
        </w:numPr>
      </w:pPr>
      <w:r>
        <w:t>Cancellation Rating</w:t>
      </w:r>
    </w:p>
    <w:p w14:paraId="2052F4C0" w14:textId="752D7DA5" w:rsidR="00533967" w:rsidRDefault="00533967" w:rsidP="00533967">
      <w:r>
        <w:t>Dat</w:t>
      </w:r>
      <w:r w:rsidR="00284231">
        <w:t>a</w:t>
      </w:r>
    </w:p>
    <w:p w14:paraId="69C21B6E" w14:textId="36DE8B37" w:rsidR="00284231" w:rsidRDefault="00302232" w:rsidP="00284231">
      <w:pPr>
        <w:pStyle w:val="ListParagraph"/>
        <w:numPr>
          <w:ilvl w:val="0"/>
          <w:numId w:val="40"/>
        </w:numPr>
      </w:pPr>
      <w:r>
        <w:t>Educator’s</w:t>
      </w:r>
      <w:r w:rsidR="009F5B7D">
        <w:t xml:space="preserve"> Home Address</w:t>
      </w:r>
    </w:p>
    <w:p w14:paraId="658C19B7" w14:textId="27C25D2C" w:rsidR="009F5B7D" w:rsidRDefault="009F5B7D" w:rsidP="00284231">
      <w:pPr>
        <w:pStyle w:val="ListParagraph"/>
        <w:numPr>
          <w:ilvl w:val="0"/>
          <w:numId w:val="40"/>
        </w:numPr>
      </w:pPr>
      <w:r>
        <w:t>Manager</w:t>
      </w:r>
      <w:r w:rsidR="00302232">
        <w:t xml:space="preserve"> -</w:t>
      </w:r>
      <w:r>
        <w:t xml:space="preserve"> Educator Notes</w:t>
      </w:r>
    </w:p>
    <w:p w14:paraId="56F6DD82" w14:textId="09C21F28" w:rsidR="0077486B" w:rsidRDefault="0077486B" w:rsidP="00284231">
      <w:pPr>
        <w:pStyle w:val="ListParagraph"/>
        <w:numPr>
          <w:ilvl w:val="0"/>
          <w:numId w:val="40"/>
        </w:numPr>
      </w:pPr>
      <w:r>
        <w:t>Shows all the Accounts Executed at</w:t>
      </w:r>
    </w:p>
    <w:p w14:paraId="03A34813" w14:textId="0C05D631" w:rsidR="009F5B7D" w:rsidRDefault="0077486B" w:rsidP="00284231">
      <w:pPr>
        <w:pStyle w:val="ListParagraph"/>
        <w:numPr>
          <w:ilvl w:val="0"/>
          <w:numId w:val="40"/>
        </w:numPr>
      </w:pPr>
      <w:r>
        <w:t xml:space="preserve">Allows for </w:t>
      </w:r>
    </w:p>
    <w:p w14:paraId="6B01DC72" w14:textId="3EEDE629" w:rsidR="00302232" w:rsidRDefault="00374E5C" w:rsidP="00284231">
      <w:pPr>
        <w:pStyle w:val="ListParagraph"/>
        <w:numPr>
          <w:ilvl w:val="0"/>
          <w:numId w:val="40"/>
        </w:numPr>
      </w:pPr>
      <w:r>
        <w:t>Training Completed for</w:t>
      </w:r>
    </w:p>
    <w:p w14:paraId="53D45FFB" w14:textId="25935526" w:rsidR="00B12010" w:rsidRDefault="00B12010" w:rsidP="00284231">
      <w:pPr>
        <w:pStyle w:val="ListParagraph"/>
        <w:numPr>
          <w:ilvl w:val="0"/>
          <w:numId w:val="40"/>
        </w:numPr>
      </w:pPr>
      <w:r>
        <w:t>Current Active (booked in the past 3 months)</w:t>
      </w:r>
    </w:p>
    <w:p w14:paraId="6A28352C" w14:textId="77777777" w:rsidR="00374E5C" w:rsidRPr="00DB35EC" w:rsidRDefault="00374E5C" w:rsidP="00284231">
      <w:pPr>
        <w:pStyle w:val="ListParagraph"/>
        <w:numPr>
          <w:ilvl w:val="0"/>
          <w:numId w:val="40"/>
        </w:numPr>
      </w:pPr>
    </w:p>
    <w:p w14:paraId="0DC9A76C" w14:textId="77777777" w:rsidR="00A94AC4" w:rsidRDefault="00A94AC4" w:rsidP="005E6A8F">
      <w:pPr>
        <w:rPr>
          <w:b/>
          <w:bCs/>
        </w:rPr>
      </w:pPr>
    </w:p>
    <w:p w14:paraId="26734617" w14:textId="74C40A8E" w:rsidR="00533967" w:rsidRDefault="00533967" w:rsidP="005E6A8F">
      <w:r>
        <w:t>HEMs App Event Educator Assignment – Auto Suggestion for Managers</w:t>
      </w:r>
    </w:p>
    <w:p w14:paraId="6C3A5EEB" w14:textId="41CF81F3" w:rsidR="00533967" w:rsidRDefault="00533967" w:rsidP="00533967">
      <w:pPr>
        <w:pStyle w:val="ListParagraph"/>
        <w:numPr>
          <w:ilvl w:val="0"/>
          <w:numId w:val="41"/>
        </w:numPr>
      </w:pPr>
      <w:r>
        <w:t>Uses Address of Educator and Events to provide closest Educ</w:t>
      </w:r>
      <w:r w:rsidR="00284231">
        <w:t>ator</w:t>
      </w:r>
    </w:p>
    <w:p w14:paraId="6AD35B13" w14:textId="1826907C" w:rsidR="00284231" w:rsidRDefault="00284231" w:rsidP="00533967">
      <w:pPr>
        <w:pStyle w:val="ListParagraph"/>
        <w:numPr>
          <w:ilvl w:val="0"/>
          <w:numId w:val="41"/>
        </w:numPr>
      </w:pPr>
      <w:r>
        <w:t>Highlights Educators with Poor Cancellation Rate or Poor Score</w:t>
      </w:r>
    </w:p>
    <w:p w14:paraId="1D781ADE" w14:textId="1B04FA53" w:rsidR="00857464" w:rsidRDefault="00857464" w:rsidP="00533967">
      <w:pPr>
        <w:pStyle w:val="ListParagraph"/>
        <w:numPr>
          <w:ilvl w:val="0"/>
          <w:numId w:val="41"/>
        </w:numPr>
      </w:pPr>
      <w:r>
        <w:t>Considers / Highlights Preferred Category / Brand / Event Type with Educator</w:t>
      </w:r>
    </w:p>
    <w:p w14:paraId="1996A048" w14:textId="5786BA7B" w:rsidR="00857464" w:rsidRDefault="00374E5C" w:rsidP="00533967">
      <w:pPr>
        <w:pStyle w:val="ListParagraph"/>
        <w:numPr>
          <w:ilvl w:val="0"/>
          <w:numId w:val="41"/>
        </w:numPr>
      </w:pPr>
      <w:r>
        <w:t>Shows Average Sales Rate</w:t>
      </w:r>
    </w:p>
    <w:p w14:paraId="11AB1EA0" w14:textId="77777777" w:rsidR="0077486B" w:rsidRDefault="00284231" w:rsidP="0077486B">
      <w:pPr>
        <w:pStyle w:val="ListParagraph"/>
        <w:numPr>
          <w:ilvl w:val="0"/>
          <w:numId w:val="41"/>
        </w:numPr>
      </w:pPr>
      <w:r>
        <w:t>Show</w:t>
      </w:r>
      <w:r w:rsidR="009F5B7D">
        <w:t>s Manager</w:t>
      </w:r>
      <w:r>
        <w:t xml:space="preserve"> Notes</w:t>
      </w:r>
    </w:p>
    <w:p w14:paraId="7A1C1A77" w14:textId="748C9C4E" w:rsidR="00B12010" w:rsidRDefault="00B12010" w:rsidP="0077486B">
      <w:pPr>
        <w:pStyle w:val="ListParagraph"/>
        <w:numPr>
          <w:ilvl w:val="0"/>
          <w:numId w:val="41"/>
        </w:numPr>
      </w:pPr>
      <w:r>
        <w:t>Allows Manager to Select preferred Educator from Short list or access full list to pick from.</w:t>
      </w:r>
    </w:p>
    <w:p w14:paraId="30050F10" w14:textId="77777777" w:rsidR="0077486B" w:rsidRDefault="0077486B" w:rsidP="0077486B"/>
    <w:p w14:paraId="784C63C8" w14:textId="7CBB058E" w:rsidR="00284231" w:rsidRPr="00533967" w:rsidRDefault="0077486B" w:rsidP="0077486B">
      <w:r>
        <w:t>HEMs App Educator Management List</w:t>
      </w:r>
      <w:r w:rsidR="00284231">
        <w:t xml:space="preserve"> </w:t>
      </w:r>
    </w:p>
    <w:p w14:paraId="0BD8FF87" w14:textId="7AF29C61" w:rsidR="005B1FBB" w:rsidRPr="00134396" w:rsidRDefault="00134396" w:rsidP="00134396">
      <w:pPr>
        <w:pStyle w:val="ListParagraph"/>
        <w:numPr>
          <w:ilvl w:val="0"/>
          <w:numId w:val="43"/>
        </w:numPr>
        <w:rPr>
          <w:b/>
          <w:bCs/>
        </w:rPr>
      </w:pPr>
      <w:r>
        <w:t>Shows full list of Educators</w:t>
      </w:r>
    </w:p>
    <w:p w14:paraId="140602D6" w14:textId="1CDA2EB3" w:rsidR="00134396" w:rsidRPr="00EB4ED3" w:rsidRDefault="00134396" w:rsidP="00134396">
      <w:pPr>
        <w:pStyle w:val="ListParagraph"/>
        <w:numPr>
          <w:ilvl w:val="0"/>
          <w:numId w:val="43"/>
        </w:numPr>
        <w:rPr>
          <w:b/>
          <w:bCs/>
        </w:rPr>
      </w:pPr>
      <w:r>
        <w:t xml:space="preserve">Sorts by </w:t>
      </w:r>
      <w:r w:rsidR="00C43408">
        <w:t>Areas of Geography aligned by Nieghorhoods (Needs zip codes or reference Table)</w:t>
      </w:r>
      <w:r w:rsidR="00EB4ED3">
        <w:t xml:space="preserve">  </w:t>
      </w:r>
    </w:p>
    <w:p w14:paraId="667B31D0" w14:textId="2068859C" w:rsidR="00EB4ED3" w:rsidRPr="001A4236" w:rsidRDefault="00EB4ED3" w:rsidP="00134396">
      <w:pPr>
        <w:pStyle w:val="ListParagraph"/>
        <w:numPr>
          <w:ilvl w:val="0"/>
          <w:numId w:val="43"/>
        </w:numPr>
        <w:rPr>
          <w:b/>
          <w:bCs/>
        </w:rPr>
      </w:pPr>
      <w:r>
        <w:t>Sorts by Manager Geography</w:t>
      </w:r>
    </w:p>
    <w:p w14:paraId="2E289246" w14:textId="2DB0AA50" w:rsidR="001A4236" w:rsidRPr="00134396" w:rsidRDefault="001A4236" w:rsidP="00134396">
      <w:pPr>
        <w:pStyle w:val="ListParagraph"/>
        <w:numPr>
          <w:ilvl w:val="0"/>
          <w:numId w:val="43"/>
        </w:numPr>
        <w:rPr>
          <w:b/>
          <w:bCs/>
        </w:rPr>
      </w:pPr>
      <w:r>
        <w:t xml:space="preserve">Allows User to add / modify / </w:t>
      </w:r>
      <w:r w:rsidR="002521F5">
        <w:t>remove infomation</w:t>
      </w:r>
    </w:p>
    <w:p w14:paraId="1A5F4064" w14:textId="77777777" w:rsidR="005B1FBB" w:rsidRDefault="005B1FBB" w:rsidP="00F7104E">
      <w:pPr>
        <w:rPr>
          <w:b/>
          <w:bCs/>
        </w:rPr>
      </w:pPr>
    </w:p>
    <w:p w14:paraId="612F9395" w14:textId="77777777" w:rsidR="00284D4D" w:rsidRDefault="00284D4D" w:rsidP="00284D4D">
      <w:pPr>
        <w:rPr>
          <w:b/>
          <w:bCs/>
        </w:rPr>
      </w:pPr>
    </w:p>
    <w:p w14:paraId="2C49A20A" w14:textId="22DE0705" w:rsidR="00B910A5" w:rsidRDefault="00B910A5" w:rsidP="009D50BA">
      <w:pPr>
        <w:pStyle w:val="ListParagraph"/>
      </w:pPr>
    </w:p>
    <w:p w14:paraId="10A4FE41" w14:textId="77777777" w:rsidR="00B910A5" w:rsidRDefault="00B910A5" w:rsidP="00AD5D55"/>
    <w:sectPr w:rsidR="00B91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35CF"/>
    <w:multiLevelType w:val="hybridMultilevel"/>
    <w:tmpl w:val="D926397E"/>
    <w:lvl w:ilvl="0" w:tplc="1D9421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42B1F"/>
    <w:multiLevelType w:val="hybridMultilevel"/>
    <w:tmpl w:val="0BB6AAE2"/>
    <w:lvl w:ilvl="0" w:tplc="07580C88">
      <w:numFmt w:val="bullet"/>
      <w:lvlText w:val="-"/>
      <w:lvlJc w:val="left"/>
      <w:pPr>
        <w:ind w:left="1446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" w15:restartNumberingAfterBreak="0">
    <w:nsid w:val="1B2F198B"/>
    <w:multiLevelType w:val="hybridMultilevel"/>
    <w:tmpl w:val="5F629624"/>
    <w:lvl w:ilvl="0" w:tplc="AC7819D4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C325A65"/>
    <w:multiLevelType w:val="hybridMultilevel"/>
    <w:tmpl w:val="F0CA1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B1402"/>
    <w:multiLevelType w:val="hybridMultilevel"/>
    <w:tmpl w:val="817CCF30"/>
    <w:lvl w:ilvl="0" w:tplc="AD7E34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D40A3B"/>
    <w:multiLevelType w:val="hybridMultilevel"/>
    <w:tmpl w:val="5220F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0A718A"/>
    <w:multiLevelType w:val="hybridMultilevel"/>
    <w:tmpl w:val="DB5602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6047DE"/>
    <w:multiLevelType w:val="hybridMultilevel"/>
    <w:tmpl w:val="078018FE"/>
    <w:lvl w:ilvl="0" w:tplc="07580C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2B3EE4"/>
    <w:multiLevelType w:val="hybridMultilevel"/>
    <w:tmpl w:val="A7C6F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5B7693"/>
    <w:multiLevelType w:val="hybridMultilevel"/>
    <w:tmpl w:val="488A3B42"/>
    <w:lvl w:ilvl="0" w:tplc="AC7819D4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B907752"/>
    <w:multiLevelType w:val="hybridMultilevel"/>
    <w:tmpl w:val="20E44C70"/>
    <w:lvl w:ilvl="0" w:tplc="AC7819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4B4998"/>
    <w:multiLevelType w:val="hybridMultilevel"/>
    <w:tmpl w:val="16900F82"/>
    <w:lvl w:ilvl="0" w:tplc="0409000F">
      <w:start w:val="1"/>
      <w:numFmt w:val="decimal"/>
      <w:lvlText w:val="%1."/>
      <w:lvlJc w:val="left"/>
      <w:pPr>
        <w:ind w:left="762" w:hanging="360"/>
      </w:pPr>
    </w:lvl>
    <w:lvl w:ilvl="1" w:tplc="04090019" w:tentative="1">
      <w:start w:val="1"/>
      <w:numFmt w:val="lowerLetter"/>
      <w:lvlText w:val="%2."/>
      <w:lvlJc w:val="left"/>
      <w:pPr>
        <w:ind w:left="1482" w:hanging="360"/>
      </w:pPr>
    </w:lvl>
    <w:lvl w:ilvl="2" w:tplc="0409001B" w:tentative="1">
      <w:start w:val="1"/>
      <w:numFmt w:val="lowerRoman"/>
      <w:lvlText w:val="%3."/>
      <w:lvlJc w:val="right"/>
      <w:pPr>
        <w:ind w:left="2202" w:hanging="180"/>
      </w:pPr>
    </w:lvl>
    <w:lvl w:ilvl="3" w:tplc="0409000F" w:tentative="1">
      <w:start w:val="1"/>
      <w:numFmt w:val="decimal"/>
      <w:lvlText w:val="%4."/>
      <w:lvlJc w:val="left"/>
      <w:pPr>
        <w:ind w:left="2922" w:hanging="360"/>
      </w:pPr>
    </w:lvl>
    <w:lvl w:ilvl="4" w:tplc="04090019" w:tentative="1">
      <w:start w:val="1"/>
      <w:numFmt w:val="lowerLetter"/>
      <w:lvlText w:val="%5."/>
      <w:lvlJc w:val="left"/>
      <w:pPr>
        <w:ind w:left="3642" w:hanging="360"/>
      </w:pPr>
    </w:lvl>
    <w:lvl w:ilvl="5" w:tplc="0409001B" w:tentative="1">
      <w:start w:val="1"/>
      <w:numFmt w:val="lowerRoman"/>
      <w:lvlText w:val="%6."/>
      <w:lvlJc w:val="right"/>
      <w:pPr>
        <w:ind w:left="4362" w:hanging="180"/>
      </w:pPr>
    </w:lvl>
    <w:lvl w:ilvl="6" w:tplc="0409000F" w:tentative="1">
      <w:start w:val="1"/>
      <w:numFmt w:val="decimal"/>
      <w:lvlText w:val="%7."/>
      <w:lvlJc w:val="left"/>
      <w:pPr>
        <w:ind w:left="5082" w:hanging="360"/>
      </w:pPr>
    </w:lvl>
    <w:lvl w:ilvl="7" w:tplc="04090019" w:tentative="1">
      <w:start w:val="1"/>
      <w:numFmt w:val="lowerLetter"/>
      <w:lvlText w:val="%8."/>
      <w:lvlJc w:val="left"/>
      <w:pPr>
        <w:ind w:left="5802" w:hanging="360"/>
      </w:pPr>
    </w:lvl>
    <w:lvl w:ilvl="8" w:tplc="0409001B" w:tentative="1">
      <w:start w:val="1"/>
      <w:numFmt w:val="lowerRoman"/>
      <w:lvlText w:val="%9."/>
      <w:lvlJc w:val="right"/>
      <w:pPr>
        <w:ind w:left="6522" w:hanging="180"/>
      </w:pPr>
    </w:lvl>
  </w:abstractNum>
  <w:abstractNum w:abstractNumId="12" w15:restartNumberingAfterBreak="0">
    <w:nsid w:val="2D4F6517"/>
    <w:multiLevelType w:val="hybridMultilevel"/>
    <w:tmpl w:val="10B439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7D73B7"/>
    <w:multiLevelType w:val="hybridMultilevel"/>
    <w:tmpl w:val="132015BC"/>
    <w:lvl w:ilvl="0" w:tplc="AC7819D4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4015776"/>
    <w:multiLevelType w:val="multilevel"/>
    <w:tmpl w:val="BA60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78A587D"/>
    <w:multiLevelType w:val="hybridMultilevel"/>
    <w:tmpl w:val="336E6BEC"/>
    <w:lvl w:ilvl="0" w:tplc="287C85B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3B535C"/>
    <w:multiLevelType w:val="hybridMultilevel"/>
    <w:tmpl w:val="6044AFD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C7B68C7"/>
    <w:multiLevelType w:val="hybridMultilevel"/>
    <w:tmpl w:val="EC32D11E"/>
    <w:lvl w:ilvl="0" w:tplc="686082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FD76722"/>
    <w:multiLevelType w:val="hybridMultilevel"/>
    <w:tmpl w:val="49CC8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3866F5"/>
    <w:multiLevelType w:val="hybridMultilevel"/>
    <w:tmpl w:val="5142A9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583B7B"/>
    <w:multiLevelType w:val="hybridMultilevel"/>
    <w:tmpl w:val="F3F24748"/>
    <w:lvl w:ilvl="0" w:tplc="2D66220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857864"/>
    <w:multiLevelType w:val="multilevel"/>
    <w:tmpl w:val="C36EE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5163C4"/>
    <w:multiLevelType w:val="hybridMultilevel"/>
    <w:tmpl w:val="6706D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7E0AF8"/>
    <w:multiLevelType w:val="hybridMultilevel"/>
    <w:tmpl w:val="7D8E55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D90645"/>
    <w:multiLevelType w:val="multilevel"/>
    <w:tmpl w:val="5E6A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FF67E9"/>
    <w:multiLevelType w:val="multilevel"/>
    <w:tmpl w:val="2A94D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69463A"/>
    <w:multiLevelType w:val="multilevel"/>
    <w:tmpl w:val="C182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702175F"/>
    <w:multiLevelType w:val="hybridMultilevel"/>
    <w:tmpl w:val="EC32D11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A1E553D"/>
    <w:multiLevelType w:val="hybridMultilevel"/>
    <w:tmpl w:val="7610D7E2"/>
    <w:lvl w:ilvl="0" w:tplc="92E6FFF2">
      <w:start w:val="5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b w:val="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D6E7385"/>
    <w:multiLevelType w:val="multilevel"/>
    <w:tmpl w:val="FFF4C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034AF5"/>
    <w:multiLevelType w:val="hybridMultilevel"/>
    <w:tmpl w:val="178E2390"/>
    <w:lvl w:ilvl="0" w:tplc="AD96E8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057E50"/>
    <w:multiLevelType w:val="hybridMultilevel"/>
    <w:tmpl w:val="52DE7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7B3A8D"/>
    <w:multiLevelType w:val="hybridMultilevel"/>
    <w:tmpl w:val="DA5ED7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FC46F08"/>
    <w:multiLevelType w:val="hybridMultilevel"/>
    <w:tmpl w:val="D04EB50E"/>
    <w:lvl w:ilvl="0" w:tplc="FBD0FBB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0204B79"/>
    <w:multiLevelType w:val="hybridMultilevel"/>
    <w:tmpl w:val="54E2BDE2"/>
    <w:lvl w:ilvl="0" w:tplc="130C349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05B2B67"/>
    <w:multiLevelType w:val="hybridMultilevel"/>
    <w:tmpl w:val="B89CE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21168E"/>
    <w:multiLevelType w:val="hybridMultilevel"/>
    <w:tmpl w:val="EC32D11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75256229">
    <w:abstractNumId w:val="14"/>
  </w:num>
  <w:num w:numId="2" w16cid:durableId="1086998924">
    <w:abstractNumId w:val="29"/>
    <w:lvlOverride w:ilvl="0">
      <w:startOverride w:val="1"/>
    </w:lvlOverride>
  </w:num>
  <w:num w:numId="3" w16cid:durableId="1019161830">
    <w:abstractNumId w:val="29"/>
    <w:lvlOverride w:ilvl="0"/>
    <w:lvlOverride w:ilvl="1">
      <w:startOverride w:val="1"/>
    </w:lvlOverride>
  </w:num>
  <w:num w:numId="4" w16cid:durableId="1339036296">
    <w:abstractNumId w:val="29"/>
    <w:lvlOverride w:ilvl="0"/>
    <w:lvlOverride w:ilvl="1"/>
    <w:lvlOverride w:ilvl="2">
      <w:startOverride w:val="1"/>
    </w:lvlOverride>
  </w:num>
  <w:num w:numId="5" w16cid:durableId="1045063704">
    <w:abstractNumId w:val="25"/>
    <w:lvlOverride w:ilvl="0">
      <w:startOverride w:val="2"/>
    </w:lvlOverride>
  </w:num>
  <w:num w:numId="6" w16cid:durableId="741415409">
    <w:abstractNumId w:val="25"/>
    <w:lvlOverride w:ilvl="0"/>
    <w:lvlOverride w:ilvl="1">
      <w:startOverride w:val="1"/>
    </w:lvlOverride>
  </w:num>
  <w:num w:numId="7" w16cid:durableId="1351906833">
    <w:abstractNumId w:val="25"/>
    <w:lvlOverride w:ilvl="0"/>
    <w:lvlOverride w:ilvl="1">
      <w:startOverride w:val="1"/>
    </w:lvlOverride>
  </w:num>
  <w:num w:numId="8" w16cid:durableId="2077891173">
    <w:abstractNumId w:val="25"/>
    <w:lvlOverride w:ilvl="0"/>
    <w:lvlOverride w:ilvl="1">
      <w:startOverride w:val="1"/>
    </w:lvlOverride>
  </w:num>
  <w:num w:numId="9" w16cid:durableId="291012447">
    <w:abstractNumId w:val="25"/>
    <w:lvlOverride w:ilvl="0"/>
    <w:lvlOverride w:ilvl="1">
      <w:startOverride w:val="1"/>
    </w:lvlOverride>
  </w:num>
  <w:num w:numId="10" w16cid:durableId="1280139552">
    <w:abstractNumId w:val="26"/>
  </w:num>
  <w:num w:numId="11" w16cid:durableId="1175655770">
    <w:abstractNumId w:val="24"/>
  </w:num>
  <w:num w:numId="12" w16cid:durableId="1397783611">
    <w:abstractNumId w:val="28"/>
  </w:num>
  <w:num w:numId="13" w16cid:durableId="168451692">
    <w:abstractNumId w:val="20"/>
  </w:num>
  <w:num w:numId="14" w16cid:durableId="922178678">
    <w:abstractNumId w:val="31"/>
  </w:num>
  <w:num w:numId="15" w16cid:durableId="1693143106">
    <w:abstractNumId w:val="16"/>
  </w:num>
  <w:num w:numId="16" w16cid:durableId="764037504">
    <w:abstractNumId w:val="32"/>
  </w:num>
  <w:num w:numId="17" w16cid:durableId="1310133389">
    <w:abstractNumId w:val="11"/>
  </w:num>
  <w:num w:numId="18" w16cid:durableId="1741513828">
    <w:abstractNumId w:val="18"/>
  </w:num>
  <w:num w:numId="19" w16cid:durableId="381750964">
    <w:abstractNumId w:val="23"/>
  </w:num>
  <w:num w:numId="20" w16cid:durableId="390692637">
    <w:abstractNumId w:val="35"/>
  </w:num>
  <w:num w:numId="21" w16cid:durableId="260770027">
    <w:abstractNumId w:val="10"/>
  </w:num>
  <w:num w:numId="22" w16cid:durableId="417097081">
    <w:abstractNumId w:val="19"/>
  </w:num>
  <w:num w:numId="23" w16cid:durableId="353581480">
    <w:abstractNumId w:val="17"/>
  </w:num>
  <w:num w:numId="24" w16cid:durableId="1650867124">
    <w:abstractNumId w:val="2"/>
  </w:num>
  <w:num w:numId="25" w16cid:durableId="1538277991">
    <w:abstractNumId w:val="9"/>
  </w:num>
  <w:num w:numId="26" w16cid:durableId="1877960378">
    <w:abstractNumId w:val="13"/>
  </w:num>
  <w:num w:numId="27" w16cid:durableId="900100747">
    <w:abstractNumId w:val="12"/>
  </w:num>
  <w:num w:numId="28" w16cid:durableId="435905904">
    <w:abstractNumId w:val="4"/>
  </w:num>
  <w:num w:numId="29" w16cid:durableId="1137917088">
    <w:abstractNumId w:val="3"/>
  </w:num>
  <w:num w:numId="30" w16cid:durableId="1551189069">
    <w:abstractNumId w:val="27"/>
  </w:num>
  <w:num w:numId="31" w16cid:durableId="1998144933">
    <w:abstractNumId w:val="36"/>
  </w:num>
  <w:num w:numId="32" w16cid:durableId="965500812">
    <w:abstractNumId w:val="21"/>
    <w:lvlOverride w:ilvl="0">
      <w:startOverride w:val="1"/>
    </w:lvlOverride>
  </w:num>
  <w:num w:numId="33" w16cid:durableId="1539196008">
    <w:abstractNumId w:val="0"/>
  </w:num>
  <w:num w:numId="34" w16cid:durableId="1233736694">
    <w:abstractNumId w:val="22"/>
  </w:num>
  <w:num w:numId="35" w16cid:durableId="1650136214">
    <w:abstractNumId w:val="7"/>
  </w:num>
  <w:num w:numId="36" w16cid:durableId="1812013450">
    <w:abstractNumId w:val="30"/>
  </w:num>
  <w:num w:numId="37" w16cid:durableId="793258042">
    <w:abstractNumId w:val="6"/>
  </w:num>
  <w:num w:numId="38" w16cid:durableId="1806502498">
    <w:abstractNumId w:val="33"/>
  </w:num>
  <w:num w:numId="39" w16cid:durableId="529031187">
    <w:abstractNumId w:val="15"/>
  </w:num>
  <w:num w:numId="40" w16cid:durableId="1711296857">
    <w:abstractNumId w:val="1"/>
  </w:num>
  <w:num w:numId="41" w16cid:durableId="1791196653">
    <w:abstractNumId w:val="8"/>
  </w:num>
  <w:num w:numId="42" w16cid:durableId="1922831031">
    <w:abstractNumId w:val="5"/>
  </w:num>
  <w:num w:numId="43" w16cid:durableId="141054058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CD4"/>
    <w:rsid w:val="00004C0E"/>
    <w:rsid w:val="000071B6"/>
    <w:rsid w:val="00007D44"/>
    <w:rsid w:val="00015E6B"/>
    <w:rsid w:val="000255BA"/>
    <w:rsid w:val="00026128"/>
    <w:rsid w:val="00027EEA"/>
    <w:rsid w:val="00031BAB"/>
    <w:rsid w:val="00041697"/>
    <w:rsid w:val="00044208"/>
    <w:rsid w:val="000505E5"/>
    <w:rsid w:val="0005228F"/>
    <w:rsid w:val="00052781"/>
    <w:rsid w:val="000654CD"/>
    <w:rsid w:val="00067858"/>
    <w:rsid w:val="00071BA3"/>
    <w:rsid w:val="00073CCD"/>
    <w:rsid w:val="00074FD0"/>
    <w:rsid w:val="0007591C"/>
    <w:rsid w:val="00091D5C"/>
    <w:rsid w:val="00094726"/>
    <w:rsid w:val="000A14AC"/>
    <w:rsid w:val="000A2B9B"/>
    <w:rsid w:val="000A37F1"/>
    <w:rsid w:val="000A5246"/>
    <w:rsid w:val="000B52E0"/>
    <w:rsid w:val="000B5EDE"/>
    <w:rsid w:val="000C536D"/>
    <w:rsid w:val="000C6F9F"/>
    <w:rsid w:val="000D350B"/>
    <w:rsid w:val="000D45A3"/>
    <w:rsid w:val="000D5165"/>
    <w:rsid w:val="000E03C7"/>
    <w:rsid w:val="000E2269"/>
    <w:rsid w:val="000E2C8D"/>
    <w:rsid w:val="000E40E5"/>
    <w:rsid w:val="000F239A"/>
    <w:rsid w:val="00104E33"/>
    <w:rsid w:val="00107137"/>
    <w:rsid w:val="001075AA"/>
    <w:rsid w:val="001111F8"/>
    <w:rsid w:val="00125FD4"/>
    <w:rsid w:val="00126345"/>
    <w:rsid w:val="00130D1C"/>
    <w:rsid w:val="0013430E"/>
    <w:rsid w:val="00134396"/>
    <w:rsid w:val="001365EC"/>
    <w:rsid w:val="00142B9B"/>
    <w:rsid w:val="00144DC2"/>
    <w:rsid w:val="001504F4"/>
    <w:rsid w:val="0015137C"/>
    <w:rsid w:val="00151486"/>
    <w:rsid w:val="00153AA6"/>
    <w:rsid w:val="001544C3"/>
    <w:rsid w:val="001718B6"/>
    <w:rsid w:val="0017682B"/>
    <w:rsid w:val="001776BB"/>
    <w:rsid w:val="00181810"/>
    <w:rsid w:val="00183B47"/>
    <w:rsid w:val="00191766"/>
    <w:rsid w:val="00197C7D"/>
    <w:rsid w:val="001A4236"/>
    <w:rsid w:val="001A4DF1"/>
    <w:rsid w:val="001A5E11"/>
    <w:rsid w:val="001B351B"/>
    <w:rsid w:val="001B6C55"/>
    <w:rsid w:val="001C6A5A"/>
    <w:rsid w:val="001D086B"/>
    <w:rsid w:val="001D3F92"/>
    <w:rsid w:val="001E059F"/>
    <w:rsid w:val="001E22CE"/>
    <w:rsid w:val="001F24EB"/>
    <w:rsid w:val="00200BAD"/>
    <w:rsid w:val="00203373"/>
    <w:rsid w:val="00204AF2"/>
    <w:rsid w:val="00205D42"/>
    <w:rsid w:val="00206544"/>
    <w:rsid w:val="0021398D"/>
    <w:rsid w:val="00214B47"/>
    <w:rsid w:val="00220315"/>
    <w:rsid w:val="00226DA4"/>
    <w:rsid w:val="00227688"/>
    <w:rsid w:val="0023297F"/>
    <w:rsid w:val="00235CBC"/>
    <w:rsid w:val="00237B76"/>
    <w:rsid w:val="00240FBA"/>
    <w:rsid w:val="0024250B"/>
    <w:rsid w:val="0024540A"/>
    <w:rsid w:val="0024632E"/>
    <w:rsid w:val="00251317"/>
    <w:rsid w:val="00251A13"/>
    <w:rsid w:val="002521F5"/>
    <w:rsid w:val="00253278"/>
    <w:rsid w:val="00265DF9"/>
    <w:rsid w:val="00270DD2"/>
    <w:rsid w:val="00275244"/>
    <w:rsid w:val="00280C49"/>
    <w:rsid w:val="00284231"/>
    <w:rsid w:val="00284D4D"/>
    <w:rsid w:val="00296D10"/>
    <w:rsid w:val="002A3C11"/>
    <w:rsid w:val="002B7B8C"/>
    <w:rsid w:val="002C17D1"/>
    <w:rsid w:val="002D35FA"/>
    <w:rsid w:val="002D3AED"/>
    <w:rsid w:val="002D7143"/>
    <w:rsid w:val="002D7837"/>
    <w:rsid w:val="002E5B90"/>
    <w:rsid w:val="00301EC4"/>
    <w:rsid w:val="00302232"/>
    <w:rsid w:val="00302944"/>
    <w:rsid w:val="00303572"/>
    <w:rsid w:val="00317C00"/>
    <w:rsid w:val="00325CAF"/>
    <w:rsid w:val="0033082D"/>
    <w:rsid w:val="00337076"/>
    <w:rsid w:val="00344390"/>
    <w:rsid w:val="003470ED"/>
    <w:rsid w:val="00352B23"/>
    <w:rsid w:val="00352DEB"/>
    <w:rsid w:val="00354F10"/>
    <w:rsid w:val="00355D1D"/>
    <w:rsid w:val="00355E8A"/>
    <w:rsid w:val="003571C6"/>
    <w:rsid w:val="0035799D"/>
    <w:rsid w:val="003641B9"/>
    <w:rsid w:val="0037312A"/>
    <w:rsid w:val="00373898"/>
    <w:rsid w:val="00374E5C"/>
    <w:rsid w:val="00381018"/>
    <w:rsid w:val="003827DA"/>
    <w:rsid w:val="003841EA"/>
    <w:rsid w:val="003848AB"/>
    <w:rsid w:val="003A5247"/>
    <w:rsid w:val="003B0C89"/>
    <w:rsid w:val="003B5DA9"/>
    <w:rsid w:val="003C4D4E"/>
    <w:rsid w:val="003C6BD7"/>
    <w:rsid w:val="003C6E9B"/>
    <w:rsid w:val="003C7B8E"/>
    <w:rsid w:val="003E0936"/>
    <w:rsid w:val="003F50D3"/>
    <w:rsid w:val="00414745"/>
    <w:rsid w:val="0042633A"/>
    <w:rsid w:val="00430D12"/>
    <w:rsid w:val="0044105F"/>
    <w:rsid w:val="00442021"/>
    <w:rsid w:val="004506C1"/>
    <w:rsid w:val="00452DC8"/>
    <w:rsid w:val="004534F8"/>
    <w:rsid w:val="004540B6"/>
    <w:rsid w:val="00456528"/>
    <w:rsid w:val="00461520"/>
    <w:rsid w:val="00462157"/>
    <w:rsid w:val="0047036C"/>
    <w:rsid w:val="004707F6"/>
    <w:rsid w:val="004721FC"/>
    <w:rsid w:val="0047366F"/>
    <w:rsid w:val="00474C16"/>
    <w:rsid w:val="00475EA6"/>
    <w:rsid w:val="00475EB4"/>
    <w:rsid w:val="00483950"/>
    <w:rsid w:val="00484BC6"/>
    <w:rsid w:val="00491686"/>
    <w:rsid w:val="004927C6"/>
    <w:rsid w:val="004930C5"/>
    <w:rsid w:val="004A5E76"/>
    <w:rsid w:val="004A62DE"/>
    <w:rsid w:val="004B2969"/>
    <w:rsid w:val="004C3B0C"/>
    <w:rsid w:val="004C54F9"/>
    <w:rsid w:val="004C666B"/>
    <w:rsid w:val="004C7CB3"/>
    <w:rsid w:val="004D40E4"/>
    <w:rsid w:val="004D6F89"/>
    <w:rsid w:val="004E03F7"/>
    <w:rsid w:val="004E2C28"/>
    <w:rsid w:val="004E307E"/>
    <w:rsid w:val="004F72E3"/>
    <w:rsid w:val="00505FA0"/>
    <w:rsid w:val="00507BD9"/>
    <w:rsid w:val="00512924"/>
    <w:rsid w:val="00524B4A"/>
    <w:rsid w:val="005260C6"/>
    <w:rsid w:val="00533967"/>
    <w:rsid w:val="00535A51"/>
    <w:rsid w:val="00541494"/>
    <w:rsid w:val="00550743"/>
    <w:rsid w:val="00550860"/>
    <w:rsid w:val="00552E56"/>
    <w:rsid w:val="005570C9"/>
    <w:rsid w:val="00565C78"/>
    <w:rsid w:val="00566874"/>
    <w:rsid w:val="005703DB"/>
    <w:rsid w:val="00570C9C"/>
    <w:rsid w:val="00572DD3"/>
    <w:rsid w:val="005776CD"/>
    <w:rsid w:val="0058259B"/>
    <w:rsid w:val="005865DC"/>
    <w:rsid w:val="005915D0"/>
    <w:rsid w:val="00593DBA"/>
    <w:rsid w:val="005B1FBB"/>
    <w:rsid w:val="005B495E"/>
    <w:rsid w:val="005C47C5"/>
    <w:rsid w:val="005C5D90"/>
    <w:rsid w:val="005C68CD"/>
    <w:rsid w:val="005D270B"/>
    <w:rsid w:val="005E0920"/>
    <w:rsid w:val="005E163E"/>
    <w:rsid w:val="005E5B43"/>
    <w:rsid w:val="005E6A8F"/>
    <w:rsid w:val="00603B34"/>
    <w:rsid w:val="00606E7D"/>
    <w:rsid w:val="00611C70"/>
    <w:rsid w:val="00611C84"/>
    <w:rsid w:val="00630100"/>
    <w:rsid w:val="006302E1"/>
    <w:rsid w:val="006320E9"/>
    <w:rsid w:val="00634750"/>
    <w:rsid w:val="00635E21"/>
    <w:rsid w:val="00644650"/>
    <w:rsid w:val="0064554E"/>
    <w:rsid w:val="00646575"/>
    <w:rsid w:val="006510E0"/>
    <w:rsid w:val="00652600"/>
    <w:rsid w:val="00652B5F"/>
    <w:rsid w:val="00653640"/>
    <w:rsid w:val="00655339"/>
    <w:rsid w:val="00657BA2"/>
    <w:rsid w:val="00664F0C"/>
    <w:rsid w:val="00666943"/>
    <w:rsid w:val="006673F8"/>
    <w:rsid w:val="0067126C"/>
    <w:rsid w:val="00680627"/>
    <w:rsid w:val="00683AD1"/>
    <w:rsid w:val="00687353"/>
    <w:rsid w:val="00687A95"/>
    <w:rsid w:val="00691891"/>
    <w:rsid w:val="00695775"/>
    <w:rsid w:val="006A260F"/>
    <w:rsid w:val="006A4094"/>
    <w:rsid w:val="006B220B"/>
    <w:rsid w:val="006B28A8"/>
    <w:rsid w:val="006C70DE"/>
    <w:rsid w:val="006D5BAE"/>
    <w:rsid w:val="006D5DDF"/>
    <w:rsid w:val="006D6C8E"/>
    <w:rsid w:val="006D76D3"/>
    <w:rsid w:val="006E116D"/>
    <w:rsid w:val="006E4D69"/>
    <w:rsid w:val="006E6924"/>
    <w:rsid w:val="00701DDF"/>
    <w:rsid w:val="00703096"/>
    <w:rsid w:val="007157F2"/>
    <w:rsid w:val="007232F9"/>
    <w:rsid w:val="00733A36"/>
    <w:rsid w:val="00741006"/>
    <w:rsid w:val="00742FE0"/>
    <w:rsid w:val="00752207"/>
    <w:rsid w:val="00754F43"/>
    <w:rsid w:val="00760CD8"/>
    <w:rsid w:val="00764320"/>
    <w:rsid w:val="00772013"/>
    <w:rsid w:val="0077486B"/>
    <w:rsid w:val="0077594B"/>
    <w:rsid w:val="00776427"/>
    <w:rsid w:val="0078135E"/>
    <w:rsid w:val="0078165C"/>
    <w:rsid w:val="00785EEF"/>
    <w:rsid w:val="00794A64"/>
    <w:rsid w:val="00796658"/>
    <w:rsid w:val="007A3790"/>
    <w:rsid w:val="007A5CEC"/>
    <w:rsid w:val="007B494C"/>
    <w:rsid w:val="007C056F"/>
    <w:rsid w:val="007C2241"/>
    <w:rsid w:val="007D2BD4"/>
    <w:rsid w:val="007D30E3"/>
    <w:rsid w:val="007D509F"/>
    <w:rsid w:val="007D5759"/>
    <w:rsid w:val="007E14E8"/>
    <w:rsid w:val="007E5329"/>
    <w:rsid w:val="007E62A8"/>
    <w:rsid w:val="007F6EE1"/>
    <w:rsid w:val="007F71A0"/>
    <w:rsid w:val="00801E70"/>
    <w:rsid w:val="00805500"/>
    <w:rsid w:val="00821691"/>
    <w:rsid w:val="00826002"/>
    <w:rsid w:val="00827210"/>
    <w:rsid w:val="0083113D"/>
    <w:rsid w:val="00832879"/>
    <w:rsid w:val="00841952"/>
    <w:rsid w:val="00842D19"/>
    <w:rsid w:val="008507F7"/>
    <w:rsid w:val="008554DF"/>
    <w:rsid w:val="00857464"/>
    <w:rsid w:val="00857535"/>
    <w:rsid w:val="00866F79"/>
    <w:rsid w:val="00871956"/>
    <w:rsid w:val="00874571"/>
    <w:rsid w:val="00874EFA"/>
    <w:rsid w:val="00885B10"/>
    <w:rsid w:val="0088626A"/>
    <w:rsid w:val="00886DA4"/>
    <w:rsid w:val="00890D70"/>
    <w:rsid w:val="00897380"/>
    <w:rsid w:val="008A3490"/>
    <w:rsid w:val="008B06F8"/>
    <w:rsid w:val="008B56FB"/>
    <w:rsid w:val="008B6270"/>
    <w:rsid w:val="008D0D3E"/>
    <w:rsid w:val="008D67FD"/>
    <w:rsid w:val="008E76E9"/>
    <w:rsid w:val="00901DBB"/>
    <w:rsid w:val="00905136"/>
    <w:rsid w:val="00905E7D"/>
    <w:rsid w:val="009107F8"/>
    <w:rsid w:val="0091404A"/>
    <w:rsid w:val="00915AC3"/>
    <w:rsid w:val="009174E0"/>
    <w:rsid w:val="00917C46"/>
    <w:rsid w:val="0092062A"/>
    <w:rsid w:val="00922677"/>
    <w:rsid w:val="00922EBC"/>
    <w:rsid w:val="00935FF3"/>
    <w:rsid w:val="0093796D"/>
    <w:rsid w:val="00960C66"/>
    <w:rsid w:val="009655BA"/>
    <w:rsid w:val="009710A9"/>
    <w:rsid w:val="00972D32"/>
    <w:rsid w:val="00980AC8"/>
    <w:rsid w:val="00980D04"/>
    <w:rsid w:val="0098578E"/>
    <w:rsid w:val="00991D0E"/>
    <w:rsid w:val="00992C8B"/>
    <w:rsid w:val="00993FF7"/>
    <w:rsid w:val="009B563D"/>
    <w:rsid w:val="009C4622"/>
    <w:rsid w:val="009C6776"/>
    <w:rsid w:val="009D00C6"/>
    <w:rsid w:val="009D22E9"/>
    <w:rsid w:val="009D2E05"/>
    <w:rsid w:val="009D50BA"/>
    <w:rsid w:val="009D6D4E"/>
    <w:rsid w:val="009D7478"/>
    <w:rsid w:val="009D7AD6"/>
    <w:rsid w:val="009E7205"/>
    <w:rsid w:val="009F1364"/>
    <w:rsid w:val="009F1440"/>
    <w:rsid w:val="009F41DF"/>
    <w:rsid w:val="009F4EA3"/>
    <w:rsid w:val="009F5B7D"/>
    <w:rsid w:val="009F7A21"/>
    <w:rsid w:val="00A01067"/>
    <w:rsid w:val="00A02265"/>
    <w:rsid w:val="00A041D1"/>
    <w:rsid w:val="00A14A99"/>
    <w:rsid w:val="00A26BCC"/>
    <w:rsid w:val="00A30570"/>
    <w:rsid w:val="00A30F54"/>
    <w:rsid w:val="00A32C81"/>
    <w:rsid w:val="00A3422A"/>
    <w:rsid w:val="00A35B30"/>
    <w:rsid w:val="00A402A4"/>
    <w:rsid w:val="00A41671"/>
    <w:rsid w:val="00A465C6"/>
    <w:rsid w:val="00A47C29"/>
    <w:rsid w:val="00A62B0F"/>
    <w:rsid w:val="00A64775"/>
    <w:rsid w:val="00A76693"/>
    <w:rsid w:val="00A80A17"/>
    <w:rsid w:val="00A80AA8"/>
    <w:rsid w:val="00A81E37"/>
    <w:rsid w:val="00A841D7"/>
    <w:rsid w:val="00A94AC4"/>
    <w:rsid w:val="00AA4781"/>
    <w:rsid w:val="00AA7D33"/>
    <w:rsid w:val="00AB119E"/>
    <w:rsid w:val="00AB14C1"/>
    <w:rsid w:val="00AC0D1B"/>
    <w:rsid w:val="00AC4706"/>
    <w:rsid w:val="00AC6704"/>
    <w:rsid w:val="00AD1518"/>
    <w:rsid w:val="00AD533D"/>
    <w:rsid w:val="00AD5D55"/>
    <w:rsid w:val="00AD7368"/>
    <w:rsid w:val="00AE46B7"/>
    <w:rsid w:val="00AF04D7"/>
    <w:rsid w:val="00AF1A18"/>
    <w:rsid w:val="00AF1EAC"/>
    <w:rsid w:val="00AF75B3"/>
    <w:rsid w:val="00AF7770"/>
    <w:rsid w:val="00B02AAD"/>
    <w:rsid w:val="00B05DA9"/>
    <w:rsid w:val="00B12010"/>
    <w:rsid w:val="00B1593A"/>
    <w:rsid w:val="00B22FDC"/>
    <w:rsid w:val="00B26CF8"/>
    <w:rsid w:val="00B35908"/>
    <w:rsid w:val="00B36DDD"/>
    <w:rsid w:val="00B47058"/>
    <w:rsid w:val="00B53124"/>
    <w:rsid w:val="00B55405"/>
    <w:rsid w:val="00B57FB8"/>
    <w:rsid w:val="00B6042A"/>
    <w:rsid w:val="00B60A5C"/>
    <w:rsid w:val="00B63469"/>
    <w:rsid w:val="00B654E8"/>
    <w:rsid w:val="00B845C1"/>
    <w:rsid w:val="00B910A5"/>
    <w:rsid w:val="00BB3E36"/>
    <w:rsid w:val="00BC02B8"/>
    <w:rsid w:val="00BC181B"/>
    <w:rsid w:val="00BC71AA"/>
    <w:rsid w:val="00BD40EA"/>
    <w:rsid w:val="00BE7D2A"/>
    <w:rsid w:val="00BF4242"/>
    <w:rsid w:val="00BF6ABD"/>
    <w:rsid w:val="00C21CF2"/>
    <w:rsid w:val="00C27D0F"/>
    <w:rsid w:val="00C305F6"/>
    <w:rsid w:val="00C32483"/>
    <w:rsid w:val="00C33CE4"/>
    <w:rsid w:val="00C411A6"/>
    <w:rsid w:val="00C43408"/>
    <w:rsid w:val="00C5156E"/>
    <w:rsid w:val="00C54905"/>
    <w:rsid w:val="00C55268"/>
    <w:rsid w:val="00C56C6C"/>
    <w:rsid w:val="00C63571"/>
    <w:rsid w:val="00C63AEA"/>
    <w:rsid w:val="00C722CF"/>
    <w:rsid w:val="00C72B78"/>
    <w:rsid w:val="00C7480A"/>
    <w:rsid w:val="00C76EFC"/>
    <w:rsid w:val="00C77906"/>
    <w:rsid w:val="00C84AC7"/>
    <w:rsid w:val="00C96026"/>
    <w:rsid w:val="00C97649"/>
    <w:rsid w:val="00CB2978"/>
    <w:rsid w:val="00CB4135"/>
    <w:rsid w:val="00CB4C85"/>
    <w:rsid w:val="00CD06F6"/>
    <w:rsid w:val="00CD4B56"/>
    <w:rsid w:val="00CE56A3"/>
    <w:rsid w:val="00CF40C3"/>
    <w:rsid w:val="00D03C4B"/>
    <w:rsid w:val="00D03C63"/>
    <w:rsid w:val="00D10286"/>
    <w:rsid w:val="00D21571"/>
    <w:rsid w:val="00D23BE2"/>
    <w:rsid w:val="00D26DA9"/>
    <w:rsid w:val="00D30470"/>
    <w:rsid w:val="00D33215"/>
    <w:rsid w:val="00D336AC"/>
    <w:rsid w:val="00D33DD3"/>
    <w:rsid w:val="00D35260"/>
    <w:rsid w:val="00D3529E"/>
    <w:rsid w:val="00D366B7"/>
    <w:rsid w:val="00D41243"/>
    <w:rsid w:val="00D44F2A"/>
    <w:rsid w:val="00D50072"/>
    <w:rsid w:val="00D51CD4"/>
    <w:rsid w:val="00D60A9A"/>
    <w:rsid w:val="00D657F1"/>
    <w:rsid w:val="00D66EC6"/>
    <w:rsid w:val="00D70319"/>
    <w:rsid w:val="00D7354E"/>
    <w:rsid w:val="00D73C8C"/>
    <w:rsid w:val="00D73D56"/>
    <w:rsid w:val="00D74225"/>
    <w:rsid w:val="00D87405"/>
    <w:rsid w:val="00D922B0"/>
    <w:rsid w:val="00DA1AB5"/>
    <w:rsid w:val="00DA25EC"/>
    <w:rsid w:val="00DA27D0"/>
    <w:rsid w:val="00DB0AE8"/>
    <w:rsid w:val="00DB12B6"/>
    <w:rsid w:val="00DB35EC"/>
    <w:rsid w:val="00DB43C7"/>
    <w:rsid w:val="00DB7FEB"/>
    <w:rsid w:val="00DC7C7E"/>
    <w:rsid w:val="00DE04D3"/>
    <w:rsid w:val="00DE4BED"/>
    <w:rsid w:val="00DF31C1"/>
    <w:rsid w:val="00E026E2"/>
    <w:rsid w:val="00E142D9"/>
    <w:rsid w:val="00E238CB"/>
    <w:rsid w:val="00E32002"/>
    <w:rsid w:val="00E34126"/>
    <w:rsid w:val="00E36E5E"/>
    <w:rsid w:val="00E526F7"/>
    <w:rsid w:val="00E5678D"/>
    <w:rsid w:val="00E62996"/>
    <w:rsid w:val="00E63772"/>
    <w:rsid w:val="00E74380"/>
    <w:rsid w:val="00E747F6"/>
    <w:rsid w:val="00E8152A"/>
    <w:rsid w:val="00E81C8D"/>
    <w:rsid w:val="00E87E46"/>
    <w:rsid w:val="00E910F2"/>
    <w:rsid w:val="00E942DF"/>
    <w:rsid w:val="00E948F1"/>
    <w:rsid w:val="00E96610"/>
    <w:rsid w:val="00EB3214"/>
    <w:rsid w:val="00EB4ED3"/>
    <w:rsid w:val="00EB54EE"/>
    <w:rsid w:val="00EC6264"/>
    <w:rsid w:val="00EC63CA"/>
    <w:rsid w:val="00EC70B5"/>
    <w:rsid w:val="00EC75E8"/>
    <w:rsid w:val="00ED4768"/>
    <w:rsid w:val="00ED7410"/>
    <w:rsid w:val="00EE5023"/>
    <w:rsid w:val="00EE67E3"/>
    <w:rsid w:val="00EF018B"/>
    <w:rsid w:val="00EF7725"/>
    <w:rsid w:val="00F006C6"/>
    <w:rsid w:val="00F02C07"/>
    <w:rsid w:val="00F044B7"/>
    <w:rsid w:val="00F06675"/>
    <w:rsid w:val="00F06B6B"/>
    <w:rsid w:val="00F15789"/>
    <w:rsid w:val="00F15A1D"/>
    <w:rsid w:val="00F17D43"/>
    <w:rsid w:val="00F24B98"/>
    <w:rsid w:val="00F26F8D"/>
    <w:rsid w:val="00F343A8"/>
    <w:rsid w:val="00F41383"/>
    <w:rsid w:val="00F41E35"/>
    <w:rsid w:val="00F436D7"/>
    <w:rsid w:val="00F4490A"/>
    <w:rsid w:val="00F47A0A"/>
    <w:rsid w:val="00F47E3B"/>
    <w:rsid w:val="00F50236"/>
    <w:rsid w:val="00F517D6"/>
    <w:rsid w:val="00F63299"/>
    <w:rsid w:val="00F7104E"/>
    <w:rsid w:val="00F74864"/>
    <w:rsid w:val="00F75A46"/>
    <w:rsid w:val="00F774E2"/>
    <w:rsid w:val="00F774EE"/>
    <w:rsid w:val="00F80E0D"/>
    <w:rsid w:val="00F82C40"/>
    <w:rsid w:val="00F8368E"/>
    <w:rsid w:val="00F84A27"/>
    <w:rsid w:val="00F85A87"/>
    <w:rsid w:val="00F90A0E"/>
    <w:rsid w:val="00F93B7C"/>
    <w:rsid w:val="00F93FBC"/>
    <w:rsid w:val="00F94C27"/>
    <w:rsid w:val="00F96C79"/>
    <w:rsid w:val="00FA72DF"/>
    <w:rsid w:val="00FB1B6C"/>
    <w:rsid w:val="00FC4D8B"/>
    <w:rsid w:val="00FC5356"/>
    <w:rsid w:val="00FD751D"/>
    <w:rsid w:val="00FE6B1B"/>
    <w:rsid w:val="00FF0D70"/>
    <w:rsid w:val="00FF3565"/>
    <w:rsid w:val="00FF6778"/>
    <w:rsid w:val="00FF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83B50"/>
  <w15:chartTrackingRefBased/>
  <w15:docId w15:val="{CC6CBCA2-B2EC-4029-A2E8-4D4085B0A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C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C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C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C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CD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C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C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398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24B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4B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83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8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45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83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9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98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BC93A79DB2FA40B707D0FDCC7C64F6" ma:contentTypeVersion="11" ma:contentTypeDescription="Create a new document." ma:contentTypeScope="" ma:versionID="cd532d6ec66707f8d14338fb40ecb9fa">
  <xsd:schema xmlns:xsd="http://www.w3.org/2001/XMLSchema" xmlns:xs="http://www.w3.org/2001/XMLSchema" xmlns:p="http://schemas.microsoft.com/office/2006/metadata/properties" xmlns:ns2="b93f0ef9-bdec-47f7-ba3c-13718a0254e0" xmlns:ns3="b8e9bc87-21af-4f20-ad2c-7a535d38dfc4" targetNamespace="http://schemas.microsoft.com/office/2006/metadata/properties" ma:root="true" ma:fieldsID="e3b8d1ead2811b2db46cda89f42fac59" ns2:_="" ns3:_="">
    <xsd:import namespace="b93f0ef9-bdec-47f7-ba3c-13718a0254e0"/>
    <xsd:import namespace="b8e9bc87-21af-4f20-ad2c-7a535d38df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3f0ef9-bdec-47f7-ba3c-13718a0254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0e0d859-8a12-4db4-bbab-f61deefab0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e9bc87-21af-4f20-ad2c-7a535d38dfc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31795de-8634-44e4-885c-046e8cd2a00b}" ma:internalName="TaxCatchAll" ma:showField="CatchAllData" ma:web="b8e9bc87-21af-4f20-ad2c-7a535d38df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3f0ef9-bdec-47f7-ba3c-13718a0254e0">
      <Terms xmlns="http://schemas.microsoft.com/office/infopath/2007/PartnerControls"/>
    </lcf76f155ced4ddcb4097134ff3c332f>
    <TaxCatchAll xmlns="b8e9bc87-21af-4f20-ad2c-7a535d38dfc4" xsi:nil="true"/>
  </documentManagement>
</p:properties>
</file>

<file path=customXml/itemProps1.xml><?xml version="1.0" encoding="utf-8"?>
<ds:datastoreItem xmlns:ds="http://schemas.openxmlformats.org/officeDocument/2006/customXml" ds:itemID="{E63602A8-2D47-46BC-8C76-AD1E42193C5E}"/>
</file>

<file path=customXml/itemProps2.xml><?xml version="1.0" encoding="utf-8"?>
<ds:datastoreItem xmlns:ds="http://schemas.openxmlformats.org/officeDocument/2006/customXml" ds:itemID="{6281AFC9-7467-4998-8F74-DA009B5AB8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8B3546-3992-40CF-9B55-C0DA850A6B0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2</Pages>
  <Words>434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Azrak</dc:creator>
  <cp:keywords/>
  <dc:description/>
  <cp:lastModifiedBy>Christopher Azrak</cp:lastModifiedBy>
  <cp:revision>81</cp:revision>
  <dcterms:created xsi:type="dcterms:W3CDTF">2026-02-24T18:13:00Z</dcterms:created>
  <dcterms:modified xsi:type="dcterms:W3CDTF">2026-02-24T23:01:00Z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0x010100B7BC93A79DB2FA40B707D0FDCC7C64F6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</Properties>
</file>