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FCD6CA" w14:textId="1D85A9E2" w:rsidR="00DE6BE5" w:rsidRDefault="00DE6BE5" w:rsidP="00333CCA">
      <w:pPr>
        <w:rPr>
          <w:i/>
          <w:iCs/>
        </w:rPr>
      </w:pPr>
      <w:r>
        <w:rPr>
          <w:i/>
          <w:iCs/>
        </w:rPr>
        <w:t>To name something is to lie</w:t>
      </w:r>
    </w:p>
    <w:p w14:paraId="5758BCCA" w14:textId="77777777" w:rsidR="00DE6BE5" w:rsidRPr="00DE6BE5" w:rsidRDefault="00DE6BE5" w:rsidP="00333CCA">
      <w:pPr>
        <w:rPr>
          <w:i/>
          <w:iCs/>
        </w:rPr>
      </w:pPr>
    </w:p>
    <w:p w14:paraId="4A6ED63C" w14:textId="775C38D2" w:rsidR="00333CCA" w:rsidRDefault="00333CCA" w:rsidP="00333CCA">
      <w:r>
        <w:t>The only rattlesnake I</w:t>
      </w:r>
      <w:r w:rsidR="002D5322">
        <w:t xml:space="preserve"> ever passed</w:t>
      </w:r>
      <w:r>
        <w:t xml:space="preserve"> </w:t>
      </w:r>
      <w:r w:rsidR="002D5322">
        <w:t>never</w:t>
      </w:r>
      <w:r>
        <w:t xml:space="preserve"> make a sound, </w:t>
      </w:r>
    </w:p>
    <w:p w14:paraId="47946971" w14:textId="5363EB07" w:rsidR="00333CCA" w:rsidRDefault="00333CCA" w:rsidP="00333CCA">
      <w:r>
        <w:t>just laid there curled</w:t>
      </w:r>
    </w:p>
    <w:p w14:paraId="711287DE" w14:textId="5487BE3C" w:rsidR="00C250A9" w:rsidRDefault="00333CCA" w:rsidP="00333CCA">
      <w:r>
        <w:t>like a heap of rope</w:t>
      </w:r>
      <w:r w:rsidR="00A32452">
        <w:t xml:space="preserve"> </w:t>
      </w:r>
      <w:r>
        <w:t xml:space="preserve">or a child. </w:t>
      </w:r>
    </w:p>
    <w:p w14:paraId="17C25B6D" w14:textId="0AE664B7" w:rsidR="00C250A9" w:rsidRDefault="00C250A9" w:rsidP="00333CCA">
      <w:r>
        <w:t>July follows June</w:t>
      </w:r>
      <w:r w:rsidR="00A32452">
        <w:t xml:space="preserve"> </w:t>
      </w:r>
      <w:r>
        <w:t xml:space="preserve">(as expected) </w:t>
      </w:r>
    </w:p>
    <w:p w14:paraId="364D2B03" w14:textId="77777777" w:rsidR="00C250A9" w:rsidRDefault="00C250A9" w:rsidP="00333CCA">
      <w:r>
        <w:t>and the clouds move</w:t>
      </w:r>
    </w:p>
    <w:p w14:paraId="65936D33" w14:textId="1BDB7A2F" w:rsidR="00A32452" w:rsidRDefault="00C250A9" w:rsidP="00333CCA">
      <w:r>
        <w:t xml:space="preserve">and the child doesn’t. </w:t>
      </w:r>
    </w:p>
    <w:p w14:paraId="6EEC3CDA" w14:textId="7A6BA3E6" w:rsidR="00A32452" w:rsidRDefault="00A32452" w:rsidP="002D5322">
      <w:r>
        <w:t>The hard red trail bakes</w:t>
      </w:r>
    </w:p>
    <w:p w14:paraId="719F0FB4" w14:textId="2513A977" w:rsidR="002D5322" w:rsidRDefault="002D5322" w:rsidP="002D5322">
      <w:r>
        <w:t>under the arcing sun like adobe</w:t>
      </w:r>
    </w:p>
    <w:p w14:paraId="12418E1B" w14:textId="77777777" w:rsidR="00A32452" w:rsidRDefault="00A32452" w:rsidP="00333CCA">
      <w:r>
        <w:t>and absorbs everything</w:t>
      </w:r>
    </w:p>
    <w:p w14:paraId="320826CD" w14:textId="77777777" w:rsidR="00A32452" w:rsidRDefault="00A32452" w:rsidP="00333CCA">
      <w:r>
        <w:t xml:space="preserve">that we leave behind. </w:t>
      </w:r>
    </w:p>
    <w:p w14:paraId="29A71120" w14:textId="5ABDA621" w:rsidR="002D5322" w:rsidRDefault="002D5322" w:rsidP="00333CCA">
      <w:r>
        <w:t>Boots pass by, and the child,</w:t>
      </w:r>
    </w:p>
    <w:p w14:paraId="32A4DB65" w14:textId="7F41D651" w:rsidR="002D5322" w:rsidRDefault="002D5322" w:rsidP="00333CCA">
      <w:r>
        <w:t xml:space="preserve">the rattler, does not rattle. </w:t>
      </w:r>
    </w:p>
    <w:p w14:paraId="2C944C3E" w14:textId="024F7C89" w:rsidR="00333CCA" w:rsidRDefault="00333CCA" w:rsidP="00333CCA"/>
    <w:p w14:paraId="66695E5F" w14:textId="7BF8AA33" w:rsidR="00DE6BE5" w:rsidRPr="00DE6BE5" w:rsidRDefault="00DE6BE5" w:rsidP="00333CCA">
      <w:pPr>
        <w:rPr>
          <w:i/>
          <w:iCs/>
        </w:rPr>
      </w:pPr>
      <w:r>
        <w:rPr>
          <w:i/>
          <w:iCs/>
        </w:rPr>
        <w:t>Rafael Burger</w:t>
      </w:r>
    </w:p>
    <w:sectPr w:rsidR="00DE6BE5" w:rsidRPr="00DE6B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5CB"/>
    <w:rsid w:val="002D5322"/>
    <w:rsid w:val="00333CCA"/>
    <w:rsid w:val="0068503A"/>
    <w:rsid w:val="009F519C"/>
    <w:rsid w:val="00A32452"/>
    <w:rsid w:val="00A355CB"/>
    <w:rsid w:val="00BB2E89"/>
    <w:rsid w:val="00C250A9"/>
    <w:rsid w:val="00D55862"/>
    <w:rsid w:val="00DE6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CB93B"/>
  <w15:chartTrackingRefBased/>
  <w15:docId w15:val="{ED92EAFD-9C69-474D-B2C6-B99163A3D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5C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5C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5C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5C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5C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5C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5C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5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5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5C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5C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5C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5C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5C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5C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5C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5C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5C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5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5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5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5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5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5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Burger</dc:creator>
  <cp:keywords/>
  <dc:description/>
  <cp:lastModifiedBy>Rafael Burger</cp:lastModifiedBy>
  <cp:revision>5</cp:revision>
  <dcterms:created xsi:type="dcterms:W3CDTF">2024-05-24T02:45:00Z</dcterms:created>
  <dcterms:modified xsi:type="dcterms:W3CDTF">2024-05-25T00:51:00Z</dcterms:modified>
</cp:coreProperties>
</file>