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8E169" w14:textId="77777777" w:rsidR="00A01C74" w:rsidRDefault="00A01C74" w:rsidP="00A01C74">
      <w:pPr>
        <w:spacing w:after="0" w:line="240" w:lineRule="auto"/>
      </w:pPr>
      <w:r>
        <w:t>I want it like driving</w:t>
      </w:r>
    </w:p>
    <w:p w14:paraId="35F69807" w14:textId="77777777" w:rsidR="00A01C74" w:rsidRDefault="00A01C74" w:rsidP="00A01C74">
      <w:pPr>
        <w:spacing w:after="0" w:line="240" w:lineRule="auto"/>
      </w:pPr>
      <w:r>
        <w:t xml:space="preserve">down the wrong way on a fucking one way. </w:t>
      </w:r>
    </w:p>
    <w:p w14:paraId="065686AF" w14:textId="77777777" w:rsidR="00A01C74" w:rsidRDefault="00A01C74" w:rsidP="00A01C74">
      <w:pPr>
        <w:spacing w:after="0" w:line="240" w:lineRule="auto"/>
      </w:pPr>
      <w:r>
        <w:t>I want it like all the almonds baking</w:t>
      </w:r>
    </w:p>
    <w:p w14:paraId="2BB7A63B" w14:textId="14B82824" w:rsidR="00A01C74" w:rsidRDefault="00A01C74" w:rsidP="00A01C74">
      <w:pPr>
        <w:spacing w:after="0" w:line="240" w:lineRule="auto"/>
      </w:pPr>
      <w:r>
        <w:t xml:space="preserve">in the </w:t>
      </w:r>
      <w:r w:rsidR="00941A0A">
        <w:t>sun</w:t>
      </w:r>
      <w:r>
        <w:t xml:space="preserve"> next to the five. </w:t>
      </w:r>
    </w:p>
    <w:p w14:paraId="4000E950" w14:textId="77777777" w:rsidR="00A01C74" w:rsidRDefault="00A01C74" w:rsidP="00A01C74">
      <w:pPr>
        <w:spacing w:after="0" w:line="240" w:lineRule="auto"/>
      </w:pPr>
      <w:r>
        <w:t>I want it like seeing her there</w:t>
      </w:r>
    </w:p>
    <w:p w14:paraId="2ADC51AA" w14:textId="77777777" w:rsidR="00A01C74" w:rsidRDefault="00A01C74" w:rsidP="00A01C74">
      <w:pPr>
        <w:spacing w:after="0" w:line="240" w:lineRule="auto"/>
      </w:pPr>
      <w:r>
        <w:t xml:space="preserve">and knowing she didn’t remember my name. </w:t>
      </w:r>
    </w:p>
    <w:p w14:paraId="1373AD1D" w14:textId="77777777" w:rsidR="00A01C74" w:rsidRDefault="00A01C74" w:rsidP="00A01C74">
      <w:pPr>
        <w:spacing w:after="0" w:line="240" w:lineRule="auto"/>
      </w:pPr>
      <w:r>
        <w:t xml:space="preserve">Or hoping. </w:t>
      </w:r>
    </w:p>
    <w:p w14:paraId="4817294E" w14:textId="77777777" w:rsidR="00A01C74" w:rsidRDefault="00A01C74" w:rsidP="00A01C74">
      <w:pPr>
        <w:spacing w:after="0" w:line="240" w:lineRule="auto"/>
      </w:pPr>
      <w:r>
        <w:t>I want it like her hands on my back</w:t>
      </w:r>
    </w:p>
    <w:p w14:paraId="6B6A2BB7" w14:textId="77777777" w:rsidR="00A01C74" w:rsidRDefault="00A01C74" w:rsidP="00A01C74">
      <w:pPr>
        <w:spacing w:after="0" w:line="240" w:lineRule="auto"/>
      </w:pPr>
      <w:r>
        <w:t>all those years ago</w:t>
      </w:r>
    </w:p>
    <w:p w14:paraId="751BAE84" w14:textId="45826A81" w:rsidR="00A01C74" w:rsidRDefault="00A01C74" w:rsidP="00A01C74">
      <w:pPr>
        <w:spacing w:after="0" w:line="240" w:lineRule="auto"/>
      </w:pPr>
      <w:r>
        <w:t xml:space="preserve">and like </w:t>
      </w:r>
      <w:r w:rsidR="00941A0A">
        <w:t xml:space="preserve">the day that I left. </w:t>
      </w:r>
    </w:p>
    <w:p w14:paraId="2D9323BB" w14:textId="77777777" w:rsidR="00941A0A" w:rsidRDefault="00941A0A" w:rsidP="00A01C74">
      <w:pPr>
        <w:spacing w:after="0" w:line="240" w:lineRule="auto"/>
      </w:pPr>
    </w:p>
    <w:p w14:paraId="0BCC5189" w14:textId="685B78DF" w:rsidR="00941A0A" w:rsidRDefault="00941A0A" w:rsidP="00A01C74">
      <w:pPr>
        <w:spacing w:after="0" w:line="240" w:lineRule="auto"/>
      </w:pPr>
      <w:r>
        <w:t xml:space="preserve">I want it like the day that I left, </w:t>
      </w:r>
    </w:p>
    <w:p w14:paraId="086159B7" w14:textId="7E950448" w:rsidR="00941A0A" w:rsidRDefault="00941A0A" w:rsidP="00941A0A">
      <w:pPr>
        <w:spacing w:after="0" w:line="240" w:lineRule="auto"/>
      </w:pPr>
      <w:r>
        <w:t xml:space="preserve">before I realized what leaving means. </w:t>
      </w:r>
    </w:p>
    <w:p w14:paraId="454BEF9E" w14:textId="77777777" w:rsidR="00941A0A" w:rsidRDefault="00941A0A" w:rsidP="00A01C74">
      <w:pPr>
        <w:spacing w:after="0" w:line="240" w:lineRule="auto"/>
      </w:pPr>
    </w:p>
    <w:p w14:paraId="343583D3" w14:textId="62DD4B8A" w:rsidR="00941A0A" w:rsidRDefault="00941A0A" w:rsidP="00A01C74">
      <w:pPr>
        <w:spacing w:after="0" w:line="240" w:lineRule="auto"/>
      </w:pPr>
      <w:r>
        <w:t xml:space="preserve">I want it like my brothers and sisters, </w:t>
      </w:r>
    </w:p>
    <w:p w14:paraId="6AE15291" w14:textId="19C1558C" w:rsidR="00941A0A" w:rsidRDefault="00941A0A" w:rsidP="00A01C74">
      <w:pPr>
        <w:spacing w:after="0" w:line="240" w:lineRule="auto"/>
      </w:pPr>
      <w:r>
        <w:t xml:space="preserve">who I love and will lose. </w:t>
      </w:r>
    </w:p>
    <w:p w14:paraId="59F816E6" w14:textId="77777777" w:rsidR="00941A0A" w:rsidRDefault="00941A0A" w:rsidP="00A01C74">
      <w:pPr>
        <w:spacing w:after="0" w:line="240" w:lineRule="auto"/>
      </w:pPr>
    </w:p>
    <w:p w14:paraId="23F37F1D" w14:textId="125AA074" w:rsidR="00C210EB" w:rsidRDefault="00941A0A" w:rsidP="00A01C74">
      <w:pPr>
        <w:spacing w:after="0" w:line="240" w:lineRule="auto"/>
      </w:pPr>
      <w:r>
        <w:t>I want it like sun</w:t>
      </w:r>
      <w:r w:rsidR="00C210EB">
        <w:t>light</w:t>
      </w:r>
      <w:r>
        <w:t xml:space="preserve"> and </w:t>
      </w:r>
      <w:r w:rsidR="00C210EB">
        <w:t>sea spray</w:t>
      </w:r>
      <w:r>
        <w:t xml:space="preserve"> and</w:t>
      </w:r>
      <w:r w:rsidR="00C210EB">
        <w:t xml:space="preserve"> the winding</w:t>
      </w:r>
    </w:p>
    <w:p w14:paraId="4B317BB3" w14:textId="773D1B58" w:rsidR="00C210EB" w:rsidRDefault="00C210EB" w:rsidP="00A01C74">
      <w:pPr>
        <w:spacing w:after="0" w:line="240" w:lineRule="auto"/>
      </w:pPr>
      <w:r>
        <w:t>roads in the mountains that speak in whispers,</w:t>
      </w:r>
    </w:p>
    <w:p w14:paraId="007E1C1B" w14:textId="098A9ABD" w:rsidR="00C210EB" w:rsidRDefault="00C210EB" w:rsidP="00A936B3">
      <w:pPr>
        <w:spacing w:after="0" w:line="240" w:lineRule="auto"/>
      </w:pPr>
      <w:r>
        <w:t>saying something about memory</w:t>
      </w:r>
      <w:r w:rsidR="00A936B3">
        <w:t>.</w:t>
      </w:r>
    </w:p>
    <w:p w14:paraId="3F5AF6F1" w14:textId="77777777" w:rsidR="00A936B3" w:rsidRDefault="00A936B3" w:rsidP="00A01C74">
      <w:pPr>
        <w:spacing w:after="0" w:line="240" w:lineRule="auto"/>
      </w:pPr>
    </w:p>
    <w:p w14:paraId="319E433C" w14:textId="0664BF86" w:rsidR="00A936B3" w:rsidRDefault="00A936B3" w:rsidP="00A01C74">
      <w:pPr>
        <w:spacing w:after="0" w:line="240" w:lineRule="auto"/>
      </w:pPr>
      <w:r>
        <w:t>I want it like the day that I left before</w:t>
      </w:r>
    </w:p>
    <w:p w14:paraId="6A119132" w14:textId="25D681D6" w:rsidR="00A936B3" w:rsidRDefault="00A936B3" w:rsidP="00A01C74">
      <w:pPr>
        <w:spacing w:after="0" w:line="240" w:lineRule="auto"/>
      </w:pPr>
      <w:r>
        <w:t>I realized that the Ocean Beach fire pits</w:t>
      </w:r>
    </w:p>
    <w:p w14:paraId="74051012" w14:textId="07D317D8" w:rsidR="00A936B3" w:rsidRDefault="00A936B3" w:rsidP="00A01C74">
      <w:pPr>
        <w:spacing w:after="0" w:line="240" w:lineRule="auto"/>
      </w:pPr>
      <w:r>
        <w:t xml:space="preserve">close during the winter months and </w:t>
      </w:r>
    </w:p>
    <w:p w14:paraId="41026FE8" w14:textId="7F268F58" w:rsidR="00A936B3" w:rsidRDefault="00A936B3" w:rsidP="00A936B3">
      <w:pPr>
        <w:spacing w:after="0" w:line="240" w:lineRule="auto"/>
      </w:pPr>
      <w:r>
        <w:t xml:space="preserve">that leaving her would feel the same </w:t>
      </w:r>
    </w:p>
    <w:p w14:paraId="565C0C0A" w14:textId="759D987A" w:rsidR="00A936B3" w:rsidRDefault="00A936B3" w:rsidP="00A936B3">
      <w:pPr>
        <w:spacing w:after="0" w:line="240" w:lineRule="auto"/>
      </w:pPr>
      <w:r>
        <w:t xml:space="preserve">as dying. </w:t>
      </w:r>
    </w:p>
    <w:p w14:paraId="38D67EC4" w14:textId="77777777" w:rsidR="00C210EB" w:rsidRDefault="00C210EB" w:rsidP="00A01C74">
      <w:pPr>
        <w:spacing w:after="0" w:line="240" w:lineRule="auto"/>
      </w:pPr>
    </w:p>
    <w:p w14:paraId="38D1B71F" w14:textId="69AD9BC0" w:rsidR="00C210EB" w:rsidRDefault="00C210EB" w:rsidP="00A01C74">
      <w:pPr>
        <w:spacing w:after="0" w:line="240" w:lineRule="auto"/>
      </w:pPr>
    </w:p>
    <w:sectPr w:rsidR="00C210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774"/>
    <w:rsid w:val="0068503A"/>
    <w:rsid w:val="006B36F6"/>
    <w:rsid w:val="00733774"/>
    <w:rsid w:val="00941A0A"/>
    <w:rsid w:val="00A01C74"/>
    <w:rsid w:val="00A936B3"/>
    <w:rsid w:val="00B16CA3"/>
    <w:rsid w:val="00C21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9C209"/>
  <w15:chartTrackingRefBased/>
  <w15:docId w15:val="{D65BCE8A-3FCF-414B-9041-6D0B71A0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7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7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7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7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7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7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7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77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77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77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7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7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7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7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7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7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7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7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7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Burger</dc:creator>
  <cp:keywords/>
  <dc:description/>
  <cp:lastModifiedBy>Rafael Burger</cp:lastModifiedBy>
  <cp:revision>3</cp:revision>
  <dcterms:created xsi:type="dcterms:W3CDTF">2025-02-05T04:53:00Z</dcterms:created>
  <dcterms:modified xsi:type="dcterms:W3CDTF">2025-02-05T05:12:00Z</dcterms:modified>
</cp:coreProperties>
</file>