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9E698" w14:textId="52296CD7" w:rsidR="008A776C" w:rsidRPr="00A469B0" w:rsidRDefault="008A776C">
      <w:pPr>
        <w:rPr>
          <w:rFonts w:ascii="Times New Roman" w:hAnsi="Times New Roman" w:cs="Times New Roman"/>
          <w:u w:val="single"/>
        </w:rPr>
      </w:pPr>
      <w:r w:rsidRPr="00A469B0">
        <w:rPr>
          <w:rFonts w:ascii="Times New Roman" w:hAnsi="Times New Roman" w:cs="Times New Roman"/>
          <w:u w:val="single"/>
        </w:rPr>
        <w:t xml:space="preserve">Listen, please. </w:t>
      </w:r>
    </w:p>
    <w:p w14:paraId="1A415F55" w14:textId="77777777" w:rsidR="008A776C" w:rsidRPr="00A469B0" w:rsidRDefault="008A776C">
      <w:pPr>
        <w:rPr>
          <w:rFonts w:ascii="Times New Roman" w:hAnsi="Times New Roman" w:cs="Times New Roman"/>
        </w:rPr>
      </w:pPr>
    </w:p>
    <w:p w14:paraId="78FAD759" w14:textId="18B01C22" w:rsidR="008249B5" w:rsidRPr="00A469B0" w:rsidRDefault="008249B5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Like </w:t>
      </w:r>
      <w:r w:rsidR="008275EE" w:rsidRPr="00A469B0">
        <w:rPr>
          <w:rFonts w:ascii="Times New Roman" w:hAnsi="Times New Roman" w:cs="Times New Roman"/>
        </w:rPr>
        <w:t>that plant on your windowsill</w:t>
      </w:r>
      <w:r w:rsidRPr="00A469B0">
        <w:rPr>
          <w:rFonts w:ascii="Times New Roman" w:hAnsi="Times New Roman" w:cs="Times New Roman"/>
        </w:rPr>
        <w:t xml:space="preserve">, this will die. </w:t>
      </w:r>
    </w:p>
    <w:p w14:paraId="6077751C" w14:textId="45B4B5DE" w:rsidR="008249B5" w:rsidRPr="00A469B0" w:rsidRDefault="008249B5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Already, it wilts, and you say not a word. </w:t>
      </w:r>
    </w:p>
    <w:p w14:paraId="759F2DD6" w14:textId="4A7AA095" w:rsidR="008249B5" w:rsidRPr="00A469B0" w:rsidRDefault="004E2277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I promise you:</w:t>
      </w:r>
    </w:p>
    <w:p w14:paraId="31F6B957" w14:textId="5C212A35" w:rsidR="008249B5" w:rsidRPr="00A469B0" w:rsidRDefault="008249B5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She will forget </w:t>
      </w:r>
      <w:r w:rsidR="004E2277" w:rsidRPr="00A469B0">
        <w:rPr>
          <w:rFonts w:ascii="Times New Roman" w:hAnsi="Times New Roman" w:cs="Times New Roman"/>
        </w:rPr>
        <w:t xml:space="preserve">your hand clasped in hers, </w:t>
      </w:r>
    </w:p>
    <w:p w14:paraId="4B246949" w14:textId="3C392363" w:rsidR="004E2277" w:rsidRPr="00A469B0" w:rsidRDefault="004E2277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and she will forget what she saw all those miles ago</w:t>
      </w:r>
      <w:r w:rsidR="00723861" w:rsidRPr="00A469B0">
        <w:rPr>
          <w:rFonts w:ascii="Times New Roman" w:hAnsi="Times New Roman" w:cs="Times New Roman"/>
        </w:rPr>
        <w:t>,</w:t>
      </w:r>
    </w:p>
    <w:p w14:paraId="12291276" w14:textId="6EB5AFC1" w:rsidR="004E2277" w:rsidRPr="00A469B0" w:rsidRDefault="004E2277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when she gazed at you</w:t>
      </w:r>
    </w:p>
    <w:p w14:paraId="721909A4" w14:textId="77777777" w:rsidR="004E2277" w:rsidRPr="00A469B0" w:rsidRDefault="004E2277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and you pretended not to notice her watching because you could tell she was smiling</w:t>
      </w:r>
    </w:p>
    <w:p w14:paraId="7F5D0AD7" w14:textId="721331DF" w:rsidR="004E2277" w:rsidRPr="00A469B0" w:rsidRDefault="004E2277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and you did not want </w:t>
      </w:r>
      <w:r w:rsidR="008A776C" w:rsidRPr="00A469B0">
        <w:rPr>
          <w:rFonts w:ascii="Times New Roman" w:hAnsi="Times New Roman" w:cs="Times New Roman"/>
        </w:rPr>
        <w:t>her to stop</w:t>
      </w:r>
      <w:r w:rsidRPr="00A469B0">
        <w:rPr>
          <w:rFonts w:ascii="Times New Roman" w:hAnsi="Times New Roman" w:cs="Times New Roman"/>
        </w:rPr>
        <w:t xml:space="preserve">. </w:t>
      </w:r>
    </w:p>
    <w:p w14:paraId="350F947D" w14:textId="16725BD1" w:rsidR="004E2277" w:rsidRPr="00A469B0" w:rsidRDefault="004E2277" w:rsidP="004E2277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You will forget her warmth in your arms</w:t>
      </w:r>
      <w:r w:rsidR="00723861" w:rsidRPr="00A469B0">
        <w:rPr>
          <w:rFonts w:ascii="Times New Roman" w:hAnsi="Times New Roman" w:cs="Times New Roman"/>
        </w:rPr>
        <w:t>,</w:t>
      </w:r>
    </w:p>
    <w:p w14:paraId="40E36570" w14:textId="0ED4DA51" w:rsidR="00723861" w:rsidRPr="00A469B0" w:rsidRDefault="004E2277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and you will forget her laugh</w:t>
      </w:r>
      <w:r w:rsidR="00723861" w:rsidRPr="00A469B0">
        <w:rPr>
          <w:rFonts w:ascii="Times New Roman" w:hAnsi="Times New Roman" w:cs="Times New Roman"/>
        </w:rPr>
        <w:t xml:space="preserve"> washing over you,  </w:t>
      </w:r>
    </w:p>
    <w:p w14:paraId="580CD863" w14:textId="27EEEEEC" w:rsidR="00723861" w:rsidRPr="00A469B0" w:rsidRDefault="0072386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though it felt like water on your neck. </w:t>
      </w:r>
    </w:p>
    <w:p w14:paraId="38EF8BAE" w14:textId="62D50D6A" w:rsidR="004E109F" w:rsidRPr="00A469B0" w:rsidRDefault="00723861" w:rsidP="00F530BC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It</w:t>
      </w:r>
      <w:r w:rsidR="008A776C" w:rsidRPr="00A469B0">
        <w:rPr>
          <w:rFonts w:ascii="Times New Roman" w:hAnsi="Times New Roman" w:cs="Times New Roman"/>
        </w:rPr>
        <w:t xml:space="preserve"> kept you alive</w:t>
      </w:r>
      <w:r w:rsidRPr="00A469B0">
        <w:rPr>
          <w:rFonts w:ascii="Times New Roman" w:hAnsi="Times New Roman" w:cs="Times New Roman"/>
        </w:rPr>
        <w:t xml:space="preserve"> and you will not remember. </w:t>
      </w:r>
    </w:p>
    <w:p w14:paraId="628235FE" w14:textId="7D167D62" w:rsidR="004E109F" w:rsidRPr="00A469B0" w:rsidRDefault="00F530BC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In silence, your silence, this will die. </w:t>
      </w:r>
    </w:p>
    <w:p w14:paraId="21F8F911" w14:textId="6777BF24" w:rsidR="004E109F" w:rsidRPr="00A469B0" w:rsidRDefault="004E109F" w:rsidP="00723861">
      <w:pPr>
        <w:rPr>
          <w:rFonts w:ascii="Times New Roman" w:hAnsi="Times New Roman" w:cs="Times New Roman"/>
        </w:rPr>
      </w:pPr>
    </w:p>
    <w:p w14:paraId="77ECAA3B" w14:textId="36B15B02" w:rsidR="004E109F" w:rsidRPr="00A469B0" w:rsidRDefault="004E109F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  <w:i/>
          <w:iCs/>
        </w:rPr>
        <w:t>Rafael Burger</w:t>
      </w:r>
    </w:p>
    <w:p w14:paraId="4CFD3B69" w14:textId="29DD0343" w:rsidR="004E109F" w:rsidRPr="00A469B0" w:rsidRDefault="004E109F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br w:type="page"/>
      </w:r>
    </w:p>
    <w:p w14:paraId="180F038A" w14:textId="45F3EEA9" w:rsidR="000006CA" w:rsidRPr="00A469B0" w:rsidRDefault="000006CA" w:rsidP="00723861">
      <w:pPr>
        <w:rPr>
          <w:rFonts w:ascii="Times New Roman" w:hAnsi="Times New Roman" w:cs="Times New Roman"/>
          <w:u w:val="single"/>
        </w:rPr>
      </w:pPr>
      <w:r w:rsidRPr="00A469B0">
        <w:rPr>
          <w:rFonts w:ascii="Times New Roman" w:hAnsi="Times New Roman" w:cs="Times New Roman"/>
          <w:u w:val="single"/>
        </w:rPr>
        <w:lastRenderedPageBreak/>
        <w:t>Abel and TikTok Cain</w:t>
      </w:r>
    </w:p>
    <w:p w14:paraId="30BCA6B3" w14:textId="77777777" w:rsidR="000006CA" w:rsidRPr="00A469B0" w:rsidRDefault="000006CA" w:rsidP="00723861">
      <w:pPr>
        <w:rPr>
          <w:rFonts w:ascii="Times New Roman" w:hAnsi="Times New Roman" w:cs="Times New Roman"/>
          <w:b/>
          <w:bCs/>
        </w:rPr>
      </w:pPr>
    </w:p>
    <w:p w14:paraId="1ED2EC32" w14:textId="7431080E" w:rsidR="004E109F" w:rsidRPr="00A469B0" w:rsidRDefault="004E109F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You told me that you did not want to lose my friendship, </w:t>
      </w:r>
    </w:p>
    <w:p w14:paraId="3972AD01" w14:textId="33DDDF89" w:rsidR="004E109F" w:rsidRPr="00A469B0" w:rsidRDefault="004E109F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and I told you not to worry,</w:t>
      </w:r>
    </w:p>
    <w:p w14:paraId="4809E8DB" w14:textId="30E24D21" w:rsidR="004E109F" w:rsidRPr="00A469B0" w:rsidRDefault="004E109F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but I am afraid I should not have said that, </w:t>
      </w:r>
    </w:p>
    <w:p w14:paraId="588709B4" w14:textId="77777777" w:rsidR="000006CA" w:rsidRPr="00A469B0" w:rsidRDefault="004E109F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because when I see you I feel upside down.</w:t>
      </w:r>
    </w:p>
    <w:p w14:paraId="37470540" w14:textId="27D09A19" w:rsidR="004E109F" w:rsidRPr="00A469B0" w:rsidRDefault="000006CA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You joke, and I try to smile, but</w:t>
      </w:r>
    </w:p>
    <w:p w14:paraId="61403B5F" w14:textId="1C556A4A" w:rsidR="004E109F" w:rsidRPr="00A469B0" w:rsidRDefault="000006CA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t</w:t>
      </w:r>
      <w:r w:rsidR="004E109F" w:rsidRPr="00A469B0">
        <w:rPr>
          <w:rFonts w:ascii="Times New Roman" w:hAnsi="Times New Roman" w:cs="Times New Roman"/>
        </w:rPr>
        <w:t>he corners of my mouth don’t remember which way to go</w:t>
      </w:r>
      <w:r w:rsidRPr="00A469B0">
        <w:rPr>
          <w:rFonts w:ascii="Times New Roman" w:hAnsi="Times New Roman" w:cs="Times New Roman"/>
        </w:rPr>
        <w:t>.</w:t>
      </w:r>
    </w:p>
    <w:p w14:paraId="6D240C4B" w14:textId="54CC9BDE" w:rsidR="000006CA" w:rsidRPr="00A469B0" w:rsidRDefault="000006CA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I fear that I can not forgive. </w:t>
      </w:r>
    </w:p>
    <w:p w14:paraId="43F22D23" w14:textId="63F440D5" w:rsidR="000006CA" w:rsidRPr="00A469B0" w:rsidRDefault="000006CA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So go, once-friend, away from me. </w:t>
      </w:r>
    </w:p>
    <w:p w14:paraId="1DAC8937" w14:textId="6D84B22D" w:rsidR="000006CA" w:rsidRPr="00A469B0" w:rsidRDefault="000006CA" w:rsidP="000006CA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Chase what you are chasing</w:t>
      </w:r>
      <w:r w:rsidR="00F530BC" w:rsidRPr="00A469B0">
        <w:rPr>
          <w:rFonts w:ascii="Times New Roman" w:hAnsi="Times New Roman" w:cs="Times New Roman"/>
        </w:rPr>
        <w:t>;</w:t>
      </w:r>
    </w:p>
    <w:p w14:paraId="090C2B4E" w14:textId="4349568C" w:rsidR="00B44109" w:rsidRPr="00A469B0" w:rsidRDefault="00B44109" w:rsidP="000006CA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I am no great thing to lose. </w:t>
      </w:r>
    </w:p>
    <w:p w14:paraId="357CA1E3" w14:textId="095B522B" w:rsidR="000006CA" w:rsidRPr="00A469B0" w:rsidRDefault="000006CA" w:rsidP="00723861">
      <w:pPr>
        <w:rPr>
          <w:rFonts w:ascii="Times New Roman" w:hAnsi="Times New Roman" w:cs="Times New Roman"/>
        </w:rPr>
      </w:pPr>
    </w:p>
    <w:p w14:paraId="0F6BE0CA" w14:textId="46B99518" w:rsidR="000006CA" w:rsidRPr="00A469B0" w:rsidRDefault="000006CA" w:rsidP="00723861">
      <w:pPr>
        <w:rPr>
          <w:rFonts w:ascii="Times New Roman" w:hAnsi="Times New Roman" w:cs="Times New Roman"/>
          <w:i/>
          <w:iCs/>
        </w:rPr>
      </w:pPr>
      <w:r w:rsidRPr="00A469B0">
        <w:rPr>
          <w:rFonts w:ascii="Times New Roman" w:hAnsi="Times New Roman" w:cs="Times New Roman"/>
          <w:i/>
          <w:iCs/>
        </w:rPr>
        <w:t>Rafael Burger</w:t>
      </w:r>
    </w:p>
    <w:p w14:paraId="1A619E29" w14:textId="4C11DB6A" w:rsidR="00841D1E" w:rsidRPr="00A469B0" w:rsidRDefault="000006CA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 </w:t>
      </w:r>
    </w:p>
    <w:p w14:paraId="641B3C22" w14:textId="77777777" w:rsidR="00841D1E" w:rsidRPr="00A469B0" w:rsidRDefault="00841D1E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br w:type="page"/>
      </w:r>
    </w:p>
    <w:p w14:paraId="215601A8" w14:textId="676E74B1" w:rsidR="00EB6CCD" w:rsidRPr="00A469B0" w:rsidRDefault="00EB6CCD" w:rsidP="00723861">
      <w:pPr>
        <w:rPr>
          <w:rFonts w:ascii="Times New Roman" w:hAnsi="Times New Roman" w:cs="Times New Roman"/>
          <w:u w:val="single"/>
        </w:rPr>
      </w:pPr>
      <w:r w:rsidRPr="00A469B0">
        <w:rPr>
          <w:rFonts w:ascii="Times New Roman" w:hAnsi="Times New Roman" w:cs="Times New Roman"/>
          <w:u w:val="single"/>
        </w:rPr>
        <w:lastRenderedPageBreak/>
        <w:t>Avatar: The Way of Water</w:t>
      </w:r>
    </w:p>
    <w:p w14:paraId="137F9A49" w14:textId="77777777" w:rsidR="00EB6CCD" w:rsidRPr="00A469B0" w:rsidRDefault="00EB6CCD" w:rsidP="00723861">
      <w:pPr>
        <w:rPr>
          <w:rFonts w:ascii="Times New Roman" w:hAnsi="Times New Roman" w:cs="Times New Roman"/>
        </w:rPr>
      </w:pPr>
    </w:p>
    <w:p w14:paraId="6AE629B6" w14:textId="0C2C7A21" w:rsidR="00841D1E" w:rsidRPr="00A469B0" w:rsidRDefault="00841D1E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For the IMAX price of 24.99, </w:t>
      </w:r>
    </w:p>
    <w:p w14:paraId="35F6E757" w14:textId="410B656C" w:rsidR="00841D1E" w:rsidRPr="00A469B0" w:rsidRDefault="00841D1E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You can sit in </w:t>
      </w:r>
      <w:r w:rsidR="00554DAA" w:rsidRPr="00A469B0">
        <w:rPr>
          <w:rFonts w:ascii="Times New Roman" w:hAnsi="Times New Roman" w:cs="Times New Roman"/>
        </w:rPr>
        <w:t xml:space="preserve">one of </w:t>
      </w:r>
      <w:r w:rsidRPr="00A469B0">
        <w:rPr>
          <w:rFonts w:ascii="Times New Roman" w:hAnsi="Times New Roman" w:cs="Times New Roman"/>
        </w:rPr>
        <w:t>the rows and rows of plastic seats</w:t>
      </w:r>
    </w:p>
    <w:p w14:paraId="3B20EB27" w14:textId="595D4418" w:rsidR="00841D1E" w:rsidRPr="00A469B0" w:rsidRDefault="00841D1E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next to your friends and next to people you have never seen. </w:t>
      </w:r>
    </w:p>
    <w:p w14:paraId="6A0A3936" w14:textId="510843F8" w:rsidR="00841D1E" w:rsidRPr="00A469B0" w:rsidRDefault="00841D1E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You will probably never see them again, though you can never be sure about that kind of thing. </w:t>
      </w:r>
    </w:p>
    <w:p w14:paraId="5EA68BC4" w14:textId="77777777" w:rsidR="00EB6CCD" w:rsidRPr="00A469B0" w:rsidRDefault="00841D1E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They look beautiful as you walk by and you nod hello, hoping they understand.</w:t>
      </w:r>
    </w:p>
    <w:p w14:paraId="38686DBB" w14:textId="77777777" w:rsidR="00EB6CCD" w:rsidRPr="00A469B0" w:rsidRDefault="00EB6CCD" w:rsidP="00723861">
      <w:pPr>
        <w:rPr>
          <w:rFonts w:ascii="Times New Roman" w:hAnsi="Times New Roman" w:cs="Times New Roman"/>
        </w:rPr>
      </w:pPr>
    </w:p>
    <w:p w14:paraId="4524693E" w14:textId="45886863" w:rsidR="00841D1E" w:rsidRPr="00A469B0" w:rsidRDefault="00EB6CCD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  <w:i/>
          <w:iCs/>
        </w:rPr>
        <w:t>Rafael Burger</w:t>
      </w:r>
      <w:r w:rsidR="00841D1E" w:rsidRPr="00A469B0">
        <w:rPr>
          <w:rFonts w:ascii="Times New Roman" w:hAnsi="Times New Roman" w:cs="Times New Roman"/>
        </w:rPr>
        <w:t xml:space="preserve"> </w:t>
      </w:r>
    </w:p>
    <w:p w14:paraId="78BE8178" w14:textId="77777777" w:rsidR="00841D1E" w:rsidRPr="00A469B0" w:rsidRDefault="00841D1E" w:rsidP="00723861">
      <w:pPr>
        <w:rPr>
          <w:rFonts w:ascii="Times New Roman" w:hAnsi="Times New Roman" w:cs="Times New Roman"/>
        </w:rPr>
      </w:pPr>
    </w:p>
    <w:p w14:paraId="2DE94D1B" w14:textId="1D197F60" w:rsidR="00EB6CCD" w:rsidRPr="00A469B0" w:rsidRDefault="00EB6CCD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br w:type="page"/>
      </w:r>
    </w:p>
    <w:p w14:paraId="162B8D88" w14:textId="0DCAEEDC" w:rsidR="00EB6CCD" w:rsidRPr="00A469B0" w:rsidRDefault="001C53E0" w:rsidP="00723861">
      <w:pPr>
        <w:rPr>
          <w:rFonts w:ascii="Times New Roman" w:hAnsi="Times New Roman" w:cs="Times New Roman"/>
          <w:u w:val="single"/>
        </w:rPr>
      </w:pPr>
      <w:r w:rsidRPr="00A469B0">
        <w:rPr>
          <w:rFonts w:ascii="Times New Roman" w:hAnsi="Times New Roman" w:cs="Times New Roman"/>
          <w:u w:val="single"/>
        </w:rPr>
        <w:lastRenderedPageBreak/>
        <w:t>Air</w:t>
      </w:r>
    </w:p>
    <w:p w14:paraId="3D3A29F1" w14:textId="77777777" w:rsidR="001C53E0" w:rsidRPr="00A469B0" w:rsidRDefault="001C53E0" w:rsidP="00723861">
      <w:pPr>
        <w:rPr>
          <w:rFonts w:ascii="Times New Roman" w:hAnsi="Times New Roman" w:cs="Times New Roman"/>
        </w:rPr>
      </w:pPr>
    </w:p>
    <w:p w14:paraId="1D2C3E9C" w14:textId="3AC4A8BE" w:rsidR="009256A1" w:rsidRPr="00A469B0" w:rsidRDefault="009256A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You are the air and I have been under</w:t>
      </w:r>
      <w:r w:rsidR="001C53E0" w:rsidRPr="00A469B0">
        <w:rPr>
          <w:rFonts w:ascii="Times New Roman" w:hAnsi="Times New Roman" w:cs="Times New Roman"/>
        </w:rPr>
        <w:t>water.</w:t>
      </w:r>
    </w:p>
    <w:p w14:paraId="7D4B05C4" w14:textId="6FC0EAD6" w:rsidR="009256A1" w:rsidRPr="00A469B0" w:rsidRDefault="009256A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It is clear, and tastes cold, but </w:t>
      </w:r>
      <w:r w:rsidR="001C53E0" w:rsidRPr="00A469B0">
        <w:rPr>
          <w:rFonts w:ascii="Times New Roman" w:hAnsi="Times New Roman" w:cs="Times New Roman"/>
        </w:rPr>
        <w:t xml:space="preserve">the water </w:t>
      </w:r>
      <w:r w:rsidRPr="00A469B0">
        <w:rPr>
          <w:rFonts w:ascii="Times New Roman" w:hAnsi="Times New Roman" w:cs="Times New Roman"/>
        </w:rPr>
        <w:t xml:space="preserve">weighs heavy on my shoulders, </w:t>
      </w:r>
    </w:p>
    <w:p w14:paraId="75B09B24" w14:textId="77777777" w:rsidR="009256A1" w:rsidRPr="00A469B0" w:rsidRDefault="009256A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and my lungs are beginning to ache. </w:t>
      </w:r>
    </w:p>
    <w:p w14:paraId="4A8B1EBC" w14:textId="77777777" w:rsidR="009256A1" w:rsidRPr="00A469B0" w:rsidRDefault="009256A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It is hard, now, to marvel at the rounded rocks below, </w:t>
      </w:r>
    </w:p>
    <w:p w14:paraId="00EB48CF" w14:textId="77777777" w:rsidR="009256A1" w:rsidRPr="00A469B0" w:rsidRDefault="009256A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or at the trout wiggling past, </w:t>
      </w:r>
    </w:p>
    <w:p w14:paraId="2EDFCC22" w14:textId="31F913A1" w:rsidR="009256A1" w:rsidRPr="00A469B0" w:rsidRDefault="009256A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or the twigs that twirl in the eddies they leave </w:t>
      </w:r>
      <w:r w:rsidR="001C53E0" w:rsidRPr="00A469B0">
        <w:rPr>
          <w:rFonts w:ascii="Times New Roman" w:hAnsi="Times New Roman" w:cs="Times New Roman"/>
        </w:rPr>
        <w:t>at the surface</w:t>
      </w:r>
      <w:r w:rsidRPr="00A469B0">
        <w:rPr>
          <w:rFonts w:ascii="Times New Roman" w:hAnsi="Times New Roman" w:cs="Times New Roman"/>
        </w:rPr>
        <w:t xml:space="preserve">. </w:t>
      </w:r>
    </w:p>
    <w:p w14:paraId="238AE2D3" w14:textId="77777777" w:rsidR="009256A1" w:rsidRPr="00A469B0" w:rsidRDefault="009256A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Harder, at least, than it was when I first dove in. </w:t>
      </w:r>
    </w:p>
    <w:p w14:paraId="0969AE01" w14:textId="7B67C8FB" w:rsidR="009C4687" w:rsidRPr="00A469B0" w:rsidRDefault="009256A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Engulf me, please, so that I may breathe again. </w:t>
      </w:r>
      <w:r w:rsidR="009C4687" w:rsidRPr="00A469B0">
        <w:rPr>
          <w:rFonts w:ascii="Times New Roman" w:hAnsi="Times New Roman" w:cs="Times New Roman"/>
        </w:rPr>
        <w:t xml:space="preserve"> </w:t>
      </w:r>
    </w:p>
    <w:p w14:paraId="57963B7F" w14:textId="397549C9" w:rsidR="001C53E0" w:rsidRPr="00A469B0" w:rsidRDefault="001C53E0" w:rsidP="00723861">
      <w:pPr>
        <w:rPr>
          <w:rFonts w:ascii="Times New Roman" w:hAnsi="Times New Roman" w:cs="Times New Roman"/>
        </w:rPr>
      </w:pPr>
    </w:p>
    <w:p w14:paraId="639C64E8" w14:textId="773CE7BE" w:rsidR="00BC7DDB" w:rsidRPr="00A469B0" w:rsidRDefault="001C53E0" w:rsidP="00723861">
      <w:pPr>
        <w:rPr>
          <w:rFonts w:ascii="Times New Roman" w:hAnsi="Times New Roman" w:cs="Times New Roman"/>
          <w:i/>
          <w:iCs/>
        </w:rPr>
      </w:pPr>
      <w:r w:rsidRPr="00A469B0">
        <w:rPr>
          <w:rFonts w:ascii="Times New Roman" w:hAnsi="Times New Roman" w:cs="Times New Roman"/>
          <w:i/>
          <w:iCs/>
        </w:rPr>
        <w:t>Rafael Burger 1/5/23</w:t>
      </w:r>
    </w:p>
    <w:p w14:paraId="7693698B" w14:textId="77777777" w:rsidR="00BC7DDB" w:rsidRPr="00A469B0" w:rsidRDefault="00BC7DDB">
      <w:pPr>
        <w:rPr>
          <w:rFonts w:ascii="Times New Roman" w:hAnsi="Times New Roman" w:cs="Times New Roman"/>
          <w:i/>
          <w:iCs/>
        </w:rPr>
      </w:pPr>
      <w:r w:rsidRPr="00A469B0">
        <w:rPr>
          <w:rFonts w:ascii="Times New Roman" w:hAnsi="Times New Roman" w:cs="Times New Roman"/>
          <w:i/>
          <w:iCs/>
        </w:rPr>
        <w:br w:type="page"/>
      </w:r>
    </w:p>
    <w:p w14:paraId="45A41E81" w14:textId="66449F34" w:rsidR="005E3AB8" w:rsidRPr="00A469B0" w:rsidRDefault="00C70A45" w:rsidP="00723861">
      <w:pPr>
        <w:rPr>
          <w:rFonts w:ascii="Times New Roman" w:hAnsi="Times New Roman" w:cs="Times New Roman"/>
          <w:u w:val="single"/>
        </w:rPr>
      </w:pPr>
      <w:r w:rsidRPr="00A469B0">
        <w:rPr>
          <w:rFonts w:ascii="Times New Roman" w:hAnsi="Times New Roman" w:cs="Times New Roman"/>
          <w:u w:val="single"/>
        </w:rPr>
        <w:lastRenderedPageBreak/>
        <w:t>In The Dark</w:t>
      </w:r>
    </w:p>
    <w:p w14:paraId="526DFFEA" w14:textId="77777777" w:rsidR="005E3AB8" w:rsidRPr="00A469B0" w:rsidRDefault="005E3AB8" w:rsidP="00723861">
      <w:pPr>
        <w:rPr>
          <w:rFonts w:ascii="Times New Roman" w:hAnsi="Times New Roman" w:cs="Times New Roman"/>
        </w:rPr>
      </w:pPr>
    </w:p>
    <w:p w14:paraId="091DE4B8" w14:textId="77777777" w:rsidR="00195051" w:rsidRPr="00A469B0" w:rsidRDefault="0019505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Your hand is tangled in my collar.</w:t>
      </w:r>
    </w:p>
    <w:p w14:paraId="0ADABD7F" w14:textId="7B2D9CD8" w:rsidR="00195051" w:rsidRPr="00A469B0" w:rsidRDefault="0019505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Your breath is hot on my neck as you whisper</w:t>
      </w:r>
    </w:p>
    <w:p w14:paraId="7CA7B784" w14:textId="414544F8" w:rsidR="00BC7DDB" w:rsidRPr="00A469B0" w:rsidRDefault="00195051" w:rsidP="00723861">
      <w:pPr>
        <w:rPr>
          <w:rFonts w:ascii="Times New Roman" w:hAnsi="Times New Roman" w:cs="Times New Roman"/>
          <w:i/>
          <w:iCs/>
        </w:rPr>
      </w:pPr>
      <w:r w:rsidRPr="00A469B0">
        <w:rPr>
          <w:rFonts w:ascii="Times New Roman" w:hAnsi="Times New Roman" w:cs="Times New Roman"/>
          <w:i/>
          <w:iCs/>
        </w:rPr>
        <w:t>I know</w:t>
      </w:r>
      <w:r w:rsidR="005E3AB8" w:rsidRPr="00A469B0">
        <w:rPr>
          <w:rFonts w:ascii="Times New Roman" w:hAnsi="Times New Roman" w:cs="Times New Roman"/>
          <w:i/>
          <w:iCs/>
        </w:rPr>
        <w:t>, baby</w:t>
      </w:r>
      <w:r w:rsidR="00BC7DDB" w:rsidRPr="00A469B0">
        <w:rPr>
          <w:rFonts w:ascii="Times New Roman" w:hAnsi="Times New Roman" w:cs="Times New Roman"/>
          <w:i/>
          <w:iCs/>
        </w:rPr>
        <w:t>. It’s okay. It’s okay.</w:t>
      </w:r>
    </w:p>
    <w:p w14:paraId="0A1AAF2B" w14:textId="72C0C07A" w:rsidR="00195051" w:rsidRPr="00A469B0" w:rsidRDefault="00195051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Your words</w:t>
      </w:r>
    </w:p>
    <w:p w14:paraId="14555361" w14:textId="735FB193" w:rsidR="00BC7DDB" w:rsidRPr="00A469B0" w:rsidRDefault="00BC7DDB" w:rsidP="0019505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pour across my scalp</w:t>
      </w:r>
      <w:r w:rsidR="00195051" w:rsidRPr="00A469B0">
        <w:rPr>
          <w:rFonts w:ascii="Times New Roman" w:hAnsi="Times New Roman" w:cs="Times New Roman"/>
        </w:rPr>
        <w:t xml:space="preserve"> and onto my neck, </w:t>
      </w:r>
    </w:p>
    <w:p w14:paraId="5003C22E" w14:textId="2A62FFA7" w:rsidR="00BC7DDB" w:rsidRPr="00A469B0" w:rsidRDefault="00BC7DDB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As cold as the ocean and as sticky as sap. </w:t>
      </w:r>
    </w:p>
    <w:p w14:paraId="31F573E1" w14:textId="499C7F50" w:rsidR="00BC7DDB" w:rsidRPr="00A469B0" w:rsidRDefault="00BC7DDB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I reach into my memory</w:t>
      </w:r>
    </w:p>
    <w:p w14:paraId="3842F41C" w14:textId="213B9463" w:rsidR="00BC7DDB" w:rsidRPr="00A469B0" w:rsidRDefault="00BC7DDB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And pull out two containers: </w:t>
      </w:r>
    </w:p>
    <w:p w14:paraId="0E458E46" w14:textId="5CE00F3E" w:rsidR="00BC7DDB" w:rsidRPr="00A469B0" w:rsidRDefault="00BC7DDB" w:rsidP="0072386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A plastic bucket and a mason jar. </w:t>
      </w:r>
    </w:p>
    <w:p w14:paraId="606A8431" w14:textId="77777777" w:rsidR="00BC7DDB" w:rsidRPr="00A469B0" w:rsidRDefault="00BC7DDB" w:rsidP="00BC7DDB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I will siphon into the bucket </w:t>
      </w:r>
    </w:p>
    <w:p w14:paraId="2A2156A5" w14:textId="77777777" w:rsidR="005E3AB8" w:rsidRPr="00A469B0" w:rsidRDefault="00BC7DDB" w:rsidP="0019505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Your ocean</w:t>
      </w:r>
      <w:r w:rsidR="00195051" w:rsidRPr="00A469B0">
        <w:rPr>
          <w:rFonts w:ascii="Times New Roman" w:hAnsi="Times New Roman" w:cs="Times New Roman"/>
        </w:rPr>
        <w:t xml:space="preserve"> </w:t>
      </w:r>
    </w:p>
    <w:p w14:paraId="39A4CB05" w14:textId="73C70C81" w:rsidR="00BC7DDB" w:rsidRPr="00A469B0" w:rsidRDefault="00195051" w:rsidP="0019505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(Whose rip-current pulls me </w:t>
      </w:r>
      <w:r w:rsidR="00C70A45" w:rsidRPr="00A469B0">
        <w:rPr>
          <w:rFonts w:ascii="Times New Roman" w:hAnsi="Times New Roman" w:cs="Times New Roman"/>
        </w:rPr>
        <w:t>into the dark</w:t>
      </w:r>
      <w:r w:rsidRPr="00A469B0">
        <w:rPr>
          <w:rFonts w:ascii="Times New Roman" w:hAnsi="Times New Roman" w:cs="Times New Roman"/>
        </w:rPr>
        <w:t>)</w:t>
      </w:r>
      <w:r w:rsidR="005E3AB8" w:rsidRPr="00A469B0">
        <w:rPr>
          <w:rFonts w:ascii="Times New Roman" w:hAnsi="Times New Roman" w:cs="Times New Roman"/>
        </w:rPr>
        <w:t>,</w:t>
      </w:r>
    </w:p>
    <w:p w14:paraId="10D04286" w14:textId="2797D19A" w:rsidR="00BC7DDB" w:rsidRPr="00A469B0" w:rsidRDefault="00195051" w:rsidP="0019505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And I will collect in the jar</w:t>
      </w:r>
    </w:p>
    <w:p w14:paraId="0302AD1F" w14:textId="77777777" w:rsidR="005E3AB8" w:rsidRPr="00A469B0" w:rsidRDefault="00195051" w:rsidP="0019505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Each drop of </w:t>
      </w:r>
      <w:r w:rsidR="005E3AB8" w:rsidRPr="00A469B0">
        <w:rPr>
          <w:rFonts w:ascii="Times New Roman" w:hAnsi="Times New Roman" w:cs="Times New Roman"/>
        </w:rPr>
        <w:t xml:space="preserve">your </w:t>
      </w:r>
      <w:r w:rsidRPr="00A469B0">
        <w:rPr>
          <w:rFonts w:ascii="Times New Roman" w:hAnsi="Times New Roman" w:cs="Times New Roman"/>
        </w:rPr>
        <w:t xml:space="preserve">sap </w:t>
      </w:r>
    </w:p>
    <w:p w14:paraId="6428C23F" w14:textId="630E60DF" w:rsidR="00195051" w:rsidRPr="00A469B0" w:rsidRDefault="00195051" w:rsidP="00195051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(</w:t>
      </w:r>
      <w:r w:rsidR="005E3AB8" w:rsidRPr="00A469B0">
        <w:rPr>
          <w:rFonts w:ascii="Times New Roman" w:hAnsi="Times New Roman" w:cs="Times New Roman"/>
        </w:rPr>
        <w:t>Whose sugars diffuse now into my brainstem).</w:t>
      </w:r>
    </w:p>
    <w:p w14:paraId="0376E6F5" w14:textId="095107A4" w:rsidR="00BC7DDB" w:rsidRPr="00A469B0" w:rsidRDefault="00BC7DDB" w:rsidP="00BC7DDB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I promise</w:t>
      </w:r>
    </w:p>
    <w:p w14:paraId="517784D5" w14:textId="4EBA5072" w:rsidR="00BC7DDB" w:rsidRPr="00A469B0" w:rsidRDefault="00BC7DDB" w:rsidP="00BC7DDB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 xml:space="preserve">I will try my </w:t>
      </w:r>
      <w:r w:rsidR="00195051" w:rsidRPr="00A469B0">
        <w:rPr>
          <w:rFonts w:ascii="Times New Roman" w:hAnsi="Times New Roman" w:cs="Times New Roman"/>
        </w:rPr>
        <w:t>hardest</w:t>
      </w:r>
      <w:r w:rsidRPr="00A469B0">
        <w:rPr>
          <w:rFonts w:ascii="Times New Roman" w:hAnsi="Times New Roman" w:cs="Times New Roman"/>
        </w:rPr>
        <w:t xml:space="preserve"> not to let them mix, </w:t>
      </w:r>
    </w:p>
    <w:p w14:paraId="53060880" w14:textId="4B802661" w:rsidR="00BC7DDB" w:rsidRPr="00A469B0" w:rsidRDefault="00BC7DDB" w:rsidP="00BC7DDB">
      <w:pPr>
        <w:rPr>
          <w:rFonts w:ascii="Times New Roman" w:hAnsi="Times New Roman" w:cs="Times New Roman"/>
        </w:rPr>
      </w:pPr>
      <w:r w:rsidRPr="00A469B0">
        <w:rPr>
          <w:rFonts w:ascii="Times New Roman" w:hAnsi="Times New Roman" w:cs="Times New Roman"/>
        </w:rPr>
        <w:t>Though</w:t>
      </w:r>
      <w:r w:rsidR="00195051" w:rsidRPr="00A469B0">
        <w:rPr>
          <w:rFonts w:ascii="Times New Roman" w:hAnsi="Times New Roman" w:cs="Times New Roman"/>
        </w:rPr>
        <w:t xml:space="preserve"> I fear</w:t>
      </w:r>
      <w:r w:rsidRPr="00A469B0">
        <w:rPr>
          <w:rFonts w:ascii="Times New Roman" w:hAnsi="Times New Roman" w:cs="Times New Roman"/>
        </w:rPr>
        <w:t xml:space="preserve"> they are the same. </w:t>
      </w:r>
    </w:p>
    <w:p w14:paraId="6FB8897F" w14:textId="77777777" w:rsidR="00C70A45" w:rsidRPr="00A469B0" w:rsidRDefault="00C70A45" w:rsidP="00BC7DDB">
      <w:pPr>
        <w:rPr>
          <w:rFonts w:ascii="Times New Roman" w:hAnsi="Times New Roman" w:cs="Times New Roman"/>
        </w:rPr>
      </w:pPr>
    </w:p>
    <w:p w14:paraId="5F6EBCF5" w14:textId="3D27A75D" w:rsidR="00C70A45" w:rsidRDefault="00C70A45" w:rsidP="00BC7DDB">
      <w:pPr>
        <w:rPr>
          <w:rFonts w:ascii="Times New Roman" w:hAnsi="Times New Roman" w:cs="Times New Roman"/>
          <w:i/>
          <w:iCs/>
        </w:rPr>
      </w:pPr>
      <w:r w:rsidRPr="00A469B0">
        <w:rPr>
          <w:rFonts w:ascii="Times New Roman" w:hAnsi="Times New Roman" w:cs="Times New Roman"/>
          <w:i/>
          <w:iCs/>
        </w:rPr>
        <w:t>Rafael Burger, 5/28/23</w:t>
      </w:r>
    </w:p>
    <w:p w14:paraId="4213FAA1" w14:textId="77777777" w:rsidR="00A469B0" w:rsidRDefault="00A469B0" w:rsidP="00BC7DDB">
      <w:pPr>
        <w:rPr>
          <w:rFonts w:ascii="Times New Roman" w:hAnsi="Times New Roman" w:cs="Times New Roman"/>
          <w:i/>
          <w:iCs/>
        </w:rPr>
      </w:pPr>
    </w:p>
    <w:p w14:paraId="192543E0" w14:textId="45A9A79D" w:rsidR="00A469B0" w:rsidRDefault="00A469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0B9943" w14:textId="447D0F29" w:rsidR="00E10DB7" w:rsidRPr="00E10DB7" w:rsidRDefault="00E10DB7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lastRenderedPageBreak/>
        <w:t>Dew</w:t>
      </w:r>
    </w:p>
    <w:p w14:paraId="7E19C742" w14:textId="77777777" w:rsidR="00E10DB7" w:rsidRDefault="00E10DB7" w:rsidP="00BC7DDB">
      <w:pPr>
        <w:rPr>
          <w:rFonts w:ascii="Times New Roman" w:hAnsi="Times New Roman" w:cs="Times New Roman"/>
        </w:rPr>
      </w:pPr>
    </w:p>
    <w:p w14:paraId="18901791" w14:textId="3F03567D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is wind between leaves. </w:t>
      </w:r>
    </w:p>
    <w:p w14:paraId="44A5EF7C" w14:textId="77777777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is water. </w:t>
      </w:r>
    </w:p>
    <w:p w14:paraId="21576C54" w14:textId="5D3490DA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Rain. </w:t>
      </w:r>
    </w:p>
    <w:p w14:paraId="6D53D4A6" w14:textId="05D6D34E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hard, heavy sky that that crashes onto your cheeks</w:t>
      </w:r>
    </w:p>
    <w:p w14:paraId="2E661CA6" w14:textId="3AF2B0BC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gently than you can bear</w:t>
      </w:r>
    </w:p>
    <w:p w14:paraId="54B84A1E" w14:textId="301A9360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sweeter than you deserve. </w:t>
      </w:r>
    </w:p>
    <w:p w14:paraId="0AD02967" w14:textId="79AE2EC8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is the river, </w:t>
      </w:r>
    </w:p>
    <w:p w14:paraId="4DED641F" w14:textId="23F64D73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Hellbent on washing your banks out to sea. </w:t>
      </w:r>
    </w:p>
    <w:p w14:paraId="68D492C8" w14:textId="3A7DA1B2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she is gone, and you are too, </w:t>
      </w:r>
    </w:p>
    <w:p w14:paraId="7ABEC8F2" w14:textId="26A738B5" w:rsidR="00A469B0" w:rsidRDefault="00A469B0" w:rsidP="00BC7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there is nothing </w:t>
      </w:r>
      <w:r w:rsidR="00E10DB7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give but thanks. </w:t>
      </w:r>
    </w:p>
    <w:p w14:paraId="7C08B3FC" w14:textId="77777777" w:rsidR="00E10DB7" w:rsidRDefault="00E10DB7" w:rsidP="00BC7DDB">
      <w:pPr>
        <w:rPr>
          <w:rFonts w:ascii="Times New Roman" w:hAnsi="Times New Roman" w:cs="Times New Roman"/>
        </w:rPr>
      </w:pPr>
    </w:p>
    <w:p w14:paraId="5FCD4D69" w14:textId="1A884C8F" w:rsidR="00E10DB7" w:rsidRDefault="00E10DB7" w:rsidP="00BC7DD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Rafael Burger 6/3/2023</w:t>
      </w:r>
    </w:p>
    <w:p w14:paraId="1899040D" w14:textId="77777777" w:rsidR="003D2DB1" w:rsidRDefault="003D2DB1" w:rsidP="00BC7DDB">
      <w:pPr>
        <w:rPr>
          <w:rFonts w:ascii="Times New Roman" w:hAnsi="Times New Roman" w:cs="Times New Roman"/>
        </w:rPr>
      </w:pPr>
    </w:p>
    <w:p w14:paraId="0B3C6215" w14:textId="2EC6519F" w:rsidR="002D3138" w:rsidRPr="002D3138" w:rsidRDefault="002D3138" w:rsidP="00BC7DD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u w:val="single"/>
        </w:rPr>
        <w:t xml:space="preserve">A Storm  </w:t>
      </w:r>
    </w:p>
    <w:p w14:paraId="4E13ACC2" w14:textId="77777777" w:rsidR="002D3138" w:rsidRPr="002D3138" w:rsidRDefault="002D3138" w:rsidP="00BC7DDB">
      <w:pPr>
        <w:rPr>
          <w:rFonts w:ascii="Times New Roman" w:hAnsi="Times New Roman" w:cs="Times New Roman"/>
        </w:rPr>
      </w:pPr>
    </w:p>
    <w:p w14:paraId="40AD494D" w14:textId="77777777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is wind between leaves. </w:t>
      </w:r>
    </w:p>
    <w:p w14:paraId="52E1F732" w14:textId="77777777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is water. </w:t>
      </w:r>
    </w:p>
    <w:p w14:paraId="41D52C67" w14:textId="77777777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Rain. </w:t>
      </w:r>
    </w:p>
    <w:p w14:paraId="2A155332" w14:textId="0E9815C8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dark,</w:t>
      </w:r>
      <w:r>
        <w:rPr>
          <w:rFonts w:ascii="Times New Roman" w:hAnsi="Times New Roman" w:cs="Times New Roman"/>
        </w:rPr>
        <w:t xml:space="preserve"> heavy sky that that crashes onto your cheeks</w:t>
      </w:r>
    </w:p>
    <w:p w14:paraId="0F256E99" w14:textId="20C6E1B0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Harder</w:t>
      </w:r>
      <w:r>
        <w:rPr>
          <w:rFonts w:ascii="Times New Roman" w:hAnsi="Times New Roman" w:cs="Times New Roman"/>
        </w:rPr>
        <w:t xml:space="preserve"> than you can bear</w:t>
      </w:r>
    </w:p>
    <w:p w14:paraId="2A10975C" w14:textId="77777777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sweeter than you deserve. </w:t>
      </w:r>
    </w:p>
    <w:p w14:paraId="598B6B9A" w14:textId="77777777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is the river, </w:t>
      </w:r>
    </w:p>
    <w:p w14:paraId="54ABE236" w14:textId="77777777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Hellbent on washing your banks out to sea. </w:t>
      </w:r>
    </w:p>
    <w:p w14:paraId="611227B4" w14:textId="0594DD13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</w:t>
      </w:r>
      <w:r w:rsidR="002D3138">
        <w:rPr>
          <w:rFonts w:ascii="Times New Roman" w:hAnsi="Times New Roman" w:cs="Times New Roman"/>
        </w:rPr>
        <w:t xml:space="preserve">that she is gone, you are too, </w:t>
      </w:r>
      <w:r>
        <w:rPr>
          <w:rFonts w:ascii="Times New Roman" w:hAnsi="Times New Roman" w:cs="Times New Roman"/>
        </w:rPr>
        <w:t xml:space="preserve"> </w:t>
      </w:r>
    </w:p>
    <w:p w14:paraId="108A086C" w14:textId="77777777" w:rsidR="003D2DB1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there is nothing to give but thanks. </w:t>
      </w:r>
    </w:p>
    <w:p w14:paraId="1A71DD85" w14:textId="77777777" w:rsidR="003D2DB1" w:rsidRDefault="003D2DB1" w:rsidP="003D2DB1">
      <w:pPr>
        <w:rPr>
          <w:rFonts w:ascii="Times New Roman" w:hAnsi="Times New Roman" w:cs="Times New Roman"/>
        </w:rPr>
      </w:pPr>
    </w:p>
    <w:p w14:paraId="1D4BF955" w14:textId="3B8A1ACA" w:rsidR="003D2DB1" w:rsidRPr="00E10DB7" w:rsidRDefault="003D2DB1" w:rsidP="003D2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 6/</w:t>
      </w:r>
      <w:r>
        <w:rPr>
          <w:rFonts w:ascii="Times New Roman" w:hAnsi="Times New Roman" w:cs="Times New Roman"/>
          <w:i/>
          <w:iCs/>
        </w:rPr>
        <w:t>21</w:t>
      </w:r>
      <w:r>
        <w:rPr>
          <w:rFonts w:ascii="Times New Roman" w:hAnsi="Times New Roman" w:cs="Times New Roman"/>
          <w:i/>
          <w:iCs/>
        </w:rPr>
        <w:t>/2023</w:t>
      </w:r>
    </w:p>
    <w:p w14:paraId="13C9D2EB" w14:textId="77777777" w:rsidR="003D2DB1" w:rsidRPr="00E10DB7" w:rsidRDefault="003D2DB1" w:rsidP="00BC7DDB">
      <w:pPr>
        <w:rPr>
          <w:rFonts w:ascii="Times New Roman" w:hAnsi="Times New Roman" w:cs="Times New Roman"/>
        </w:rPr>
      </w:pPr>
    </w:p>
    <w:sectPr w:rsidR="003D2DB1" w:rsidRPr="00E10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462A3" w14:textId="77777777" w:rsidR="0082668C" w:rsidRDefault="0082668C" w:rsidP="003D2DB1">
      <w:pPr>
        <w:spacing w:after="0" w:line="240" w:lineRule="auto"/>
      </w:pPr>
      <w:r>
        <w:separator/>
      </w:r>
    </w:p>
  </w:endnote>
  <w:endnote w:type="continuationSeparator" w:id="0">
    <w:p w14:paraId="67B98140" w14:textId="77777777" w:rsidR="0082668C" w:rsidRDefault="0082668C" w:rsidP="003D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1F809" w14:textId="77777777" w:rsidR="0082668C" w:rsidRDefault="0082668C" w:rsidP="003D2DB1">
      <w:pPr>
        <w:spacing w:after="0" w:line="240" w:lineRule="auto"/>
      </w:pPr>
      <w:r>
        <w:separator/>
      </w:r>
    </w:p>
  </w:footnote>
  <w:footnote w:type="continuationSeparator" w:id="0">
    <w:p w14:paraId="18361027" w14:textId="77777777" w:rsidR="0082668C" w:rsidRDefault="0082668C" w:rsidP="003D2D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B5"/>
    <w:rsid w:val="000006CA"/>
    <w:rsid w:val="00195051"/>
    <w:rsid w:val="001C53E0"/>
    <w:rsid w:val="00225F66"/>
    <w:rsid w:val="002D3138"/>
    <w:rsid w:val="003D2DB1"/>
    <w:rsid w:val="004E109F"/>
    <w:rsid w:val="004E2277"/>
    <w:rsid w:val="00554DAA"/>
    <w:rsid w:val="0059667B"/>
    <w:rsid w:val="005E3AB8"/>
    <w:rsid w:val="00723861"/>
    <w:rsid w:val="008249B5"/>
    <w:rsid w:val="0082668C"/>
    <w:rsid w:val="008275EE"/>
    <w:rsid w:val="00841D1E"/>
    <w:rsid w:val="008A776C"/>
    <w:rsid w:val="009256A1"/>
    <w:rsid w:val="009C4687"/>
    <w:rsid w:val="00A469B0"/>
    <w:rsid w:val="00B44109"/>
    <w:rsid w:val="00BC7DDB"/>
    <w:rsid w:val="00C70A45"/>
    <w:rsid w:val="00E10DB7"/>
    <w:rsid w:val="00EB6CCD"/>
    <w:rsid w:val="00F5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C9D5"/>
  <w15:chartTrackingRefBased/>
  <w15:docId w15:val="{3240FF82-76AB-4335-BA01-87BC3951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2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DB1"/>
  </w:style>
  <w:style w:type="paragraph" w:styleId="Footer">
    <w:name w:val="footer"/>
    <w:basedOn w:val="Normal"/>
    <w:link w:val="FooterChar"/>
    <w:uiPriority w:val="99"/>
    <w:unhideWhenUsed/>
    <w:rsid w:val="003D2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6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20</cp:revision>
  <dcterms:created xsi:type="dcterms:W3CDTF">2022-12-21T04:33:00Z</dcterms:created>
  <dcterms:modified xsi:type="dcterms:W3CDTF">2023-06-22T05:22:00Z</dcterms:modified>
</cp:coreProperties>
</file>