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8919" w14:textId="7E3645D4" w:rsidR="008A389B" w:rsidRPr="004939D2" w:rsidRDefault="004939D2" w:rsidP="007E5544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On Eels, </w:t>
      </w:r>
      <w:r w:rsidR="00F36F22">
        <w:rPr>
          <w:rFonts w:ascii="Times New Roman" w:hAnsi="Times New Roman" w:cs="Times New Roman"/>
          <w:i/>
          <w:iCs/>
        </w:rPr>
        <w:t>Appearances</w:t>
      </w:r>
      <w:r>
        <w:rPr>
          <w:rFonts w:ascii="Times New Roman" w:hAnsi="Times New Roman" w:cs="Times New Roman"/>
          <w:i/>
          <w:iCs/>
        </w:rPr>
        <w:t xml:space="preserve">, Etc. </w:t>
      </w:r>
    </w:p>
    <w:p w14:paraId="6C7B94DB" w14:textId="77777777" w:rsidR="008A389B" w:rsidRPr="008A389B" w:rsidRDefault="008A389B" w:rsidP="007E5544">
      <w:pPr>
        <w:spacing w:after="0" w:line="360" w:lineRule="auto"/>
        <w:rPr>
          <w:rFonts w:ascii="Times New Roman" w:hAnsi="Times New Roman" w:cs="Times New Roman"/>
        </w:rPr>
      </w:pPr>
    </w:p>
    <w:p w14:paraId="6B3E2D92" w14:textId="77777777" w:rsidR="008A389B" w:rsidRDefault="008A389B" w:rsidP="007E5544">
      <w:pPr>
        <w:spacing w:after="0" w:line="360" w:lineRule="auto"/>
        <w:rPr>
          <w:rFonts w:ascii="Times New Roman" w:hAnsi="Times New Roman" w:cs="Times New Roman"/>
        </w:rPr>
      </w:pPr>
    </w:p>
    <w:p w14:paraId="6B74B0B2" w14:textId="5C7AB9FE" w:rsidR="001162B1" w:rsidRPr="008A389B" w:rsidRDefault="001162B1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Scene: common, dull, or a net. Last one stranded,</w:t>
      </w:r>
    </w:p>
    <w:p w14:paraId="07C48B15" w14:textId="7FFFF734" w:rsidR="001162B1" w:rsidRPr="008A389B" w:rsidRDefault="001162B1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A soup of rats who impart: my vices will pay, so</w:t>
      </w:r>
    </w:p>
    <w:p w14:paraId="22914EEE" w14:textId="573DACF1" w:rsidR="001162B1" w:rsidRPr="008A389B" w:rsidRDefault="001162B1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stay the hog, yeti, eel. Lure or seek not, for care re-</w:t>
      </w:r>
    </w:p>
    <w:p w14:paraId="2064220C" w14:textId="5753390A" w:rsidR="001162B1" w:rsidRPr="008A389B" w:rsidRDefault="001162B1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 xml:space="preserve">pays who appear in detail. </w:t>
      </w:r>
    </w:p>
    <w:p w14:paraId="1AC9B4AE" w14:textId="77777777" w:rsidR="001162B1" w:rsidRPr="008A389B" w:rsidRDefault="001162B1" w:rsidP="007E5544">
      <w:pPr>
        <w:spacing w:after="0" w:line="360" w:lineRule="auto"/>
        <w:rPr>
          <w:rFonts w:ascii="Times New Roman" w:hAnsi="Times New Roman" w:cs="Times New Roman"/>
        </w:rPr>
      </w:pPr>
    </w:p>
    <w:p w14:paraId="7B41CCCF" w14:textId="10B8F63E" w:rsidR="001162B1" w:rsidRPr="008A389B" w:rsidRDefault="001162B1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See</w:t>
      </w:r>
      <w:r w:rsidR="00221921" w:rsidRPr="008A389B">
        <w:rPr>
          <w:rFonts w:ascii="Times New Roman" w:hAnsi="Times New Roman" w:cs="Times New Roman"/>
        </w:rPr>
        <w:t xml:space="preserve"> the common resting hall, I’ll be a ‘roaming, </w:t>
      </w:r>
    </w:p>
    <w:p w14:paraId="4548248D" w14:textId="5C5F93BE" w:rsidR="00E93D57" w:rsidRPr="008A389B" w:rsidRDefault="00221921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 xml:space="preserve">leering, chawing on all the bruschetta </w:t>
      </w:r>
      <w:r w:rsidR="00E93D57" w:rsidRPr="008A389B">
        <w:rPr>
          <w:rFonts w:ascii="Times New Roman" w:hAnsi="Times New Roman" w:cs="Times New Roman"/>
        </w:rPr>
        <w:t xml:space="preserve">(lumps pile up). </w:t>
      </w:r>
    </w:p>
    <w:p w14:paraId="472BE021" w14:textId="7976BB8F" w:rsidR="00E93D57" w:rsidRPr="008A389B" w:rsidRDefault="00E93D57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 xml:space="preserve">Come pray, dad, in lieu of greeting Benvolio. Record our hate, </w:t>
      </w:r>
    </w:p>
    <w:p w14:paraId="19AEEE76" w14:textId="3587AA24" w:rsidR="00E93D57" w:rsidRPr="008A389B" w:rsidRDefault="00E93D57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 xml:space="preserve">perchance. To sleep is saner. </w:t>
      </w:r>
    </w:p>
    <w:p w14:paraId="2A0E3FEF" w14:textId="77777777" w:rsidR="00E93D57" w:rsidRPr="008A389B" w:rsidRDefault="00E93D57" w:rsidP="007E5544">
      <w:pPr>
        <w:spacing w:after="0" w:line="360" w:lineRule="auto"/>
        <w:rPr>
          <w:rFonts w:ascii="Times New Roman" w:hAnsi="Times New Roman" w:cs="Times New Roman"/>
        </w:rPr>
      </w:pPr>
    </w:p>
    <w:p w14:paraId="486E6337" w14:textId="7F323E44" w:rsidR="001162B1" w:rsidRPr="008A389B" w:rsidRDefault="00E93D57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 xml:space="preserve">Come </w:t>
      </w:r>
      <w:r w:rsidR="001704A8" w:rsidRPr="008A389B">
        <w:rPr>
          <w:rFonts w:ascii="Times New Roman" w:hAnsi="Times New Roman" w:cs="Times New Roman"/>
        </w:rPr>
        <w:t>M</w:t>
      </w:r>
      <w:r w:rsidRPr="008A389B">
        <w:rPr>
          <w:rFonts w:ascii="Times New Roman" w:hAnsi="Times New Roman" w:cs="Times New Roman"/>
        </w:rPr>
        <w:t>ay, new life puts soul so plain</w:t>
      </w:r>
      <w:r w:rsidR="001704A8" w:rsidRPr="008A389B">
        <w:rPr>
          <w:rFonts w:ascii="Times New Roman" w:hAnsi="Times New Roman" w:cs="Times New Roman"/>
        </w:rPr>
        <w:t>ly</w:t>
      </w:r>
      <w:r w:rsidRPr="008A389B">
        <w:rPr>
          <w:rFonts w:ascii="Times New Roman" w:hAnsi="Times New Roman" w:cs="Times New Roman"/>
        </w:rPr>
        <w:t xml:space="preserve">. Raid hell (Ottawa) for me. </w:t>
      </w:r>
    </w:p>
    <w:p w14:paraId="00D0E28D" w14:textId="02A182CD" w:rsidR="00E93D57" w:rsidRPr="008A389B" w:rsidRDefault="00E93D57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Pri</w:t>
      </w:r>
      <w:r w:rsidR="001704A8" w:rsidRPr="008A389B">
        <w:rPr>
          <w:rFonts w:ascii="Times New Roman" w:hAnsi="Times New Roman" w:cs="Times New Roman"/>
        </w:rPr>
        <w:t>nces in Nile vow, airily</w:t>
      </w:r>
      <w:r w:rsidR="009E1116" w:rsidRPr="008A389B">
        <w:rPr>
          <w:rFonts w:ascii="Times New Roman" w:hAnsi="Times New Roman" w:cs="Times New Roman"/>
        </w:rPr>
        <w:t xml:space="preserve">, </w:t>
      </w:r>
    </w:p>
    <w:p w14:paraId="47920041" w14:textId="51777722" w:rsidR="009E1116" w:rsidRPr="008A389B" w:rsidRDefault="009E1116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Sun knows less light than we. From torn</w:t>
      </w:r>
    </w:p>
    <w:p w14:paraId="707875FD" w14:textId="4018A877" w:rsidR="009E1116" w:rsidRPr="008A389B" w:rsidRDefault="009E1116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poor blends, each of you are soon woven</w:t>
      </w:r>
      <w:r w:rsidR="00D17F21" w:rsidRPr="008A389B">
        <w:rPr>
          <w:rFonts w:ascii="Times New Roman" w:hAnsi="Times New Roman" w:cs="Times New Roman"/>
        </w:rPr>
        <w:t xml:space="preserve"> vests, your own destiny. </w:t>
      </w:r>
    </w:p>
    <w:p w14:paraId="66C42288" w14:textId="77777777" w:rsidR="008A389B" w:rsidRDefault="00D17F21" w:rsidP="007E5544">
      <w:pPr>
        <w:spacing w:after="0" w:line="360" w:lineRule="auto"/>
        <w:rPr>
          <w:rFonts w:ascii="Times New Roman" w:hAnsi="Times New Roman" w:cs="Times New Roman"/>
        </w:rPr>
      </w:pPr>
      <w:r w:rsidRPr="008A389B">
        <w:rPr>
          <w:rFonts w:ascii="Times New Roman" w:hAnsi="Times New Roman" w:cs="Times New Roman"/>
        </w:rPr>
        <w:t>Deal, oh meanie, the steps for rotting. Tear and leak, you rude moray.</w:t>
      </w:r>
    </w:p>
    <w:p w14:paraId="4081DDDE" w14:textId="77777777" w:rsidR="008A389B" w:rsidRDefault="008A389B" w:rsidP="007E5544">
      <w:pPr>
        <w:spacing w:after="0" w:line="360" w:lineRule="auto"/>
        <w:rPr>
          <w:rFonts w:ascii="Times New Roman" w:hAnsi="Times New Roman" w:cs="Times New Roman"/>
        </w:rPr>
      </w:pPr>
    </w:p>
    <w:p w14:paraId="3DF526C1" w14:textId="77777777" w:rsidR="008A389B" w:rsidRDefault="008A389B" w:rsidP="007E5544">
      <w:pPr>
        <w:spacing w:after="0" w:line="360" w:lineRule="auto"/>
        <w:rPr>
          <w:rFonts w:ascii="Times New Roman" w:hAnsi="Times New Roman" w:cs="Times New Roman"/>
        </w:rPr>
      </w:pPr>
    </w:p>
    <w:p w14:paraId="60769786" w14:textId="16EC24F1" w:rsidR="00D17F21" w:rsidRPr="008A389B" w:rsidRDefault="008A389B" w:rsidP="007E554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  <w:r w:rsidR="00D17F21" w:rsidRPr="008A389B">
        <w:rPr>
          <w:rFonts w:ascii="Times New Roman" w:hAnsi="Times New Roman" w:cs="Times New Roman"/>
        </w:rPr>
        <w:t xml:space="preserve"> </w:t>
      </w:r>
    </w:p>
    <w:sectPr w:rsidR="00D17F21" w:rsidRPr="008A3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313A3"/>
    <w:multiLevelType w:val="hybridMultilevel"/>
    <w:tmpl w:val="FBFA667A"/>
    <w:lvl w:ilvl="0" w:tplc="0B88C3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535CB"/>
    <w:multiLevelType w:val="hybridMultilevel"/>
    <w:tmpl w:val="117E7F66"/>
    <w:lvl w:ilvl="0" w:tplc="40EE7DE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51506">
    <w:abstractNumId w:val="1"/>
  </w:num>
  <w:num w:numId="2" w16cid:durableId="115082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B7"/>
    <w:rsid w:val="001162B1"/>
    <w:rsid w:val="001704A8"/>
    <w:rsid w:val="00221921"/>
    <w:rsid w:val="004939D2"/>
    <w:rsid w:val="00795E20"/>
    <w:rsid w:val="007E5544"/>
    <w:rsid w:val="00850E33"/>
    <w:rsid w:val="008A389B"/>
    <w:rsid w:val="009D4DB7"/>
    <w:rsid w:val="009E1116"/>
    <w:rsid w:val="00D17F21"/>
    <w:rsid w:val="00E93D57"/>
    <w:rsid w:val="00F36F22"/>
    <w:rsid w:val="00FC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52C8"/>
  <w15:chartTrackingRefBased/>
  <w15:docId w15:val="{6D961C28-1889-4449-AC6A-033345F3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9</cp:revision>
  <cp:lastPrinted>2024-01-24T03:17:00Z</cp:lastPrinted>
  <dcterms:created xsi:type="dcterms:W3CDTF">2024-01-21T05:25:00Z</dcterms:created>
  <dcterms:modified xsi:type="dcterms:W3CDTF">2024-01-24T03:18:00Z</dcterms:modified>
</cp:coreProperties>
</file>