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842E" w14:textId="77777777" w:rsidR="00B92EA6" w:rsidRDefault="00B92EA6" w:rsidP="00B92EA6">
      <w:r>
        <w:t xml:space="preserve">Bonfires burn, pines sway, pines blow. </w:t>
      </w:r>
    </w:p>
    <w:p w14:paraId="2E87A96A" w14:textId="77777777" w:rsidR="00B92EA6" w:rsidRDefault="00B92EA6" w:rsidP="00B92EA6">
      <w:r>
        <w:t xml:space="preserve">Rising spines from serpents below. </w:t>
      </w:r>
    </w:p>
    <w:p w14:paraId="257B03AD" w14:textId="77777777" w:rsidR="00B92EA6" w:rsidRDefault="00B92EA6" w:rsidP="00B92EA6">
      <w:r>
        <w:t xml:space="preserve">Sea-monsters – trite. </w:t>
      </w:r>
    </w:p>
    <w:p w14:paraId="7B48D837" w14:textId="77777777" w:rsidR="00B92EA6" w:rsidRDefault="00B92EA6" w:rsidP="00B92EA6">
      <w:r>
        <w:t xml:space="preserve">Dragons; overused. </w:t>
      </w:r>
    </w:p>
    <w:p w14:paraId="349BA40D" w14:textId="77777777" w:rsidR="00B92EA6" w:rsidRDefault="00B92EA6" w:rsidP="00B92EA6">
      <w:r>
        <w:t xml:space="preserve">What happened to nights? </w:t>
      </w:r>
    </w:p>
    <w:p w14:paraId="51F15A1E" w14:textId="77777777" w:rsidR="00B92EA6" w:rsidRDefault="00B92EA6" w:rsidP="00B92EA6">
      <w:r>
        <w:t xml:space="preserve">Who blew out the fuse? </w:t>
      </w:r>
    </w:p>
    <w:p w14:paraId="331B111C" w14:textId="77777777" w:rsidR="00B92EA6" w:rsidRDefault="00B92EA6" w:rsidP="00B92EA6">
      <w:r>
        <w:t xml:space="preserve">Where disappeared the full powder-keg? </w:t>
      </w:r>
    </w:p>
    <w:p w14:paraId="306C1B57" w14:textId="77777777" w:rsidR="00B92EA6" w:rsidRDefault="00B92EA6" w:rsidP="00B92EA6">
      <w:r>
        <w:t xml:space="preserve">Where went your eyes, where went your legs? </w:t>
      </w:r>
    </w:p>
    <w:p w14:paraId="3E61ACFA" w14:textId="77777777" w:rsidR="00B92EA6" w:rsidRDefault="00B92EA6" w:rsidP="00B92EA6">
      <w:r>
        <w:t xml:space="preserve">Who stole your heart, and left you with two? </w:t>
      </w:r>
    </w:p>
    <w:p w14:paraId="4435BA87" w14:textId="77777777" w:rsidR="00B92EA6" w:rsidRDefault="00B92EA6" w:rsidP="00B92EA6">
      <w:r>
        <w:t xml:space="preserve">Who took your socks, but left you your shoes? </w:t>
      </w:r>
    </w:p>
    <w:p w14:paraId="5C41A05D" w14:textId="77777777" w:rsidR="00B92EA6" w:rsidRDefault="00B92EA6" w:rsidP="00B92EA6">
      <w:r>
        <w:t xml:space="preserve">What do you see from the holes in your head? </w:t>
      </w:r>
    </w:p>
    <w:p w14:paraId="5CB1E906" w14:textId="77777777" w:rsidR="00B92EA6" w:rsidRDefault="00B92EA6" w:rsidP="00B92EA6">
      <w:r>
        <w:t xml:space="preserve">Stop walking toward me, you loser – You’re dead! </w:t>
      </w:r>
    </w:p>
    <w:p w14:paraId="304571D5" w14:textId="77777777" w:rsidR="00B92EA6" w:rsidRDefault="00B92EA6" w:rsidP="00B92EA6"/>
    <w:p w14:paraId="55EE56DA" w14:textId="77777777" w:rsidR="00B92EA6" w:rsidRDefault="00B92EA6">
      <w:r>
        <w:br w:type="page"/>
      </w:r>
    </w:p>
    <w:p w14:paraId="732CCC5F" w14:textId="5591D03B" w:rsidR="00B92EA6" w:rsidRDefault="00B92EA6" w:rsidP="00B92EA6">
      <w:r>
        <w:lastRenderedPageBreak/>
        <w:t xml:space="preserve">You told me to climb after rainfall last year. </w:t>
      </w:r>
    </w:p>
    <w:p w14:paraId="18A94A1B" w14:textId="1BFADA19" w:rsidR="00B92EA6" w:rsidRDefault="00B92EA6" w:rsidP="00B92EA6">
      <w:r>
        <w:t xml:space="preserve">You’re gone, but </w:t>
      </w:r>
      <w:r>
        <w:t xml:space="preserve">I listened, you know. </w:t>
      </w:r>
    </w:p>
    <w:p w14:paraId="318CAF5F" w14:textId="6B635517" w:rsidR="00B92EA6" w:rsidRDefault="00B92EA6" w:rsidP="00B92EA6">
      <w:r>
        <w:t xml:space="preserve">The rivers fed each other </w:t>
      </w:r>
      <w:r>
        <w:t>– snakes and tails.</w:t>
      </w:r>
    </w:p>
    <w:p w14:paraId="7D30A6E0" w14:textId="77777777" w:rsidR="00B92EA6" w:rsidRDefault="00B92EA6" w:rsidP="00B92EA6">
      <w:r>
        <w:t xml:space="preserve">The rain had ended already, </w:t>
      </w:r>
    </w:p>
    <w:p w14:paraId="4E7ED7A2" w14:textId="77777777" w:rsidR="00B92EA6" w:rsidRDefault="00B92EA6" w:rsidP="00B92EA6">
      <w:r>
        <w:t>But those hills housed a pitter-patter.</w:t>
      </w:r>
    </w:p>
    <w:p w14:paraId="73235038" w14:textId="77777777" w:rsidR="00B92EA6" w:rsidRDefault="00B92EA6" w:rsidP="00B92EA6">
      <w:r>
        <w:t xml:space="preserve">Like drops falling that your ears knew about, </w:t>
      </w:r>
    </w:p>
    <w:p w14:paraId="2CC9638A" w14:textId="77777777" w:rsidR="00B92EA6" w:rsidRDefault="00B92EA6" w:rsidP="00B92EA6">
      <w:r>
        <w:t xml:space="preserve">But not your eyes and not the skin on your neck.  </w:t>
      </w:r>
    </w:p>
    <w:p w14:paraId="0B5FBBBF" w14:textId="77777777" w:rsidR="00B92EA6" w:rsidRDefault="00B92EA6" w:rsidP="00B92EA6">
      <w:r>
        <w:t xml:space="preserve">The water </w:t>
      </w:r>
      <w:r>
        <w:t xml:space="preserve">must not have been ready to let go of it. </w:t>
      </w:r>
    </w:p>
    <w:p w14:paraId="6668A7BF" w14:textId="2B8D66C4" w:rsidR="00B92EA6" w:rsidRDefault="00B92EA6" w:rsidP="00B92EA6">
      <w:r>
        <w:t>Rolling, roiling, soughing, spinning</w:t>
      </w:r>
    </w:p>
    <w:p w14:paraId="7133DC22" w14:textId="01D0915F" w:rsidR="00B92EA6" w:rsidRDefault="00B92EA6" w:rsidP="00B92EA6">
      <w:r>
        <w:t xml:space="preserve">Circles, in that hollow of the hillside. </w:t>
      </w:r>
    </w:p>
    <w:p w14:paraId="507C9FAD" w14:textId="70785914" w:rsidR="00B92EA6" w:rsidRDefault="00B92EA6" w:rsidP="00B92EA6">
      <w:r>
        <w:t xml:space="preserve">Reluctant to begin the long trip down. </w:t>
      </w:r>
    </w:p>
    <w:p w14:paraId="0600C443" w14:textId="69FD5D56" w:rsidR="005E2877" w:rsidRDefault="005E2877"/>
    <w:p w14:paraId="53467650" w14:textId="77777777" w:rsidR="008B05FA" w:rsidRDefault="008B05FA">
      <w:r>
        <w:br w:type="page"/>
      </w:r>
    </w:p>
    <w:p w14:paraId="2C6E5DC4" w14:textId="02FEC389" w:rsidR="008B05FA" w:rsidRDefault="00152C18">
      <w:r>
        <w:lastRenderedPageBreak/>
        <w:t>Circles</w:t>
      </w:r>
    </w:p>
    <w:p w14:paraId="080C2486" w14:textId="77777777" w:rsidR="00152C18" w:rsidRDefault="00152C18"/>
    <w:p w14:paraId="3E21C853" w14:textId="5135C4A3" w:rsidR="005E2877" w:rsidRDefault="005E2877">
      <w:r>
        <w:t>I heard the rainfall last year, and</w:t>
      </w:r>
      <w:r w:rsidR="008B05FA">
        <w:t xml:space="preserve"> after it,</w:t>
      </w:r>
    </w:p>
    <w:p w14:paraId="4183F0A1" w14:textId="536E83BD" w:rsidR="005E2877" w:rsidRDefault="005E2877">
      <w:r>
        <w:t xml:space="preserve">I heard you tell </w:t>
      </w:r>
      <w:r w:rsidR="008B05FA">
        <w:t xml:space="preserve">me: “climb”. </w:t>
      </w:r>
    </w:p>
    <w:p w14:paraId="0A59EEC6" w14:textId="43AF059E" w:rsidR="005E2877" w:rsidRDefault="005E2877">
      <w:r>
        <w:t xml:space="preserve">I heard </w:t>
      </w:r>
      <w:r w:rsidR="008B05FA">
        <w:t xml:space="preserve">that </w:t>
      </w:r>
      <w:r>
        <w:t>you’re gone</w:t>
      </w:r>
      <w:r w:rsidR="008B05FA">
        <w:t xml:space="preserve"> now</w:t>
      </w:r>
      <w:r>
        <w:t>, but you should know I listened</w:t>
      </w:r>
      <w:r w:rsidR="008B05FA">
        <w:t xml:space="preserve">. </w:t>
      </w:r>
    </w:p>
    <w:p w14:paraId="79A32A14" w14:textId="71F50D7E" w:rsidR="005E2877" w:rsidRDefault="005E2877">
      <w:r>
        <w:t xml:space="preserve">I heard the rivers feed each other </w:t>
      </w:r>
      <w:r w:rsidR="008B05FA">
        <w:t xml:space="preserve">like </w:t>
      </w:r>
      <w:r>
        <w:t xml:space="preserve">snakes and tails. </w:t>
      </w:r>
    </w:p>
    <w:p w14:paraId="7900BEF6" w14:textId="3C13D4F1" w:rsidR="005E2877" w:rsidRDefault="005E2877">
      <w:r>
        <w:t xml:space="preserve">I heard </w:t>
      </w:r>
      <w:r w:rsidR="008B05FA">
        <w:t>a</w:t>
      </w:r>
      <w:r>
        <w:t xml:space="preserve"> pitter</w:t>
      </w:r>
      <w:r w:rsidR="008B05FA">
        <w:t>-</w:t>
      </w:r>
      <w:r>
        <w:t xml:space="preserve">patter housed in those hills. </w:t>
      </w:r>
    </w:p>
    <w:p w14:paraId="357C38F4" w14:textId="35226FE2" w:rsidR="005E2877" w:rsidRDefault="005E2877">
      <w:r>
        <w:t xml:space="preserve">I heard drops that my eyes and my skin didn’t know about. </w:t>
      </w:r>
    </w:p>
    <w:p w14:paraId="6EC4CCE1" w14:textId="5DB14AC0" w:rsidR="008B05FA" w:rsidRDefault="008B05FA">
      <w:r>
        <w:t>I heard water</w:t>
      </w:r>
      <w:r w:rsidR="00152C18">
        <w:t xml:space="preserve"> waiting</w:t>
      </w:r>
      <w:r>
        <w:t xml:space="preserve"> like a child </w:t>
      </w:r>
      <w:r w:rsidR="00152C18">
        <w:t xml:space="preserve">stuck at the top of the slide. </w:t>
      </w:r>
    </w:p>
    <w:p w14:paraId="542DEC98" w14:textId="30A874EA" w:rsidR="008B05FA" w:rsidRDefault="008B05FA">
      <w:r>
        <w:t xml:space="preserve">I heard water </w:t>
      </w:r>
      <w:r w:rsidR="00152C18">
        <w:t xml:space="preserve">rippling </w:t>
      </w:r>
      <w:r>
        <w:t xml:space="preserve">like a book with each page written by </w:t>
      </w:r>
      <w:r w:rsidR="00152C18">
        <w:t>somebody</w:t>
      </w:r>
      <w:r>
        <w:t xml:space="preserve"> else.</w:t>
      </w:r>
    </w:p>
    <w:p w14:paraId="726E39DF" w14:textId="165201A7" w:rsidR="008B05FA" w:rsidRDefault="008B05FA">
      <w:r>
        <w:t xml:space="preserve">I heard </w:t>
      </w:r>
      <w:r w:rsidR="00152C18">
        <w:t xml:space="preserve">water that wouldn’t flow down. </w:t>
      </w:r>
    </w:p>
    <w:p w14:paraId="5C58B35D" w14:textId="7F38A3BB" w:rsidR="005E2877" w:rsidRDefault="005E2877">
      <w:r>
        <w:t xml:space="preserve">I heard not-moving-on-ness. </w:t>
      </w:r>
    </w:p>
    <w:p w14:paraId="07EEE995" w14:textId="25496E14" w:rsidR="005E2877" w:rsidRDefault="005E2877">
      <w:r>
        <w:t>I heard rolling, roiling, soughing, spinning</w:t>
      </w:r>
      <w:r w:rsidR="008B05FA">
        <w:t>;</w:t>
      </w:r>
    </w:p>
    <w:p w14:paraId="739DE23B" w14:textId="35E538AC" w:rsidR="005E2877" w:rsidRDefault="005E2877">
      <w:r>
        <w:t xml:space="preserve">I heard circles in that hollow of the hillside. </w:t>
      </w:r>
    </w:p>
    <w:p w14:paraId="23B99A10" w14:textId="4D4DF224" w:rsidR="008B05FA" w:rsidRDefault="005E2877" w:rsidP="008B05FA">
      <w:r>
        <w:t xml:space="preserve">I heard </w:t>
      </w:r>
      <w:r w:rsidR="008B05FA">
        <w:t xml:space="preserve">roaring almost all the time, and when I got too close to bear, </w:t>
      </w:r>
    </w:p>
    <w:p w14:paraId="6E938401" w14:textId="7DF9F75E" w:rsidR="008B05FA" w:rsidRDefault="008B05FA" w:rsidP="008B05FA">
      <w:r>
        <w:t xml:space="preserve">I heard your voice within it.  </w:t>
      </w:r>
    </w:p>
    <w:p w14:paraId="316B44DD" w14:textId="5F6D14A2" w:rsidR="008B05FA" w:rsidRDefault="008B05FA" w:rsidP="008B05FA">
      <w:r>
        <w:t xml:space="preserve">I heard you whisper a </w:t>
      </w:r>
      <w:r w:rsidR="00152C18">
        <w:t>string of</w:t>
      </w:r>
      <w:r>
        <w:t xml:space="preserve"> word</w:t>
      </w:r>
      <w:r w:rsidR="00152C18">
        <w:t>s</w:t>
      </w:r>
      <w:r>
        <w:t xml:space="preserve">, </w:t>
      </w:r>
      <w:r w:rsidR="00152C18">
        <w:t>but</w:t>
      </w:r>
      <w:r>
        <w:t xml:space="preserve"> I </w:t>
      </w:r>
    </w:p>
    <w:p w14:paraId="4A2E445F" w14:textId="56A85EB8" w:rsidR="008B05FA" w:rsidRDefault="008B05FA" w:rsidP="008B05FA">
      <w:r>
        <w:t xml:space="preserve">Couldn’t </w:t>
      </w:r>
      <w:r w:rsidR="00152C18">
        <w:t xml:space="preserve">tell what they were.  </w:t>
      </w:r>
    </w:p>
    <w:p w14:paraId="7C034A7F" w14:textId="77777777" w:rsidR="008B05FA" w:rsidRDefault="008B05FA" w:rsidP="008B05FA"/>
    <w:p w14:paraId="7A851CA5" w14:textId="77777777" w:rsidR="00152C18" w:rsidRDefault="00152C18" w:rsidP="008B05FA"/>
    <w:p w14:paraId="36EAB6F6" w14:textId="78DEBA32" w:rsidR="008B05FA" w:rsidRPr="008B05FA" w:rsidRDefault="008B05FA" w:rsidP="008B05FA">
      <w:r>
        <w:rPr>
          <w:i/>
          <w:iCs/>
        </w:rPr>
        <w:t>Rafael Burger</w:t>
      </w:r>
    </w:p>
    <w:p w14:paraId="2A6172EF" w14:textId="031C4519" w:rsidR="005E2877" w:rsidRDefault="005E2877" w:rsidP="008B05FA">
      <w:r>
        <w:t xml:space="preserve"> </w:t>
      </w:r>
    </w:p>
    <w:sectPr w:rsidR="005E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C"/>
    <w:rsid w:val="00152C18"/>
    <w:rsid w:val="00366CE9"/>
    <w:rsid w:val="005E2877"/>
    <w:rsid w:val="008B05FA"/>
    <w:rsid w:val="00B92EA6"/>
    <w:rsid w:val="00DB3F95"/>
    <w:rsid w:val="00DC16E3"/>
    <w:rsid w:val="00F4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C6DB"/>
  <w15:chartTrackingRefBased/>
  <w15:docId w15:val="{DB82C1B8-17DF-4945-BBC3-F7FC950A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E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2024-02-21T04:54:00Z</dcterms:created>
  <dcterms:modified xsi:type="dcterms:W3CDTF">2024-02-21T06:11:00Z</dcterms:modified>
</cp:coreProperties>
</file>