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03FFFF" w14:textId="4BCF0B1C" w:rsidR="00C46126" w:rsidRPr="00C46126" w:rsidRDefault="00C46126" w:rsidP="00C46126">
      <w:pPr>
        <w:spacing w:after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I’ve got to call this something</w:t>
      </w:r>
    </w:p>
    <w:p w14:paraId="091F72C9" w14:textId="77777777" w:rsidR="00C46126" w:rsidRDefault="00C46126" w:rsidP="00C46126">
      <w:pPr>
        <w:spacing w:after="0"/>
        <w:rPr>
          <w:rFonts w:ascii="Times New Roman" w:hAnsi="Times New Roman" w:cs="Times New Roman"/>
        </w:rPr>
      </w:pPr>
    </w:p>
    <w:p w14:paraId="0943986F" w14:textId="3D8096A1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calling it</w:t>
      </w:r>
    </w:p>
    <w:p w14:paraId="4E68D76C" w14:textId="5B161539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something new</w:t>
      </w:r>
    </w:p>
    <w:p w14:paraId="4BF6E795" w14:textId="3C1955A4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 though it feels</w:t>
      </w:r>
    </w:p>
    <w:p w14:paraId="55C46251" w14:textId="4D4D13A1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familiar. </w:t>
      </w:r>
    </w:p>
    <w:p w14:paraId="3AA7DFC2" w14:textId="77777777" w:rsidR="00384F47" w:rsidRDefault="00384F47" w:rsidP="00C46126">
      <w:pPr>
        <w:spacing w:after="0"/>
        <w:rPr>
          <w:rFonts w:ascii="Times New Roman" w:hAnsi="Times New Roman" w:cs="Times New Roman"/>
        </w:rPr>
      </w:pPr>
    </w:p>
    <w:p w14:paraId="0DCA6AC3" w14:textId="62AE9DBF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calling it</w:t>
      </w:r>
    </w:p>
    <w:p w14:paraId="2B3564B0" w14:textId="3E05845A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ending of things, </w:t>
      </w:r>
    </w:p>
    <w:p w14:paraId="1BEC8377" w14:textId="6963DB7A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because every thing seems always</w:t>
      </w:r>
    </w:p>
    <w:p w14:paraId="5B220B7E" w14:textId="0F40C162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be in a process of ending. </w:t>
      </w:r>
    </w:p>
    <w:p w14:paraId="4F64CA45" w14:textId="77777777" w:rsidR="00384F47" w:rsidRDefault="00384F47" w:rsidP="00C46126">
      <w:pPr>
        <w:spacing w:after="0"/>
        <w:rPr>
          <w:rFonts w:ascii="Times New Roman" w:hAnsi="Times New Roman" w:cs="Times New Roman"/>
        </w:rPr>
      </w:pPr>
    </w:p>
    <w:p w14:paraId="5707FE5E" w14:textId="32E32E6C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calling it</w:t>
      </w:r>
    </w:p>
    <w:p w14:paraId="4349ED72" w14:textId="03D79336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beginning</w:t>
      </w:r>
    </w:p>
    <w:p w14:paraId="1C4CDB9A" w14:textId="1E840678" w:rsidR="00384F47" w:rsidRDefault="009D1260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384F47">
        <w:rPr>
          <w:rFonts w:ascii="Times New Roman" w:hAnsi="Times New Roman" w:cs="Times New Roman"/>
        </w:rPr>
        <w:t xml:space="preserve">hough I </w:t>
      </w:r>
      <w:r w:rsidR="00971378">
        <w:rPr>
          <w:rFonts w:ascii="Times New Roman" w:hAnsi="Times New Roman" w:cs="Times New Roman"/>
        </w:rPr>
        <w:t>fear</w:t>
      </w:r>
      <w:r w:rsidR="00384F47">
        <w:rPr>
          <w:rFonts w:ascii="Times New Roman" w:hAnsi="Times New Roman" w:cs="Times New Roman"/>
        </w:rPr>
        <w:t xml:space="preserve"> </w:t>
      </w:r>
    </w:p>
    <w:p w14:paraId="7DEF038E" w14:textId="77777777" w:rsidR="00C46126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I’m lying </w:t>
      </w:r>
    </w:p>
    <w:p w14:paraId="373FDAAF" w14:textId="38F72FBC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someone. </w:t>
      </w:r>
    </w:p>
    <w:p w14:paraId="709C4085" w14:textId="77777777" w:rsidR="00384F47" w:rsidRDefault="00384F47" w:rsidP="00C46126">
      <w:pPr>
        <w:spacing w:after="0"/>
        <w:rPr>
          <w:rFonts w:ascii="Times New Roman" w:hAnsi="Times New Roman" w:cs="Times New Roman"/>
        </w:rPr>
      </w:pPr>
    </w:p>
    <w:p w14:paraId="327BB22F" w14:textId="77777777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I’m calling it </w:t>
      </w:r>
    </w:p>
    <w:p w14:paraId="5EFF835B" w14:textId="77777777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her name, </w:t>
      </w:r>
    </w:p>
    <w:p w14:paraId="3180AB76" w14:textId="10EBE76D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difficult</w:t>
      </w:r>
    </w:p>
    <w:p w14:paraId="0F63D8B1" w14:textId="1341A5B6" w:rsidR="00384F47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</w:t>
      </w:r>
    </w:p>
    <w:p w14:paraId="5CD1D1B1" w14:textId="77777777" w:rsidR="00C46126" w:rsidRDefault="00384F47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stomach.   </w:t>
      </w:r>
    </w:p>
    <w:p w14:paraId="2272802A" w14:textId="77777777" w:rsidR="00C46126" w:rsidRDefault="00C46126" w:rsidP="00C46126">
      <w:pPr>
        <w:spacing w:after="0"/>
        <w:rPr>
          <w:rFonts w:ascii="Times New Roman" w:hAnsi="Times New Roman" w:cs="Times New Roman"/>
        </w:rPr>
      </w:pPr>
    </w:p>
    <w:p w14:paraId="713497ED" w14:textId="1C74460F" w:rsidR="00384F47" w:rsidRDefault="00C46126" w:rsidP="00C461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  <w:r w:rsidR="00384F47">
        <w:rPr>
          <w:rFonts w:ascii="Times New Roman" w:hAnsi="Times New Roman" w:cs="Times New Roman"/>
        </w:rPr>
        <w:t xml:space="preserve"> </w:t>
      </w:r>
    </w:p>
    <w:p w14:paraId="19B44D23" w14:textId="77777777" w:rsidR="00BB605C" w:rsidRDefault="00BB605C" w:rsidP="00C46126">
      <w:pPr>
        <w:spacing w:after="0"/>
        <w:rPr>
          <w:rFonts w:ascii="Times New Roman" w:hAnsi="Times New Roman" w:cs="Times New Roman"/>
        </w:rPr>
      </w:pPr>
    </w:p>
    <w:p w14:paraId="583F475D" w14:textId="0EA1A051" w:rsidR="00BB605C" w:rsidRDefault="00BB60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0E42E4" w14:textId="77777777" w:rsidR="00BB605C" w:rsidRDefault="00BB605C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I’m calling it</w:t>
      </w:r>
    </w:p>
    <w:p w14:paraId="5528D289" w14:textId="77777777" w:rsidR="00BB605C" w:rsidRDefault="00BB605C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something new</w:t>
      </w:r>
    </w:p>
    <w:p w14:paraId="1A21A3F9" w14:textId="77777777" w:rsidR="00BB605C" w:rsidRDefault="00BB605C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 though it feels</w:t>
      </w:r>
    </w:p>
    <w:p w14:paraId="380620DF" w14:textId="5E27E945" w:rsidR="00BB605C" w:rsidRDefault="00BB605C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familiar. </w:t>
      </w:r>
    </w:p>
    <w:p w14:paraId="5EBEBDCE" w14:textId="77777777" w:rsidR="00BB605C" w:rsidRDefault="00BB605C" w:rsidP="00BB605C">
      <w:pPr>
        <w:spacing w:after="0"/>
        <w:rPr>
          <w:rFonts w:ascii="Times New Roman" w:hAnsi="Times New Roman" w:cs="Times New Roman"/>
        </w:rPr>
      </w:pPr>
    </w:p>
    <w:p w14:paraId="56847D66" w14:textId="77777777" w:rsidR="00BB605C" w:rsidRDefault="00BB605C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calling it</w:t>
      </w:r>
    </w:p>
    <w:p w14:paraId="33CB8BAC" w14:textId="77777777" w:rsidR="00BB605C" w:rsidRDefault="00BB605C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ending of things, </w:t>
      </w:r>
    </w:p>
    <w:p w14:paraId="22BA0241" w14:textId="2B4251E9" w:rsidR="00BB605C" w:rsidRDefault="00BB605C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although</w:t>
      </w:r>
      <w:r>
        <w:rPr>
          <w:rFonts w:ascii="Times New Roman" w:hAnsi="Times New Roman" w:cs="Times New Roman"/>
        </w:rPr>
        <w:t xml:space="preserve"> every thing seems always</w:t>
      </w:r>
    </w:p>
    <w:p w14:paraId="54F53700" w14:textId="77777777" w:rsidR="00BB605C" w:rsidRDefault="00BB605C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be in a process of ending. </w:t>
      </w:r>
    </w:p>
    <w:p w14:paraId="6D05A28A" w14:textId="77777777" w:rsidR="00BB605C" w:rsidRDefault="00BB605C" w:rsidP="00BB605C">
      <w:pPr>
        <w:spacing w:after="0"/>
        <w:rPr>
          <w:rFonts w:ascii="Times New Roman" w:hAnsi="Times New Roman" w:cs="Times New Roman"/>
        </w:rPr>
      </w:pPr>
    </w:p>
    <w:p w14:paraId="4FC04411" w14:textId="77777777" w:rsidR="00BB605C" w:rsidRDefault="00BB605C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want to call it </w:t>
      </w:r>
    </w:p>
    <w:p w14:paraId="5B373781" w14:textId="4A94F678" w:rsidR="00BB605C" w:rsidRDefault="00BB605C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beginning, </w:t>
      </w:r>
    </w:p>
    <w:p w14:paraId="0596B5C2" w14:textId="77777777" w:rsidR="00BB605C" w:rsidRDefault="00BB605C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know that I’d be lying </w:t>
      </w:r>
    </w:p>
    <w:p w14:paraId="12C6444F" w14:textId="1E001E4A" w:rsidR="00BB605C" w:rsidRDefault="00BB605C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someone. </w:t>
      </w:r>
    </w:p>
    <w:p w14:paraId="6CEF4397" w14:textId="77777777" w:rsidR="006E0F97" w:rsidRDefault="006E0F97" w:rsidP="00BB605C">
      <w:pPr>
        <w:spacing w:after="0"/>
        <w:rPr>
          <w:rFonts w:ascii="Times New Roman" w:hAnsi="Times New Roman" w:cs="Times New Roman"/>
        </w:rPr>
      </w:pPr>
    </w:p>
    <w:p w14:paraId="46DBFA50" w14:textId="488F0598" w:rsidR="006E0F97" w:rsidRDefault="006E0F97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called it by his name yesterday</w:t>
      </w:r>
    </w:p>
    <w:p w14:paraId="68EDB730" w14:textId="5B19D8A9" w:rsidR="00BB605C" w:rsidRDefault="006E0F97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by her name today</w:t>
      </w:r>
      <w:r w:rsidR="00323EB9">
        <w:rPr>
          <w:rFonts w:ascii="Times New Roman" w:hAnsi="Times New Roman" w:cs="Times New Roman"/>
        </w:rPr>
        <w:t xml:space="preserve">, </w:t>
      </w:r>
    </w:p>
    <w:p w14:paraId="4215963A" w14:textId="7719D885" w:rsidR="00323EB9" w:rsidRDefault="00323EB9" w:rsidP="00323EB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feels right, </w:t>
      </w:r>
    </w:p>
    <w:p w14:paraId="5A9DD396" w14:textId="699C3A64" w:rsidR="00323EB9" w:rsidRDefault="00323EB9" w:rsidP="00323EB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because they’ll be gone soon too. </w:t>
      </w:r>
    </w:p>
    <w:p w14:paraId="144515CB" w14:textId="77777777" w:rsidR="00323EB9" w:rsidRDefault="00323EB9" w:rsidP="00BB605C">
      <w:pPr>
        <w:spacing w:after="0"/>
        <w:rPr>
          <w:rFonts w:ascii="Times New Roman" w:hAnsi="Times New Roman" w:cs="Times New Roman"/>
        </w:rPr>
      </w:pPr>
    </w:p>
    <w:p w14:paraId="0299A394" w14:textId="77777777" w:rsidR="00BB605C" w:rsidRPr="00384F47" w:rsidRDefault="00BB605C" w:rsidP="00BB6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  <w:r>
        <w:rPr>
          <w:rFonts w:ascii="Times New Roman" w:hAnsi="Times New Roman" w:cs="Times New Roman"/>
        </w:rPr>
        <w:t xml:space="preserve"> </w:t>
      </w:r>
    </w:p>
    <w:p w14:paraId="698FFB9F" w14:textId="77777777" w:rsidR="00BB605C" w:rsidRPr="00384F47" w:rsidRDefault="00BB605C" w:rsidP="00C46126">
      <w:pPr>
        <w:spacing w:after="0"/>
        <w:rPr>
          <w:rFonts w:ascii="Times New Roman" w:hAnsi="Times New Roman" w:cs="Times New Roman"/>
        </w:rPr>
      </w:pPr>
    </w:p>
    <w:sectPr w:rsidR="00BB605C" w:rsidRPr="00384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85"/>
    <w:rsid w:val="00067085"/>
    <w:rsid w:val="00323EB9"/>
    <w:rsid w:val="00384F47"/>
    <w:rsid w:val="006E0F97"/>
    <w:rsid w:val="00971378"/>
    <w:rsid w:val="009D1260"/>
    <w:rsid w:val="00BB605C"/>
    <w:rsid w:val="00C46126"/>
    <w:rsid w:val="00CD63D7"/>
    <w:rsid w:val="00E9228D"/>
    <w:rsid w:val="00F9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1C57"/>
  <w15:chartTrackingRefBased/>
  <w15:docId w15:val="{848D6585-BEF8-4442-AEB4-622C4891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7</cp:revision>
  <dcterms:created xsi:type="dcterms:W3CDTF">2024-05-09T05:23:00Z</dcterms:created>
  <dcterms:modified xsi:type="dcterms:W3CDTF">2024-05-14T06:20:00Z</dcterms:modified>
</cp:coreProperties>
</file>