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0613E" w14:textId="5AC7F086" w:rsidR="007E449E" w:rsidRPr="007E449E" w:rsidRDefault="003C50BF" w:rsidP="007E449E">
      <w:pPr>
        <w:spacing w:after="0"/>
      </w:pPr>
      <w:r>
        <w:rPr>
          <w:i/>
          <w:iCs/>
        </w:rPr>
        <w:t>A R</w:t>
      </w:r>
      <w:r w:rsidR="007E449E">
        <w:rPr>
          <w:i/>
          <w:iCs/>
        </w:rPr>
        <w:t>attlesnake</w:t>
      </w:r>
    </w:p>
    <w:p w14:paraId="6A0B08BF" w14:textId="77777777" w:rsidR="007E449E" w:rsidRDefault="007E449E" w:rsidP="007E449E">
      <w:pPr>
        <w:spacing w:after="0"/>
      </w:pPr>
    </w:p>
    <w:p w14:paraId="433DF336" w14:textId="0D2F48DD" w:rsidR="007E449E" w:rsidRDefault="007E449E" w:rsidP="007E449E">
      <w:pPr>
        <w:spacing w:after="0"/>
      </w:pPr>
      <w:r>
        <w:t>The red packed dirt on the trail</w:t>
      </w:r>
    </w:p>
    <w:p w14:paraId="746EF7CF" w14:textId="42673BE9" w:rsidR="007E449E" w:rsidRDefault="007E449E" w:rsidP="007E449E">
      <w:pPr>
        <w:spacing w:after="0"/>
      </w:pPr>
      <w:r>
        <w:t>that winds from the Almaden Valley</w:t>
      </w:r>
    </w:p>
    <w:p w14:paraId="70F1906F" w14:textId="76A8D77A" w:rsidR="007E449E" w:rsidRDefault="007E449E" w:rsidP="007E449E">
      <w:pPr>
        <w:spacing w:after="0"/>
      </w:pPr>
      <w:r>
        <w:t>to the peak of Mt. Umunhum</w:t>
      </w:r>
    </w:p>
    <w:p w14:paraId="28A35670" w14:textId="77777777" w:rsidR="00C63904" w:rsidRDefault="007E449E" w:rsidP="007E449E">
      <w:pPr>
        <w:spacing w:after="0"/>
      </w:pPr>
      <w:r>
        <w:t>cannot dodge the dripping sunshine,</w:t>
      </w:r>
      <w:r w:rsidR="00C63904">
        <w:t xml:space="preserve"> </w:t>
      </w:r>
      <w:r>
        <w:t xml:space="preserve">so </w:t>
      </w:r>
    </w:p>
    <w:p w14:paraId="3E962C2A" w14:textId="0C208412" w:rsidR="007E449E" w:rsidRDefault="007E449E" w:rsidP="007E449E">
      <w:pPr>
        <w:spacing w:after="0"/>
      </w:pPr>
      <w:r>
        <w:t xml:space="preserve">by </w:t>
      </w:r>
      <w:r w:rsidR="003C50BF">
        <w:t xml:space="preserve">eleven in the morning, </w:t>
      </w:r>
      <w:r>
        <w:t xml:space="preserve"> </w:t>
      </w:r>
    </w:p>
    <w:p w14:paraId="377AB210" w14:textId="08298C43" w:rsidR="007E449E" w:rsidRDefault="007E449E" w:rsidP="007E449E">
      <w:pPr>
        <w:spacing w:after="0"/>
      </w:pPr>
      <w:r>
        <w:t xml:space="preserve">it is warm enough for </w:t>
      </w:r>
      <w:r w:rsidR="003C50BF">
        <w:t xml:space="preserve">sunning reptiles. </w:t>
      </w:r>
      <w:r>
        <w:t xml:space="preserve"> </w:t>
      </w:r>
    </w:p>
    <w:p w14:paraId="06E84CEB" w14:textId="3D9F0E03" w:rsidR="007E449E" w:rsidRDefault="003C50BF" w:rsidP="007E449E">
      <w:pPr>
        <w:spacing w:after="0"/>
      </w:pPr>
      <w:r>
        <w:t xml:space="preserve">As </w:t>
      </w:r>
      <w:r w:rsidR="007E449E">
        <w:t xml:space="preserve">I went around the corner, </w:t>
      </w:r>
    </w:p>
    <w:p w14:paraId="05E96F39" w14:textId="21293F6B" w:rsidR="007E449E" w:rsidRDefault="007E449E" w:rsidP="007E449E">
      <w:pPr>
        <w:spacing w:after="0"/>
      </w:pPr>
      <w:r>
        <w:t xml:space="preserve">I did not see the </w:t>
      </w:r>
      <w:r w:rsidR="003C50BF">
        <w:t xml:space="preserve">dusty </w:t>
      </w:r>
      <w:r>
        <w:t xml:space="preserve"> </w:t>
      </w:r>
    </w:p>
    <w:p w14:paraId="6142B12F" w14:textId="449D8EE0" w:rsidR="007E449E" w:rsidRDefault="007E449E" w:rsidP="007E449E">
      <w:pPr>
        <w:spacing w:after="0"/>
      </w:pPr>
      <w:r>
        <w:t xml:space="preserve">rattlesnake at my feet. </w:t>
      </w:r>
    </w:p>
    <w:p w14:paraId="0380BF98" w14:textId="512F4B24" w:rsidR="007E449E" w:rsidRDefault="003C50BF" w:rsidP="007E449E">
      <w:pPr>
        <w:spacing w:after="0"/>
      </w:pPr>
      <w:r>
        <w:t>M</w:t>
      </w:r>
      <w:r w:rsidR="007E449E">
        <w:t>y boots passed by</w:t>
      </w:r>
    </w:p>
    <w:p w14:paraId="72F20BBD" w14:textId="62BD6168" w:rsidR="003C50BF" w:rsidRDefault="003C50BF" w:rsidP="003C50BF">
      <w:pPr>
        <w:spacing w:after="0"/>
      </w:pPr>
      <w:r>
        <w:t>close to the young thing’s head</w:t>
      </w:r>
    </w:p>
    <w:p w14:paraId="632462BA" w14:textId="25932A95" w:rsidR="003C50BF" w:rsidRDefault="003C50BF" w:rsidP="003C50BF">
      <w:pPr>
        <w:spacing w:after="0"/>
      </w:pPr>
      <w:r>
        <w:t xml:space="preserve">and it never made a sound. </w:t>
      </w:r>
    </w:p>
    <w:p w14:paraId="26D46CB7" w14:textId="5B106726" w:rsidR="003C50BF" w:rsidRDefault="003C50BF" w:rsidP="003C50BF">
      <w:pPr>
        <w:spacing w:after="0"/>
      </w:pPr>
    </w:p>
    <w:p w14:paraId="0381C7DE" w14:textId="3053D9D8" w:rsidR="003C50BF" w:rsidRDefault="003C50BF" w:rsidP="003C50BF">
      <w:pPr>
        <w:spacing w:after="0"/>
      </w:pPr>
      <w:r>
        <w:t>Whenever we name something,</w:t>
      </w:r>
    </w:p>
    <w:p w14:paraId="6F901080" w14:textId="14899B10" w:rsidR="003C50BF" w:rsidRDefault="003C50BF" w:rsidP="003C50BF">
      <w:pPr>
        <w:spacing w:after="0"/>
      </w:pPr>
      <w:r>
        <w:t xml:space="preserve">we lie. </w:t>
      </w:r>
    </w:p>
    <w:p w14:paraId="23FE0E00" w14:textId="77777777" w:rsidR="007E449E" w:rsidRDefault="007E449E" w:rsidP="007E449E">
      <w:pPr>
        <w:spacing w:after="0"/>
      </w:pPr>
    </w:p>
    <w:p w14:paraId="40FC66F4" w14:textId="76BAB212" w:rsidR="007E449E" w:rsidRPr="007E449E" w:rsidRDefault="007E449E" w:rsidP="007E449E">
      <w:pPr>
        <w:spacing w:after="0"/>
      </w:pPr>
      <w:r>
        <w:rPr>
          <w:i/>
          <w:iCs/>
        </w:rPr>
        <w:t>Rafael Burger</w:t>
      </w:r>
    </w:p>
    <w:sectPr w:rsidR="007E449E" w:rsidRPr="007E4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EC"/>
    <w:rsid w:val="00205C5D"/>
    <w:rsid w:val="002C59EF"/>
    <w:rsid w:val="003C50BF"/>
    <w:rsid w:val="0068503A"/>
    <w:rsid w:val="007302B8"/>
    <w:rsid w:val="007E449E"/>
    <w:rsid w:val="00857598"/>
    <w:rsid w:val="00C63904"/>
    <w:rsid w:val="00DC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CF132"/>
  <w15:chartTrackingRefBased/>
  <w15:docId w15:val="{C15679D1-C02B-4F1E-B8D0-C28043C6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dcterms:created xsi:type="dcterms:W3CDTF">2024-05-19T21:03:00Z</dcterms:created>
  <dcterms:modified xsi:type="dcterms:W3CDTF">2024-05-21T03:12:00Z</dcterms:modified>
</cp:coreProperties>
</file>