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50F872" w14:textId="78058182" w:rsidR="003F5257" w:rsidRDefault="003E19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Rafael Burger</w:t>
      </w:r>
    </w:p>
    <w:p w14:paraId="06464FBE" w14:textId="526DD4B5" w:rsidR="003E19C2" w:rsidRDefault="003E19C2">
      <w:pPr>
        <w:rPr>
          <w:rFonts w:ascii="Times New Roman" w:hAnsi="Times New Roman" w:cs="Times New Roman"/>
        </w:rPr>
      </w:pPr>
    </w:p>
    <w:p w14:paraId="5D5EA2E7" w14:textId="2F4A8E83" w:rsidR="003E19C2" w:rsidRDefault="005B701F" w:rsidP="003E19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Gardening</w:t>
      </w:r>
    </w:p>
    <w:p w14:paraId="6F837EE9" w14:textId="22A8B3C5" w:rsidR="003E19C2" w:rsidRDefault="003E19C2" w:rsidP="003E19C2">
      <w:pPr>
        <w:rPr>
          <w:rFonts w:ascii="Times New Roman" w:hAnsi="Times New Roman" w:cs="Times New Roman"/>
        </w:rPr>
      </w:pPr>
    </w:p>
    <w:p w14:paraId="5F9375F4" w14:textId="57FF34ED" w:rsidR="003E19C2" w:rsidRDefault="003E19C2" w:rsidP="003E19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soil is soft where your trowel has been</w:t>
      </w:r>
    </w:p>
    <w:p w14:paraId="7E4746C8" w14:textId="5381B1BE" w:rsidR="00D4184E" w:rsidRDefault="003E19C2" w:rsidP="003E19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And darker than the sunbeaten surface</w:t>
      </w:r>
    </w:p>
    <w:p w14:paraId="570D50D0" w14:textId="77777777" w:rsidR="00D4184E" w:rsidRDefault="00D4184E" w:rsidP="003E19C2">
      <w:pPr>
        <w:rPr>
          <w:rFonts w:ascii="Times New Roman" w:hAnsi="Times New Roman" w:cs="Times New Roman"/>
        </w:rPr>
      </w:pPr>
    </w:p>
    <w:p w14:paraId="121D09DC" w14:textId="4D923D52" w:rsidR="003E19C2" w:rsidRDefault="003E19C2" w:rsidP="003E19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would </w:t>
      </w:r>
      <w:r w:rsidR="00553775">
        <w:rPr>
          <w:rFonts w:ascii="Times New Roman" w:hAnsi="Times New Roman" w:cs="Times New Roman"/>
        </w:rPr>
        <w:t xml:space="preserve">find </w:t>
      </w:r>
      <w:r>
        <w:rPr>
          <w:rFonts w:ascii="Times New Roman" w:hAnsi="Times New Roman" w:cs="Times New Roman"/>
        </w:rPr>
        <w:t>things down there</w:t>
      </w:r>
    </w:p>
    <w:p w14:paraId="5007C45A" w14:textId="6F5FF6A1" w:rsidR="003E19C2" w:rsidRDefault="00D4184E" w:rsidP="003E19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And get pricked without care</w:t>
      </w:r>
    </w:p>
    <w:p w14:paraId="00A8F9A0" w14:textId="33A630F8" w:rsidR="003E19C2" w:rsidRDefault="003E19C2" w:rsidP="003E19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Broken glass, little worms, bug cocoons</w:t>
      </w:r>
    </w:p>
    <w:p w14:paraId="09B16A32" w14:textId="11EA6E70" w:rsidR="00D4184E" w:rsidRDefault="00D4184E" w:rsidP="003E19C2">
      <w:pPr>
        <w:rPr>
          <w:rFonts w:ascii="Times New Roman" w:hAnsi="Times New Roman" w:cs="Times New Roman"/>
        </w:rPr>
      </w:pPr>
    </w:p>
    <w:p w14:paraId="699B8A5D" w14:textId="32B484CC" w:rsidR="00AF43B4" w:rsidRDefault="00CD6259" w:rsidP="003E19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Moving</w:t>
      </w:r>
      <w:r w:rsidR="00AF43B4">
        <w:rPr>
          <w:rFonts w:ascii="Times New Roman" w:hAnsi="Times New Roman" w:cs="Times New Roman"/>
        </w:rPr>
        <w:t xml:space="preserve"> hard to lift stones</w:t>
      </w:r>
    </w:p>
    <w:p w14:paraId="76AAF8E4" w14:textId="37094128" w:rsidR="00AF43B4" w:rsidRDefault="00AF43B4" w:rsidP="003E19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my mischief atoned</w:t>
      </w:r>
    </w:p>
    <w:p w14:paraId="094087CE" w14:textId="206EAF6F" w:rsidR="00AF43B4" w:rsidRDefault="00AF43B4" w:rsidP="003E19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And </w:t>
      </w:r>
      <w:proofErr w:type="gramStart"/>
      <w:r w:rsidR="00BE0AD0">
        <w:rPr>
          <w:rFonts w:ascii="Times New Roman" w:hAnsi="Times New Roman" w:cs="Times New Roman"/>
        </w:rPr>
        <w:t>so</w:t>
      </w:r>
      <w:proofErr w:type="gramEnd"/>
      <w:r w:rsidR="00BE0AD0">
        <w:rPr>
          <w:rFonts w:ascii="Times New Roman" w:hAnsi="Times New Roman" w:cs="Times New Roman"/>
        </w:rPr>
        <w:t xml:space="preserve"> after completing my tasks</w:t>
      </w:r>
    </w:p>
    <w:p w14:paraId="2657CC89" w14:textId="77777777" w:rsidR="00AF43B4" w:rsidRDefault="00AF43B4" w:rsidP="003E19C2">
      <w:pPr>
        <w:rPr>
          <w:rFonts w:ascii="Times New Roman" w:hAnsi="Times New Roman" w:cs="Times New Roman"/>
        </w:rPr>
      </w:pPr>
    </w:p>
    <w:p w14:paraId="53B86510" w14:textId="138D83E2" w:rsidR="003E19C2" w:rsidRDefault="00AF43B4" w:rsidP="003E19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turned unto you</w:t>
      </w:r>
    </w:p>
    <w:p w14:paraId="45DD9366" w14:textId="4244AE21" w:rsidR="003E19C2" w:rsidRDefault="003E19C2" w:rsidP="003E19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 who made the earth new</w:t>
      </w:r>
    </w:p>
    <w:p w14:paraId="5FD900A0" w14:textId="389AD6A0" w:rsidR="003E19C2" w:rsidRDefault="00CD6259" w:rsidP="003E19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But</w:t>
      </w:r>
      <w:r w:rsidR="003E19C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I </w:t>
      </w:r>
      <w:r w:rsidR="003E19C2">
        <w:rPr>
          <w:rFonts w:ascii="Times New Roman" w:hAnsi="Times New Roman" w:cs="Times New Roman"/>
        </w:rPr>
        <w:t>felt I knew not of your vision</w:t>
      </w:r>
    </w:p>
    <w:p w14:paraId="1F4F40BE" w14:textId="77777777" w:rsidR="00D4184E" w:rsidRDefault="00D4184E" w:rsidP="003E19C2">
      <w:pPr>
        <w:rPr>
          <w:rFonts w:ascii="Times New Roman" w:hAnsi="Times New Roman" w:cs="Times New Roman"/>
        </w:rPr>
      </w:pPr>
    </w:p>
    <w:p w14:paraId="5E75EFA4" w14:textId="39A08F3B" w:rsidR="003E19C2" w:rsidRDefault="003E19C2" w:rsidP="003E19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dug and cut where you said</w:t>
      </w:r>
    </w:p>
    <w:p w14:paraId="5FA3A7F1" w14:textId="72808A9B" w:rsidR="003E19C2" w:rsidRDefault="00D4184E" w:rsidP="003E19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Placed daffodils in their beds</w:t>
      </w:r>
    </w:p>
    <w:p w14:paraId="5B4B4487" w14:textId="3E737CFC" w:rsidR="003E19C2" w:rsidRDefault="003E19C2" w:rsidP="003E19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Fell in </w:t>
      </w:r>
      <w:r w:rsidR="00553775">
        <w:rPr>
          <w:rFonts w:ascii="Times New Roman" w:hAnsi="Times New Roman" w:cs="Times New Roman"/>
        </w:rPr>
        <w:t>love with dirt under my nails</w:t>
      </w:r>
    </w:p>
    <w:p w14:paraId="6F8E9FB8" w14:textId="77777777" w:rsidR="00D4184E" w:rsidRDefault="00D4184E" w:rsidP="003E19C2">
      <w:pPr>
        <w:rPr>
          <w:rFonts w:ascii="Times New Roman" w:hAnsi="Times New Roman" w:cs="Times New Roman"/>
        </w:rPr>
      </w:pPr>
    </w:p>
    <w:p w14:paraId="7AD40B74" w14:textId="580443B3" w:rsidR="00553775" w:rsidRDefault="00553775" w:rsidP="003E19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But what had I missed?</w:t>
      </w:r>
    </w:p>
    <w:p w14:paraId="36A61194" w14:textId="0A6D2E61" w:rsidR="00553775" w:rsidRDefault="00553775" w:rsidP="003E19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sat pondering this</w:t>
      </w:r>
    </w:p>
    <w:p w14:paraId="01E42D8A" w14:textId="77E62761" w:rsidR="003E19C2" w:rsidRPr="003E19C2" w:rsidRDefault="00553775" w:rsidP="003E19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Smiling wide in the weeds by your side</w:t>
      </w:r>
    </w:p>
    <w:sectPr w:rsidR="003E19C2" w:rsidRPr="003E19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257"/>
    <w:rsid w:val="003B3308"/>
    <w:rsid w:val="003E19C2"/>
    <w:rsid w:val="003F5257"/>
    <w:rsid w:val="00553775"/>
    <w:rsid w:val="005B701F"/>
    <w:rsid w:val="00AF43B4"/>
    <w:rsid w:val="00BE0AD0"/>
    <w:rsid w:val="00CD6259"/>
    <w:rsid w:val="00D4184E"/>
    <w:rsid w:val="00FD7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5F807"/>
  <w15:chartTrackingRefBased/>
  <w15:docId w15:val="{FA662B44-E6F5-4A0F-A413-E5CFA9EF8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</Pages>
  <Words>83</Words>
  <Characters>476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Burger</dc:creator>
  <cp:keywords/>
  <dc:description/>
  <cp:lastModifiedBy>Rafael Burger</cp:lastModifiedBy>
  <cp:revision>2</cp:revision>
  <dcterms:created xsi:type="dcterms:W3CDTF">2022-01-30T04:17:00Z</dcterms:created>
  <dcterms:modified xsi:type="dcterms:W3CDTF">2022-01-30T07:05:00Z</dcterms:modified>
</cp:coreProperties>
</file>