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997A" w14:textId="5B9DDA95" w:rsidR="002C5DE1" w:rsidRDefault="002C5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Rafael Burger</w:t>
      </w:r>
    </w:p>
    <w:p w14:paraId="51D76B5B" w14:textId="65197679" w:rsidR="002C5DE1" w:rsidRDefault="002C5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2/5/2022</w:t>
      </w:r>
    </w:p>
    <w:p w14:paraId="1CE2E51D" w14:textId="77777777" w:rsidR="006B0E77" w:rsidRDefault="006B0E77">
      <w:pPr>
        <w:rPr>
          <w:rFonts w:ascii="Times New Roman" w:hAnsi="Times New Roman" w:cs="Times New Roman"/>
        </w:rPr>
      </w:pPr>
    </w:p>
    <w:p w14:paraId="6C26DC4C" w14:textId="284473C1" w:rsidR="002C5DE1" w:rsidRPr="006B0E77" w:rsidRDefault="006B0E7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 don’t deserve this</w:t>
      </w:r>
    </w:p>
    <w:p w14:paraId="68FA4DA0" w14:textId="77777777" w:rsidR="00043F78" w:rsidRDefault="00043F78" w:rsidP="003C4335">
      <w:pPr>
        <w:rPr>
          <w:rFonts w:ascii="Times New Roman" w:hAnsi="Times New Roman" w:cs="Times New Roman"/>
        </w:rPr>
      </w:pPr>
    </w:p>
    <w:p w14:paraId="1C689781" w14:textId="3A7CE11E" w:rsidR="00E156A5" w:rsidRDefault="00E156A5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smile of yours is stuck in my head</w:t>
      </w:r>
    </w:p>
    <w:p w14:paraId="63D51AE8" w14:textId="7125B4CC" w:rsidR="00E156A5" w:rsidRDefault="006B0E77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clouds in a vial, painted red</w:t>
      </w:r>
    </w:p>
    <w:p w14:paraId="1C9AA72A" w14:textId="7E613182" w:rsidR="00E156A5" w:rsidRDefault="00E156A5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 sun that’s</w:t>
      </w:r>
      <w:r w:rsidR="0022331D">
        <w:rPr>
          <w:rFonts w:ascii="Times New Roman" w:hAnsi="Times New Roman" w:cs="Times New Roman"/>
        </w:rPr>
        <w:t xml:space="preserve"> already </w:t>
      </w:r>
      <w:r>
        <w:rPr>
          <w:rFonts w:ascii="Times New Roman" w:hAnsi="Times New Roman" w:cs="Times New Roman"/>
        </w:rPr>
        <w:t xml:space="preserve">bid farewell to me. </w:t>
      </w:r>
    </w:p>
    <w:p w14:paraId="71B539BD" w14:textId="50750F0E" w:rsidR="0022331D" w:rsidRDefault="0022331D" w:rsidP="003C4335">
      <w:pPr>
        <w:rPr>
          <w:rFonts w:ascii="Times New Roman" w:hAnsi="Times New Roman" w:cs="Times New Roman"/>
        </w:rPr>
      </w:pPr>
    </w:p>
    <w:p w14:paraId="35CF6E9E" w14:textId="3A1F80C7" w:rsidR="0022331D" w:rsidRDefault="0022331D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pray that these yellow lines keep ripping past</w:t>
      </w:r>
    </w:p>
    <w:p w14:paraId="54D50434" w14:textId="1D758D61" w:rsidR="0022331D" w:rsidRDefault="0022331D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fact</w:t>
      </w:r>
      <w:r w:rsidR="002A124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I’m blown away we haven’t crashed</w:t>
      </w:r>
    </w:p>
    <w:p w14:paraId="3C48B37B" w14:textId="3C3CF160" w:rsidR="0022331D" w:rsidRDefault="002A1247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to you my eyes can’t stand to stay up on that road. </w:t>
      </w:r>
    </w:p>
    <w:p w14:paraId="321F4B2C" w14:textId="06FF03BC" w:rsidR="0022331D" w:rsidRDefault="0022331D" w:rsidP="003C4335">
      <w:pPr>
        <w:rPr>
          <w:rFonts w:ascii="Times New Roman" w:hAnsi="Times New Roman" w:cs="Times New Roman"/>
        </w:rPr>
      </w:pPr>
    </w:p>
    <w:p w14:paraId="1BF3D32D" w14:textId="41ED14F5" w:rsidR="00C35D57" w:rsidRDefault="00C3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Fake turkey </w:t>
      </w:r>
      <w:proofErr w:type="spellStart"/>
      <w:r>
        <w:rPr>
          <w:rFonts w:ascii="Times New Roman" w:hAnsi="Times New Roman" w:cs="Times New Roman"/>
        </w:rPr>
        <w:t>sammies</w:t>
      </w:r>
      <w:proofErr w:type="spellEnd"/>
      <w:r>
        <w:rPr>
          <w:rFonts w:ascii="Times New Roman" w:hAnsi="Times New Roman" w:cs="Times New Roman"/>
        </w:rPr>
        <w:t xml:space="preserve"> and hiking poles</w:t>
      </w:r>
    </w:p>
    <w:p w14:paraId="3F49E3C1" w14:textId="4A75E733" w:rsidR="00C35D57" w:rsidRDefault="00C3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loosily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goosily</w:t>
      </w:r>
      <w:proofErr w:type="spellEnd"/>
      <w:r>
        <w:rPr>
          <w:rFonts w:ascii="Times New Roman" w:hAnsi="Times New Roman" w:cs="Times New Roman"/>
        </w:rPr>
        <w:t xml:space="preserve"> climbing knolls</w:t>
      </w:r>
    </w:p>
    <w:p w14:paraId="2833695E" w14:textId="61AEC5A5" w:rsidR="00C35D57" w:rsidRDefault="00C3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</w:t>
      </w:r>
      <w:r w:rsidR="00AB5CA4">
        <w:rPr>
          <w:rFonts w:ascii="Times New Roman" w:hAnsi="Times New Roman" w:cs="Times New Roman"/>
        </w:rPr>
        <w:t>these days, all I ever want to know</w:t>
      </w:r>
    </w:p>
    <w:p w14:paraId="671A2984" w14:textId="71B79241" w:rsidR="00C35D57" w:rsidRDefault="00C35D57">
      <w:pPr>
        <w:rPr>
          <w:rFonts w:ascii="Times New Roman" w:hAnsi="Times New Roman" w:cs="Times New Roman"/>
        </w:rPr>
      </w:pPr>
    </w:p>
    <w:p w14:paraId="4A3B81C9" w14:textId="48239D01" w:rsidR="0082001A" w:rsidRDefault="00C84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82001A">
        <w:rPr>
          <w:rFonts w:ascii="Times New Roman" w:hAnsi="Times New Roman" w:cs="Times New Roman"/>
        </w:rPr>
        <w:t>ause me? I haven’t cried in years</w:t>
      </w:r>
    </w:p>
    <w:p w14:paraId="7E94A378" w14:textId="338E6A42" w:rsidR="00AB5CA4" w:rsidRDefault="00AB5C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the wind, that tent, and all your tears, </w:t>
      </w:r>
    </w:p>
    <w:p w14:paraId="798F2BCE" w14:textId="6A793AFE" w:rsidR="00AB5CA4" w:rsidRDefault="00012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 I deserve </w:t>
      </w:r>
      <w:r w:rsidR="00B81A91">
        <w:rPr>
          <w:rFonts w:ascii="Times New Roman" w:hAnsi="Times New Roman" w:cs="Times New Roman"/>
        </w:rPr>
        <w:t xml:space="preserve">to sob until I’m spent. </w:t>
      </w:r>
    </w:p>
    <w:p w14:paraId="592A6230" w14:textId="77777777" w:rsidR="007B4F8E" w:rsidRDefault="007B4F8E">
      <w:pPr>
        <w:rPr>
          <w:rFonts w:ascii="Times New Roman" w:hAnsi="Times New Roman" w:cs="Times New Roman"/>
        </w:rPr>
      </w:pPr>
    </w:p>
    <w:p w14:paraId="59EF54EF" w14:textId="687EC25D" w:rsidR="007B4F8E" w:rsidRDefault="00713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I guess you don’t see it that way</w:t>
      </w:r>
    </w:p>
    <w:p w14:paraId="72E7D499" w14:textId="0EFB5618" w:rsidR="00DB1511" w:rsidRDefault="00DB1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I know I </w:t>
      </w:r>
      <w:proofErr w:type="spellStart"/>
      <w:r>
        <w:rPr>
          <w:rFonts w:ascii="Times New Roman" w:hAnsi="Times New Roman" w:cs="Times New Roman"/>
        </w:rPr>
        <w:t>wont</w:t>
      </w:r>
      <w:proofErr w:type="spellEnd"/>
      <w:r>
        <w:rPr>
          <w:rFonts w:ascii="Times New Roman" w:hAnsi="Times New Roman" w:cs="Times New Roman"/>
        </w:rPr>
        <w:t xml:space="preserve"> ever repay</w:t>
      </w:r>
    </w:p>
    <w:p w14:paraId="560E3DFE" w14:textId="4DDD77F6" w:rsidR="00DB1511" w:rsidRPr="002A1247" w:rsidRDefault="00DB1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756A48">
        <w:rPr>
          <w:rFonts w:ascii="Times New Roman" w:hAnsi="Times New Roman" w:cs="Times New Roman"/>
        </w:rPr>
        <w:t xml:space="preserve"> way that you were able to forgive me. </w:t>
      </w:r>
    </w:p>
    <w:p w14:paraId="6E920CF4" w14:textId="77777777" w:rsidR="00B96966" w:rsidRDefault="00B96966"/>
    <w:p w14:paraId="6E82BF18" w14:textId="77777777" w:rsidR="00FD28B5" w:rsidRDefault="00FD28B5"/>
    <w:p w14:paraId="53A47C7B" w14:textId="5183DB7C" w:rsidR="00FD28B5" w:rsidRDefault="00FD28B5"/>
    <w:sectPr w:rsidR="00FD2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28"/>
    <w:rsid w:val="00012BC1"/>
    <w:rsid w:val="00022228"/>
    <w:rsid w:val="00043F78"/>
    <w:rsid w:val="0022331D"/>
    <w:rsid w:val="002A1247"/>
    <w:rsid w:val="002C5DE1"/>
    <w:rsid w:val="003315D1"/>
    <w:rsid w:val="003C4335"/>
    <w:rsid w:val="006B0E77"/>
    <w:rsid w:val="00713835"/>
    <w:rsid w:val="00756A48"/>
    <w:rsid w:val="007B4F8E"/>
    <w:rsid w:val="0082001A"/>
    <w:rsid w:val="00AB5CA4"/>
    <w:rsid w:val="00B81A91"/>
    <w:rsid w:val="00B96966"/>
    <w:rsid w:val="00BC39D7"/>
    <w:rsid w:val="00C35D57"/>
    <w:rsid w:val="00C84DA4"/>
    <w:rsid w:val="00DB1511"/>
    <w:rsid w:val="00E156A5"/>
    <w:rsid w:val="00E92387"/>
    <w:rsid w:val="00FD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9CBD"/>
  <w15:chartTrackingRefBased/>
  <w15:docId w15:val="{7E20B7C6-141D-44AA-B843-13509CA0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cp:lastPrinted>2022-02-06T18:33:00Z</cp:lastPrinted>
  <dcterms:created xsi:type="dcterms:W3CDTF">2022-02-06T07:58:00Z</dcterms:created>
  <dcterms:modified xsi:type="dcterms:W3CDTF">2022-02-06T20:14:00Z</dcterms:modified>
</cp:coreProperties>
</file>