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4A05" w14:textId="4C8C575D" w:rsidR="00A242C2" w:rsidRDefault="00786980" w:rsidP="00E119F6">
      <w:pPr>
        <w:spacing w:line="240" w:lineRule="auto"/>
        <w:rPr>
          <w:i/>
          <w:iCs/>
        </w:rPr>
      </w:pPr>
      <w:r w:rsidRPr="00786980">
        <w:rPr>
          <w:i/>
          <w:iCs/>
        </w:rPr>
        <w:t>Turf Equipment I</w:t>
      </w:r>
      <w:r>
        <w:rPr>
          <w:i/>
          <w:iCs/>
        </w:rPr>
        <w:t>nc.</w:t>
      </w:r>
    </w:p>
    <w:p w14:paraId="3F007243" w14:textId="77777777" w:rsidR="00482BD2" w:rsidRPr="00786980" w:rsidRDefault="00482BD2" w:rsidP="00E119F6">
      <w:pPr>
        <w:spacing w:line="240" w:lineRule="auto"/>
        <w:rPr>
          <w:i/>
          <w:iCs/>
        </w:rPr>
      </w:pPr>
    </w:p>
    <w:p w14:paraId="2B77F656" w14:textId="77777777" w:rsidR="00A242C2" w:rsidRDefault="00A242C2" w:rsidP="00E119F6">
      <w:pPr>
        <w:spacing w:line="240" w:lineRule="auto"/>
      </w:pPr>
      <w:r>
        <w:t>Gone are the days of “man up” and baseball practice and tears over boys. My children are grown now,</w:t>
      </w:r>
    </w:p>
    <w:p w14:paraId="09837CCF" w14:textId="65EC1C9F" w:rsidR="00A242C2" w:rsidRDefault="00A242C2" w:rsidP="00E119F6">
      <w:pPr>
        <w:spacing w:line="240" w:lineRule="auto"/>
      </w:pPr>
      <w:r>
        <w:t xml:space="preserve">and how quickly those days did pass. Not like these ones. These days </w:t>
      </w:r>
      <w:r w:rsidR="00786980">
        <w:t xml:space="preserve">have 40 hours in them. </w:t>
      </w:r>
      <w:r>
        <w:t xml:space="preserve"> </w:t>
      </w:r>
    </w:p>
    <w:p w14:paraId="136EC9ED" w14:textId="65475501" w:rsidR="00A242C2" w:rsidRDefault="00A242C2" w:rsidP="00E119F6">
      <w:pPr>
        <w:spacing w:line="240" w:lineRule="auto"/>
      </w:pPr>
      <w:r>
        <w:t xml:space="preserve">Today, there’s time for scuttlebutt with old friends and running home for long lunch breaks. </w:t>
      </w:r>
    </w:p>
    <w:p w14:paraId="75D764DD" w14:textId="7A8B88D7" w:rsidR="00A242C2" w:rsidRDefault="00A242C2" w:rsidP="00E119F6">
      <w:pPr>
        <w:spacing w:line="240" w:lineRule="auto"/>
      </w:pPr>
      <w:r>
        <w:t xml:space="preserve">For </w:t>
      </w:r>
      <w:r w:rsidR="0000162B">
        <w:t>kicking</w:t>
      </w:r>
      <w:r>
        <w:t xml:space="preserve"> up dirt in the construction yard and ignorin</w:t>
      </w:r>
      <w:r w:rsidR="0000162B">
        <w:t>g</w:t>
      </w:r>
      <w:r>
        <w:t xml:space="preserve"> aches. Doc says I should rest my feet,</w:t>
      </w:r>
    </w:p>
    <w:p w14:paraId="1C5F84D6" w14:textId="60FD28C7" w:rsidR="00E96353" w:rsidRDefault="00A242C2" w:rsidP="00E119F6">
      <w:pPr>
        <w:spacing w:line="240" w:lineRule="auto"/>
      </w:pPr>
      <w:r>
        <w:t xml:space="preserve">but I’ll be </w:t>
      </w:r>
      <w:proofErr w:type="gramStart"/>
      <w:r>
        <w:t>damned</w:t>
      </w:r>
      <w:proofErr w:type="gramEnd"/>
      <w:r>
        <w:t xml:space="preserve"> if I let a sawbones keep me from runnin</w:t>
      </w:r>
      <w:r w:rsidR="0000162B">
        <w:t>g</w:t>
      </w:r>
      <w:r>
        <w:t xml:space="preserve"> my business how I want. </w:t>
      </w:r>
      <w:r w:rsidR="00E96353">
        <w:t xml:space="preserve"> </w:t>
      </w:r>
    </w:p>
    <w:p w14:paraId="791CDC34" w14:textId="61062527" w:rsidR="00A242C2" w:rsidRDefault="00A242C2" w:rsidP="00E119F6">
      <w:pPr>
        <w:spacing w:line="240" w:lineRule="auto"/>
        <w:rPr>
          <w:i/>
          <w:iCs/>
        </w:rPr>
      </w:pPr>
      <w:r>
        <w:t>Hatches have got</w:t>
      </w:r>
      <w:r w:rsidR="0000162B">
        <w:t xml:space="preserve"> to </w:t>
      </w:r>
      <w:r>
        <w:t xml:space="preserve">be battened soon anyhow – </w:t>
      </w:r>
      <w:r>
        <w:rPr>
          <w:i/>
          <w:iCs/>
        </w:rPr>
        <w:t xml:space="preserve">Who’s this? </w:t>
      </w:r>
      <w:r w:rsidR="0000162B">
        <w:rPr>
          <w:i/>
          <w:iCs/>
        </w:rPr>
        <w:t xml:space="preserve">Oh, how are </w:t>
      </w:r>
      <w:proofErr w:type="spellStart"/>
      <w:r w:rsidR="0000162B">
        <w:rPr>
          <w:i/>
          <w:iCs/>
        </w:rPr>
        <w:t>ya</w:t>
      </w:r>
      <w:proofErr w:type="spellEnd"/>
      <w:r w:rsidR="0000162B">
        <w:rPr>
          <w:i/>
          <w:iCs/>
        </w:rPr>
        <w:t xml:space="preserve"> Jim, gimme a sec –</w:t>
      </w:r>
    </w:p>
    <w:p w14:paraId="6ED275EB" w14:textId="2A6ECEE0" w:rsidR="0000162B" w:rsidRDefault="0000162B" w:rsidP="00E119F6">
      <w:pPr>
        <w:spacing w:line="240" w:lineRule="auto"/>
      </w:pPr>
      <w:r>
        <w:t>for the hordes of primitive men needing snowblowers fixed, p</w:t>
      </w:r>
      <w:r w:rsidR="00786980">
        <w:t>ulled</w:t>
      </w:r>
      <w:r>
        <w:t xml:space="preserve"> my way by a fear of the cold.</w:t>
      </w:r>
    </w:p>
    <w:p w14:paraId="00E90F3A" w14:textId="741F2899" w:rsidR="0000162B" w:rsidRPr="0000162B" w:rsidRDefault="0000162B" w:rsidP="00E119F6">
      <w:pPr>
        <w:spacing w:line="240" w:lineRule="auto"/>
      </w:pPr>
      <w:r>
        <w:t xml:space="preserve">But that’s for tomorrow. </w:t>
      </w:r>
      <w:r w:rsidR="00786980">
        <w:rPr>
          <w:i/>
          <w:iCs/>
        </w:rPr>
        <w:t>– Sorry</w:t>
      </w:r>
      <w:r>
        <w:rPr>
          <w:i/>
          <w:iCs/>
        </w:rPr>
        <w:t xml:space="preserve"> ‘bout that Jim, it’s been a while. How are the wife and kids?</w:t>
      </w:r>
      <w:r w:rsidR="00786980">
        <w:rPr>
          <w:i/>
          <w:iCs/>
        </w:rPr>
        <w:t xml:space="preserve"> – </w:t>
      </w:r>
    </w:p>
    <w:sectPr w:rsidR="0000162B" w:rsidRPr="0000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C9"/>
    <w:rsid w:val="0000162B"/>
    <w:rsid w:val="00482BD2"/>
    <w:rsid w:val="00786980"/>
    <w:rsid w:val="008356C9"/>
    <w:rsid w:val="00A242C2"/>
    <w:rsid w:val="00E119F6"/>
    <w:rsid w:val="00E9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B1A4"/>
  <w15:chartTrackingRefBased/>
  <w15:docId w15:val="{2F3E882C-5160-4218-A85D-8F17763A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1</cp:revision>
  <dcterms:created xsi:type="dcterms:W3CDTF">2022-04-09T04:15:00Z</dcterms:created>
  <dcterms:modified xsi:type="dcterms:W3CDTF">2022-04-09T15:39:00Z</dcterms:modified>
</cp:coreProperties>
</file>