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92B07" w14:textId="1763F8AF" w:rsidR="000A7084" w:rsidRPr="000F7A70" w:rsidRDefault="000A7084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Donuts</w:t>
      </w:r>
    </w:p>
    <w:p w14:paraId="66BDAC99" w14:textId="401AEB8F" w:rsidR="00C120E5" w:rsidRPr="000F7A70" w:rsidRDefault="00C120E5">
      <w:pPr>
        <w:rPr>
          <w:rFonts w:ascii="Times New Roman" w:hAnsi="Times New Roman" w:cs="Times New Roman"/>
          <w:i/>
          <w:iCs/>
        </w:rPr>
      </w:pPr>
      <w:r w:rsidRPr="000F7A70">
        <w:rPr>
          <w:rFonts w:ascii="Times New Roman" w:hAnsi="Times New Roman" w:cs="Times New Roman"/>
          <w:i/>
          <w:iCs/>
        </w:rPr>
        <w:t>Rafael Burger</w:t>
      </w:r>
    </w:p>
    <w:p w14:paraId="0E65AE64" w14:textId="77777777" w:rsidR="00870BBB" w:rsidRPr="000F7A70" w:rsidRDefault="00870BBB">
      <w:pPr>
        <w:rPr>
          <w:rFonts w:ascii="Times New Roman" w:hAnsi="Times New Roman" w:cs="Times New Roman"/>
        </w:rPr>
      </w:pPr>
    </w:p>
    <w:p w14:paraId="7DA74EC6" w14:textId="2DF0C470" w:rsidR="00E20308" w:rsidRPr="000F7A70" w:rsidRDefault="00E20308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I could see</w:t>
      </w:r>
      <w:r w:rsidR="00C120E5" w:rsidRPr="000F7A70">
        <w:rPr>
          <w:rFonts w:ascii="Times New Roman" w:hAnsi="Times New Roman" w:cs="Times New Roman"/>
        </w:rPr>
        <w:t xml:space="preserve"> the</w:t>
      </w:r>
      <w:r w:rsidRPr="000F7A70">
        <w:rPr>
          <w:rFonts w:ascii="Times New Roman" w:hAnsi="Times New Roman" w:cs="Times New Roman"/>
        </w:rPr>
        <w:t xml:space="preserve"> dust </w:t>
      </w:r>
      <w:r w:rsidR="0004402A" w:rsidRPr="000F7A70">
        <w:rPr>
          <w:rFonts w:ascii="Times New Roman" w:hAnsi="Times New Roman" w:cs="Times New Roman"/>
        </w:rPr>
        <w:t>sinking low,</w:t>
      </w:r>
    </w:p>
    <w:p w14:paraId="71117A98" w14:textId="33A35755" w:rsidR="00E20308" w:rsidRPr="000F7A70" w:rsidRDefault="0004402A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A reminder</w:t>
      </w:r>
      <w:r w:rsidR="009C0B0D" w:rsidRPr="000F7A70">
        <w:rPr>
          <w:rFonts w:ascii="Times New Roman" w:hAnsi="Times New Roman" w:cs="Times New Roman"/>
        </w:rPr>
        <w:t xml:space="preserve"> of dark winds that tore across the plain. </w:t>
      </w:r>
    </w:p>
    <w:p w14:paraId="7D977759" w14:textId="64A12D39" w:rsidR="009C0B0D" w:rsidRPr="000F7A70" w:rsidRDefault="009C0B0D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 xml:space="preserve">Those winds are gone now. </w:t>
      </w:r>
    </w:p>
    <w:p w14:paraId="1650D3F4" w14:textId="01DBA30E" w:rsidR="009C0B0D" w:rsidRPr="000F7A70" w:rsidRDefault="009C0B0D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 xml:space="preserve">The new ones are brighter and do not cut so deep. </w:t>
      </w:r>
    </w:p>
    <w:p w14:paraId="4C8EA4EA" w14:textId="4EF2DC94" w:rsidR="00B074A3" w:rsidRPr="000F7A70" w:rsidRDefault="009C0B0D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 xml:space="preserve">He and her and </w:t>
      </w:r>
      <w:r w:rsidR="0004402A" w:rsidRPr="000F7A70">
        <w:rPr>
          <w:rFonts w:ascii="Times New Roman" w:hAnsi="Times New Roman" w:cs="Times New Roman"/>
        </w:rPr>
        <w:t xml:space="preserve">he and </w:t>
      </w:r>
      <w:r w:rsidRPr="000F7A70">
        <w:rPr>
          <w:rFonts w:ascii="Times New Roman" w:hAnsi="Times New Roman" w:cs="Times New Roman"/>
        </w:rPr>
        <w:t>I trotted across the rubble</w:t>
      </w:r>
      <w:r w:rsidR="00B074A3" w:rsidRPr="000F7A70">
        <w:rPr>
          <w:rFonts w:ascii="Times New Roman" w:hAnsi="Times New Roman" w:cs="Times New Roman"/>
        </w:rPr>
        <w:t xml:space="preserve"> </w:t>
      </w:r>
    </w:p>
    <w:p w14:paraId="227A241C" w14:textId="5604F627" w:rsidR="00B074A3" w:rsidRPr="000F7A70" w:rsidRDefault="00B074A3" w:rsidP="00B074A3">
      <w:pPr>
        <w:ind w:left="720" w:firstLine="720"/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(</w:t>
      </w:r>
      <w:proofErr w:type="gramStart"/>
      <w:r w:rsidRPr="000F7A70">
        <w:rPr>
          <w:rFonts w:ascii="Times New Roman" w:hAnsi="Times New Roman" w:cs="Times New Roman"/>
        </w:rPr>
        <w:t>sorry</w:t>
      </w:r>
      <w:proofErr w:type="gramEnd"/>
      <w:r w:rsidRPr="000F7A70">
        <w:rPr>
          <w:rFonts w:ascii="Times New Roman" w:hAnsi="Times New Roman" w:cs="Times New Roman"/>
        </w:rPr>
        <w:t>, no: he and her and I. I mustn’t fib)</w:t>
      </w:r>
      <w:r w:rsidR="006A6A44" w:rsidRPr="000F7A70">
        <w:rPr>
          <w:rFonts w:ascii="Times New Roman" w:hAnsi="Times New Roman" w:cs="Times New Roman"/>
        </w:rPr>
        <w:t>,</w:t>
      </w:r>
    </w:p>
    <w:p w14:paraId="5AF90AB2" w14:textId="29355C8C" w:rsidR="009C0B0D" w:rsidRPr="000F7A70" w:rsidRDefault="0004402A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a</w:t>
      </w:r>
      <w:r w:rsidR="009C0B0D" w:rsidRPr="000F7A70">
        <w:rPr>
          <w:rFonts w:ascii="Times New Roman" w:hAnsi="Times New Roman" w:cs="Times New Roman"/>
        </w:rPr>
        <w:t xml:space="preserve">nd I tripped often </w:t>
      </w:r>
      <w:r w:rsidRPr="000F7A70">
        <w:rPr>
          <w:rFonts w:ascii="Times New Roman" w:hAnsi="Times New Roman" w:cs="Times New Roman"/>
        </w:rPr>
        <w:t xml:space="preserve">for staring at the orange that faded to grey on the horizon. </w:t>
      </w:r>
    </w:p>
    <w:p w14:paraId="07CBC96D" w14:textId="51CC2C3E" w:rsidR="0004402A" w:rsidRPr="000F7A70" w:rsidRDefault="0004402A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 xml:space="preserve">Sodom is beautiful this time of year. </w:t>
      </w:r>
    </w:p>
    <w:p w14:paraId="2108E77D" w14:textId="15C025AC" w:rsidR="00D6508C" w:rsidRPr="000F7A70" w:rsidRDefault="006A6A44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 xml:space="preserve">But </w:t>
      </w:r>
      <w:r w:rsidR="005A4941" w:rsidRPr="000F7A70">
        <w:rPr>
          <w:rFonts w:ascii="Times New Roman" w:hAnsi="Times New Roman" w:cs="Times New Roman"/>
        </w:rPr>
        <w:t>you</w:t>
      </w:r>
      <w:r w:rsidRPr="000F7A70">
        <w:rPr>
          <w:rFonts w:ascii="Times New Roman" w:hAnsi="Times New Roman" w:cs="Times New Roman"/>
        </w:rPr>
        <w:t xml:space="preserve"> c</w:t>
      </w:r>
      <w:r w:rsidR="00A9599A" w:rsidRPr="000F7A70">
        <w:rPr>
          <w:rFonts w:ascii="Times New Roman" w:hAnsi="Times New Roman" w:cs="Times New Roman"/>
        </w:rPr>
        <w:t>ouldn</w:t>
      </w:r>
      <w:r w:rsidRPr="000F7A70">
        <w:rPr>
          <w:rFonts w:ascii="Times New Roman" w:hAnsi="Times New Roman" w:cs="Times New Roman"/>
        </w:rPr>
        <w:t xml:space="preserve">’t shake that feeling, </w:t>
      </w:r>
      <w:r w:rsidR="00A9599A" w:rsidRPr="000F7A70">
        <w:rPr>
          <w:rFonts w:ascii="Times New Roman" w:hAnsi="Times New Roman" w:cs="Times New Roman"/>
        </w:rPr>
        <w:t xml:space="preserve">could </w:t>
      </w:r>
      <w:r w:rsidR="00D6508C" w:rsidRPr="000F7A70">
        <w:rPr>
          <w:rFonts w:ascii="Times New Roman" w:hAnsi="Times New Roman" w:cs="Times New Roman"/>
        </w:rPr>
        <w:t xml:space="preserve">you? </w:t>
      </w:r>
    </w:p>
    <w:p w14:paraId="4B0FB311" w14:textId="3C6A530A" w:rsidR="0004402A" w:rsidRPr="000F7A70" w:rsidRDefault="005A4941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A threat of hellfire looming in that sky flung wide</w:t>
      </w:r>
    </w:p>
    <w:p w14:paraId="0E3DD6F6" w14:textId="627FDF10" w:rsidR="005A4941" w:rsidRPr="000F7A70" w:rsidRDefault="005A4941" w:rsidP="005A4941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that weigh</w:t>
      </w:r>
      <w:r w:rsidR="00A9599A" w:rsidRPr="000F7A70">
        <w:rPr>
          <w:rFonts w:ascii="Times New Roman" w:hAnsi="Times New Roman" w:cs="Times New Roman"/>
        </w:rPr>
        <w:t>ed</w:t>
      </w:r>
      <w:r w:rsidRPr="000F7A70">
        <w:rPr>
          <w:rFonts w:ascii="Times New Roman" w:hAnsi="Times New Roman" w:cs="Times New Roman"/>
        </w:rPr>
        <w:t xml:space="preserve"> on your neck like a medallion. </w:t>
      </w:r>
    </w:p>
    <w:p w14:paraId="2D02F3D9" w14:textId="48137020" w:rsidR="005A4941" w:rsidRPr="000F7A70" w:rsidRDefault="005A4941" w:rsidP="005A4941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It ma</w:t>
      </w:r>
      <w:r w:rsidR="00A9599A" w:rsidRPr="000F7A70">
        <w:rPr>
          <w:rFonts w:ascii="Times New Roman" w:hAnsi="Times New Roman" w:cs="Times New Roman"/>
        </w:rPr>
        <w:t>d</w:t>
      </w:r>
      <w:r w:rsidRPr="000F7A70">
        <w:rPr>
          <w:rFonts w:ascii="Times New Roman" w:hAnsi="Times New Roman" w:cs="Times New Roman"/>
        </w:rPr>
        <w:t xml:space="preserve">e me </w:t>
      </w:r>
      <w:r w:rsidR="009F5015" w:rsidRPr="000F7A70">
        <w:rPr>
          <w:rFonts w:ascii="Times New Roman" w:hAnsi="Times New Roman" w:cs="Times New Roman"/>
        </w:rPr>
        <w:t xml:space="preserve">long for </w:t>
      </w:r>
      <w:r w:rsidR="00D12BBE" w:rsidRPr="000F7A70">
        <w:rPr>
          <w:rFonts w:ascii="Times New Roman" w:hAnsi="Times New Roman" w:cs="Times New Roman"/>
        </w:rPr>
        <w:t xml:space="preserve">donuts </w:t>
      </w:r>
      <w:r w:rsidR="009F5015" w:rsidRPr="000F7A70">
        <w:rPr>
          <w:rFonts w:ascii="Times New Roman" w:hAnsi="Times New Roman" w:cs="Times New Roman"/>
        </w:rPr>
        <w:t>in Barstow</w:t>
      </w:r>
      <w:r w:rsidR="0065152C" w:rsidRPr="000F7A70">
        <w:rPr>
          <w:rFonts w:ascii="Times New Roman" w:hAnsi="Times New Roman" w:cs="Times New Roman"/>
        </w:rPr>
        <w:t>,</w:t>
      </w:r>
    </w:p>
    <w:p w14:paraId="355EC0FD" w14:textId="68EDC898" w:rsidR="009F5015" w:rsidRPr="000F7A70" w:rsidRDefault="00C312B8" w:rsidP="005A4941">
      <w:pPr>
        <w:rPr>
          <w:rFonts w:ascii="Times New Roman" w:hAnsi="Times New Roman" w:cs="Times New Roman"/>
        </w:rPr>
      </w:pPr>
      <w:r w:rsidRPr="000F7A70">
        <w:rPr>
          <w:rFonts w:ascii="Times New Roman" w:hAnsi="Times New Roman" w:cs="Times New Roman"/>
        </w:rPr>
        <w:t>back when</w:t>
      </w:r>
      <w:r w:rsidR="000137BE" w:rsidRPr="000F7A70">
        <w:rPr>
          <w:rFonts w:ascii="Times New Roman" w:hAnsi="Times New Roman" w:cs="Times New Roman"/>
        </w:rPr>
        <w:t xml:space="preserve"> the road was fresh on our tires.</w:t>
      </w:r>
    </w:p>
    <w:sectPr w:rsidR="009F5015" w:rsidRPr="000F7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42E3B"/>
    <w:multiLevelType w:val="hybridMultilevel"/>
    <w:tmpl w:val="513CDA5E"/>
    <w:lvl w:ilvl="0" w:tplc="974CB3E2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70F94"/>
    <w:multiLevelType w:val="hybridMultilevel"/>
    <w:tmpl w:val="78F4A8D0"/>
    <w:lvl w:ilvl="0" w:tplc="2E666EF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12433"/>
    <w:multiLevelType w:val="hybridMultilevel"/>
    <w:tmpl w:val="1EF27BEA"/>
    <w:lvl w:ilvl="0" w:tplc="F51E2CB8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1D317D2"/>
    <w:multiLevelType w:val="hybridMultilevel"/>
    <w:tmpl w:val="7C485C80"/>
    <w:lvl w:ilvl="0" w:tplc="A7088BFA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8527015"/>
    <w:multiLevelType w:val="hybridMultilevel"/>
    <w:tmpl w:val="C5C002BA"/>
    <w:lvl w:ilvl="0" w:tplc="EBE2E3FC">
      <w:numFmt w:val="bullet"/>
      <w:lvlText w:val=""/>
      <w:lvlJc w:val="left"/>
      <w:pPr>
        <w:ind w:left="4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405108017">
    <w:abstractNumId w:val="0"/>
  </w:num>
  <w:num w:numId="2" w16cid:durableId="1622303884">
    <w:abstractNumId w:val="1"/>
  </w:num>
  <w:num w:numId="3" w16cid:durableId="603927474">
    <w:abstractNumId w:val="4"/>
  </w:num>
  <w:num w:numId="4" w16cid:durableId="1489252733">
    <w:abstractNumId w:val="3"/>
  </w:num>
  <w:num w:numId="5" w16cid:durableId="59501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84"/>
    <w:rsid w:val="000137BE"/>
    <w:rsid w:val="0004402A"/>
    <w:rsid w:val="000A7084"/>
    <w:rsid w:val="000F7A70"/>
    <w:rsid w:val="0017132C"/>
    <w:rsid w:val="002949AD"/>
    <w:rsid w:val="003A7F78"/>
    <w:rsid w:val="005A4941"/>
    <w:rsid w:val="0065152C"/>
    <w:rsid w:val="006A6A44"/>
    <w:rsid w:val="006D4EB0"/>
    <w:rsid w:val="007A48AA"/>
    <w:rsid w:val="00870BBB"/>
    <w:rsid w:val="009C0B0D"/>
    <w:rsid w:val="009F5015"/>
    <w:rsid w:val="00A9599A"/>
    <w:rsid w:val="00B074A3"/>
    <w:rsid w:val="00BF2359"/>
    <w:rsid w:val="00C120E5"/>
    <w:rsid w:val="00C312B8"/>
    <w:rsid w:val="00D12BBE"/>
    <w:rsid w:val="00D6508C"/>
    <w:rsid w:val="00D75E30"/>
    <w:rsid w:val="00E2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4338"/>
  <w15:chartTrackingRefBased/>
  <w15:docId w15:val="{EA4B899A-5070-48A4-ADFF-0B489131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2022-05-06T21:50:00Z</dcterms:created>
  <dcterms:modified xsi:type="dcterms:W3CDTF">2022-05-06T21:50:00Z</dcterms:modified>
</cp:coreProperties>
</file>