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266C1" w14:textId="1AEBFD51" w:rsidR="0036778F" w:rsidRDefault="0036778F">
      <w:pPr>
        <w:rPr>
          <w:rFonts w:ascii="Times New Roman" w:hAnsi="Times New Roman" w:cs="Times New Roman"/>
          <w:u w:val="single"/>
        </w:rPr>
      </w:pPr>
      <w:r w:rsidRPr="0036778F">
        <w:rPr>
          <w:rFonts w:ascii="Times New Roman" w:hAnsi="Times New Roman" w:cs="Times New Roman"/>
          <w:u w:val="single"/>
        </w:rPr>
        <w:t xml:space="preserve">On the road </w:t>
      </w:r>
      <w:r w:rsidR="00AA2549">
        <w:rPr>
          <w:rFonts w:ascii="Times New Roman" w:hAnsi="Times New Roman" w:cs="Times New Roman"/>
          <w:u w:val="single"/>
        </w:rPr>
        <w:t>out of</w:t>
      </w:r>
      <w:r w:rsidRPr="0036778F">
        <w:rPr>
          <w:rFonts w:ascii="Times New Roman" w:hAnsi="Times New Roman" w:cs="Times New Roman"/>
          <w:u w:val="single"/>
        </w:rPr>
        <w:t xml:space="preserve"> Salisbury</w:t>
      </w:r>
    </w:p>
    <w:p w14:paraId="3C565546" w14:textId="77777777" w:rsidR="00185F17" w:rsidRPr="0036778F" w:rsidRDefault="00185F17">
      <w:pPr>
        <w:rPr>
          <w:rFonts w:ascii="Times New Roman" w:hAnsi="Times New Roman" w:cs="Times New Roman"/>
          <w:u w:val="single"/>
        </w:rPr>
      </w:pPr>
    </w:p>
    <w:p w14:paraId="3D3E0E42" w14:textId="02B1DB74" w:rsidR="0036778F" w:rsidRDefault="003677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Scraped on the asphalt</w:t>
      </w:r>
      <w:r w:rsidR="00282B80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="00185F17">
        <w:rPr>
          <w:rFonts w:ascii="Times New Roman" w:hAnsi="Times New Roman" w:cs="Times New Roman"/>
        </w:rPr>
        <w:t>near the</w:t>
      </w:r>
      <w:r w:rsidR="00282B80">
        <w:rPr>
          <w:rFonts w:ascii="Times New Roman" w:hAnsi="Times New Roman" w:cs="Times New Roman"/>
        </w:rPr>
        <w:t xml:space="preserve"> </w:t>
      </w:r>
      <w:r w:rsidR="00EB4C3C">
        <w:rPr>
          <w:rFonts w:ascii="Times New Roman" w:hAnsi="Times New Roman" w:cs="Times New Roman"/>
        </w:rPr>
        <w:t>Merrimack River</w:t>
      </w:r>
      <w:r>
        <w:rPr>
          <w:rFonts w:ascii="Times New Roman" w:hAnsi="Times New Roman" w:cs="Times New Roman"/>
        </w:rPr>
        <w:t xml:space="preserve">, </w:t>
      </w:r>
    </w:p>
    <w:p w14:paraId="507D2736" w14:textId="699F3E62" w:rsidR="0036778F" w:rsidRDefault="003677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matted</w:t>
      </w:r>
      <w:r w:rsidR="007E798F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meaty,</w:t>
      </w:r>
      <w:r w:rsidR="007E798F">
        <w:rPr>
          <w:rFonts w:ascii="Times New Roman" w:hAnsi="Times New Roman" w:cs="Times New Roman"/>
        </w:rPr>
        <w:t xml:space="preserve"> brown of fur, </w:t>
      </w:r>
      <w:r>
        <w:rPr>
          <w:rFonts w:ascii="Times New Roman" w:hAnsi="Times New Roman" w:cs="Times New Roman"/>
        </w:rPr>
        <w:t xml:space="preserve"> </w:t>
      </w:r>
    </w:p>
    <w:p w14:paraId="2788E2FF" w14:textId="5DCEFE92" w:rsidR="0036778F" w:rsidRDefault="003677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larger than a beaver but smaller than a bear, </w:t>
      </w:r>
    </w:p>
    <w:p w14:paraId="21FB8CDD" w14:textId="2412F153" w:rsidR="0036778F" w:rsidRDefault="007E79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</w:t>
      </w:r>
      <w:r w:rsidR="0036778F">
        <w:rPr>
          <w:rFonts w:ascii="Times New Roman" w:hAnsi="Times New Roman" w:cs="Times New Roman"/>
        </w:rPr>
        <w:t xml:space="preserve"> shaped not like a deer or a fox,  </w:t>
      </w:r>
    </w:p>
    <w:p w14:paraId="34B38522" w14:textId="1BD37F67" w:rsidR="0036778F" w:rsidRDefault="003677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laid something I dared not approach,</w:t>
      </w:r>
    </w:p>
    <w:p w14:paraId="6157A802" w14:textId="59C6E2F8" w:rsidR="00282B80" w:rsidRDefault="003677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curious though I was, </w:t>
      </w:r>
    </w:p>
    <w:p w14:paraId="480A3508" w14:textId="6549C893" w:rsidR="002E5E28" w:rsidRDefault="0036778F" w:rsidP="003677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my </w:t>
      </w:r>
      <w:r w:rsidR="007E798F">
        <w:rPr>
          <w:rFonts w:ascii="Times New Roman" w:hAnsi="Times New Roman" w:cs="Times New Roman"/>
        </w:rPr>
        <w:t>father</w:t>
      </w:r>
      <w:r>
        <w:rPr>
          <w:rFonts w:ascii="Times New Roman" w:hAnsi="Times New Roman" w:cs="Times New Roman"/>
        </w:rPr>
        <w:t xml:space="preserve"> taught me not to poke dead things</w:t>
      </w:r>
      <w:r w:rsidR="002E5E28">
        <w:rPr>
          <w:rFonts w:ascii="Times New Roman" w:hAnsi="Times New Roman" w:cs="Times New Roman"/>
        </w:rPr>
        <w:t>,</w:t>
      </w:r>
    </w:p>
    <w:p w14:paraId="06F00046" w14:textId="6DE6BDBF" w:rsidR="0036778F" w:rsidRDefault="0036778F" w:rsidP="003677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(which I presumed this thing was)</w:t>
      </w:r>
    </w:p>
    <w:p w14:paraId="30B7F40A" w14:textId="4EFA4301" w:rsidR="0036778F" w:rsidRDefault="003677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and </w:t>
      </w:r>
      <w:r w:rsidR="007E798F">
        <w:rPr>
          <w:rFonts w:ascii="Times New Roman" w:hAnsi="Times New Roman" w:cs="Times New Roman"/>
        </w:rPr>
        <w:t>he</w:t>
      </w:r>
      <w:r>
        <w:rPr>
          <w:rFonts w:ascii="Times New Roman" w:hAnsi="Times New Roman" w:cs="Times New Roman"/>
        </w:rPr>
        <w:t xml:space="preserve"> taught me not to poke almost-dead things, </w:t>
      </w:r>
    </w:p>
    <w:p w14:paraId="086C2CC7" w14:textId="7EDF2A06" w:rsidR="0036778F" w:rsidRDefault="002E5E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(which would have been my second guess)</w:t>
      </w:r>
    </w:p>
    <w:p w14:paraId="203F5495" w14:textId="7B55EEB0" w:rsidR="00856A3C" w:rsidRDefault="00856A3C" w:rsidP="00856A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and he taught me to shout “on your left” so as not to spook old people, </w:t>
      </w:r>
    </w:p>
    <w:p w14:paraId="205B0C8A" w14:textId="3E45157B" w:rsidR="00AA2549" w:rsidRDefault="00856A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and </w:t>
      </w:r>
      <w:r w:rsidR="00EB4C3C">
        <w:rPr>
          <w:rFonts w:ascii="Times New Roman" w:hAnsi="Times New Roman" w:cs="Times New Roman"/>
        </w:rPr>
        <w:t xml:space="preserve">he told me he loved me, </w:t>
      </w:r>
    </w:p>
    <w:p w14:paraId="78513B49" w14:textId="52CA6F5C" w:rsidR="00AA2549" w:rsidRDefault="00AA2549" w:rsidP="00EB4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 I am ashamed</w:t>
      </w:r>
      <w:r w:rsidR="00EB4C3C">
        <w:rPr>
          <w:rFonts w:ascii="Times New Roman" w:hAnsi="Times New Roman" w:cs="Times New Roman"/>
        </w:rPr>
        <w:t xml:space="preserve"> because the words clogged </w:t>
      </w:r>
      <w:r w:rsidR="00856A3C">
        <w:rPr>
          <w:rFonts w:ascii="Times New Roman" w:hAnsi="Times New Roman" w:cs="Times New Roman"/>
        </w:rPr>
        <w:t xml:space="preserve">in </w:t>
      </w:r>
      <w:r w:rsidR="00EB4C3C">
        <w:rPr>
          <w:rFonts w:ascii="Times New Roman" w:hAnsi="Times New Roman" w:cs="Times New Roman"/>
        </w:rPr>
        <w:t>my throat</w:t>
      </w:r>
    </w:p>
    <w:p w14:paraId="6C94183D" w14:textId="3F12E355" w:rsidR="00EB4C3C" w:rsidRDefault="00EB4C3C" w:rsidP="00EB4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whenever I tried to reply. </w:t>
      </w:r>
    </w:p>
    <w:p w14:paraId="52A81536" w14:textId="15429096" w:rsidR="00EB4C3C" w:rsidRDefault="00EB4C3C" w:rsidP="00EB4C3C">
      <w:pPr>
        <w:rPr>
          <w:rFonts w:ascii="Times New Roman" w:hAnsi="Times New Roman" w:cs="Times New Roman"/>
        </w:rPr>
      </w:pPr>
    </w:p>
    <w:p w14:paraId="35B18769" w14:textId="6F3D0DCB" w:rsidR="00EB4C3C" w:rsidRPr="00EB4C3C" w:rsidRDefault="00EB4C3C" w:rsidP="00EB4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Rafael Burger</w:t>
      </w:r>
    </w:p>
    <w:p w14:paraId="28C799D9" w14:textId="77777777" w:rsidR="00185F17" w:rsidRDefault="00185F17">
      <w:pPr>
        <w:rPr>
          <w:rFonts w:ascii="Times New Roman" w:hAnsi="Times New Roman" w:cs="Times New Roman"/>
        </w:rPr>
      </w:pPr>
    </w:p>
    <w:p w14:paraId="0902AF09" w14:textId="77777777" w:rsidR="0036778F" w:rsidRPr="0036778F" w:rsidRDefault="0036778F">
      <w:pPr>
        <w:rPr>
          <w:rFonts w:ascii="Times New Roman" w:hAnsi="Times New Roman" w:cs="Times New Roman"/>
        </w:rPr>
      </w:pPr>
    </w:p>
    <w:sectPr w:rsidR="0036778F" w:rsidRPr="003677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78F"/>
    <w:rsid w:val="00185F17"/>
    <w:rsid w:val="00282B80"/>
    <w:rsid w:val="002E5E28"/>
    <w:rsid w:val="0036778F"/>
    <w:rsid w:val="00511DCD"/>
    <w:rsid w:val="007E798F"/>
    <w:rsid w:val="00856A3C"/>
    <w:rsid w:val="00AA2549"/>
    <w:rsid w:val="00E03E14"/>
    <w:rsid w:val="00EB4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C4D71"/>
  <w15:chartTrackingRefBased/>
  <w15:docId w15:val="{2EC7A234-F9BF-4923-8034-36FBF666E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Burger</dc:creator>
  <cp:keywords/>
  <dc:description/>
  <cp:lastModifiedBy>Rafael Burger</cp:lastModifiedBy>
  <cp:revision>3</cp:revision>
  <cp:lastPrinted>2023-02-06T07:16:00Z</cp:lastPrinted>
  <dcterms:created xsi:type="dcterms:W3CDTF">2023-02-06T05:45:00Z</dcterms:created>
  <dcterms:modified xsi:type="dcterms:W3CDTF">2023-02-06T07:21:00Z</dcterms:modified>
</cp:coreProperties>
</file>