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5EE89" w14:textId="400DB570" w:rsidR="009D0706" w:rsidRPr="003E6918" w:rsidRDefault="009D0706" w:rsidP="00757181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  <w:u w:val="single"/>
        </w:rPr>
        <w:t>Lemon Tree</w:t>
      </w:r>
    </w:p>
    <w:p w14:paraId="1CC10305" w14:textId="77777777" w:rsidR="009D0706" w:rsidRPr="003E6918" w:rsidRDefault="009D0706" w:rsidP="00757181">
      <w:pPr>
        <w:rPr>
          <w:rFonts w:ascii="Times New Roman" w:hAnsi="Times New Roman" w:cs="Times New Roman"/>
        </w:rPr>
      </w:pPr>
    </w:p>
    <w:p w14:paraId="16A05683" w14:textId="383D7A4A" w:rsidR="009D0706" w:rsidRPr="003E6918" w:rsidRDefault="009D0706" w:rsidP="00757181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You asked me, yesterday, </w:t>
      </w:r>
    </w:p>
    <w:p w14:paraId="298930D1" w14:textId="1FBA409F" w:rsidR="009D0706" w:rsidRPr="003E6918" w:rsidRDefault="009D0706" w:rsidP="00757181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if I remembered that lemon tree </w:t>
      </w:r>
      <w:r w:rsidR="00451238" w:rsidRPr="003E6918">
        <w:rPr>
          <w:rFonts w:ascii="Times New Roman" w:hAnsi="Times New Roman" w:cs="Times New Roman"/>
        </w:rPr>
        <w:t>we saw</w:t>
      </w:r>
      <w:r w:rsidRPr="003E6918">
        <w:rPr>
          <w:rFonts w:ascii="Times New Roman" w:hAnsi="Times New Roman" w:cs="Times New Roman"/>
        </w:rPr>
        <w:t xml:space="preserve">. </w:t>
      </w:r>
    </w:p>
    <w:p w14:paraId="4B06A4EF" w14:textId="094F641E" w:rsidR="009D0706" w:rsidRPr="003E6918" w:rsidRDefault="009D0706" w:rsidP="00757181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I told you yes. but now I wonder, </w:t>
      </w:r>
    </w:p>
    <w:p w14:paraId="40F44287" w14:textId="339DA677" w:rsidR="009D0706" w:rsidRPr="003E6918" w:rsidRDefault="009D0706" w:rsidP="00757181">
      <w:pPr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why did you ask? </w:t>
      </w:r>
    </w:p>
    <w:p w14:paraId="4208004B" w14:textId="480007A6" w:rsidR="009D0706" w:rsidRPr="003E6918" w:rsidRDefault="009D0706" w:rsidP="00757181">
      <w:pPr>
        <w:rPr>
          <w:rFonts w:ascii="Times New Roman" w:hAnsi="Times New Roman" w:cs="Times New Roman"/>
        </w:rPr>
      </w:pPr>
    </w:p>
    <w:p w14:paraId="4BA8212F" w14:textId="796CA0D2" w:rsidR="009D0706" w:rsidRPr="003E6918" w:rsidRDefault="009D0706" w:rsidP="00451238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You didn’t find it curious? </w:t>
      </w:r>
    </w:p>
    <w:p w14:paraId="50A4862E" w14:textId="5B091DB6" w:rsidR="009D0706" w:rsidRPr="003E6918" w:rsidRDefault="009D0706" w:rsidP="00451238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There weren’t any leaves on the damn thing. </w:t>
      </w:r>
    </w:p>
    <w:p w14:paraId="07C5A7C3" w14:textId="38D2CF93" w:rsidR="009D0706" w:rsidRPr="003E6918" w:rsidRDefault="00451238" w:rsidP="00451238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 xml:space="preserve">But the lemons, oh my, </w:t>
      </w:r>
      <w:r w:rsidR="00025793" w:rsidRPr="003E6918">
        <w:rPr>
          <w:rFonts w:ascii="Times New Roman" w:hAnsi="Times New Roman" w:cs="Times New Roman"/>
        </w:rPr>
        <w:t>the lemons,</w:t>
      </w:r>
    </w:p>
    <w:p w14:paraId="2902B309" w14:textId="54AAA9C4" w:rsidR="00451238" w:rsidRPr="003E6918" w:rsidRDefault="00025793" w:rsidP="00451238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e</w:t>
      </w:r>
      <w:r w:rsidR="00451238" w:rsidRPr="003E6918">
        <w:rPr>
          <w:rFonts w:ascii="Times New Roman" w:hAnsi="Times New Roman" w:cs="Times New Roman"/>
        </w:rPr>
        <w:t xml:space="preserve">ach as grand and watchful as that giant Buddha in Leshan. </w:t>
      </w:r>
    </w:p>
    <w:p w14:paraId="67D622B4" w14:textId="474478D6" w:rsidR="00451238" w:rsidRPr="003E6918" w:rsidRDefault="00025793" w:rsidP="00451238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Hanging h</w:t>
      </w:r>
      <w:r w:rsidR="00451238" w:rsidRPr="003E6918">
        <w:rPr>
          <w:rFonts w:ascii="Times New Roman" w:hAnsi="Times New Roman" w:cs="Times New Roman"/>
        </w:rPr>
        <w:t xml:space="preserve">eavy on the bare boughs. </w:t>
      </w:r>
    </w:p>
    <w:p w14:paraId="18D287BE" w14:textId="16C2D9D7" w:rsidR="00451238" w:rsidRPr="003E6918" w:rsidRDefault="00025793" w:rsidP="00451238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The tree</w:t>
      </w:r>
      <w:r w:rsidR="00451238" w:rsidRPr="003E6918">
        <w:rPr>
          <w:rFonts w:ascii="Times New Roman" w:hAnsi="Times New Roman" w:cs="Times New Roman"/>
        </w:rPr>
        <w:t xml:space="preserve"> seemed to pour </w:t>
      </w:r>
      <w:r w:rsidRPr="003E6918">
        <w:rPr>
          <w:rFonts w:ascii="Times New Roman" w:hAnsi="Times New Roman" w:cs="Times New Roman"/>
        </w:rPr>
        <w:t>every thing</w:t>
      </w:r>
      <w:r w:rsidR="00451238" w:rsidRPr="003E6918">
        <w:rPr>
          <w:rFonts w:ascii="Times New Roman" w:hAnsi="Times New Roman" w:cs="Times New Roman"/>
        </w:rPr>
        <w:t xml:space="preserve"> it had into those lemons,</w:t>
      </w:r>
    </w:p>
    <w:p w14:paraId="1320CAAE" w14:textId="25BDDABF" w:rsidR="00451238" w:rsidRPr="003E6918" w:rsidRDefault="00451238" w:rsidP="00025793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and it held them tight</w:t>
      </w:r>
      <w:r w:rsidR="00025793" w:rsidRPr="003E6918">
        <w:rPr>
          <w:rFonts w:ascii="Times New Roman" w:hAnsi="Times New Roman" w:cs="Times New Roman"/>
        </w:rPr>
        <w:t xml:space="preserve">, </w:t>
      </w:r>
    </w:p>
    <w:p w14:paraId="7F7DA1A2" w14:textId="05456B39" w:rsidR="00025793" w:rsidRPr="003E6918" w:rsidRDefault="00025793" w:rsidP="00025793">
      <w:pPr>
        <w:jc w:val="right"/>
        <w:rPr>
          <w:rFonts w:ascii="Times New Roman" w:hAnsi="Times New Roman" w:cs="Times New Roman"/>
        </w:rPr>
      </w:pPr>
      <w:r w:rsidRPr="003E6918">
        <w:rPr>
          <w:rFonts w:ascii="Times New Roman" w:hAnsi="Times New Roman" w:cs="Times New Roman"/>
        </w:rPr>
        <w:t>even though the season for harvest had come and gone.</w:t>
      </w:r>
    </w:p>
    <w:p w14:paraId="532F0E92" w14:textId="4F4EDEF7" w:rsidR="003E6918" w:rsidRPr="003E6918" w:rsidRDefault="003E6918" w:rsidP="003E6918">
      <w:pPr>
        <w:rPr>
          <w:rFonts w:ascii="Times New Roman" w:hAnsi="Times New Roman" w:cs="Times New Roman"/>
        </w:rPr>
      </w:pPr>
    </w:p>
    <w:p w14:paraId="1FCC8119" w14:textId="30A73864" w:rsidR="003E6918" w:rsidRPr="003E6918" w:rsidRDefault="003E6918" w:rsidP="003E6918">
      <w:pPr>
        <w:rPr>
          <w:rFonts w:ascii="Times New Roman" w:hAnsi="Times New Roman" w:cs="Times New Roman"/>
          <w:i/>
          <w:iCs/>
        </w:rPr>
      </w:pPr>
      <w:r w:rsidRPr="003E6918">
        <w:rPr>
          <w:rFonts w:ascii="Times New Roman" w:hAnsi="Times New Roman" w:cs="Times New Roman"/>
          <w:i/>
          <w:iCs/>
        </w:rPr>
        <w:t>Rafael Burger</w:t>
      </w:r>
    </w:p>
    <w:p w14:paraId="1B51A4E9" w14:textId="25B61287" w:rsidR="00451238" w:rsidRPr="003E6918" w:rsidRDefault="00451238" w:rsidP="00757181">
      <w:pPr>
        <w:rPr>
          <w:rFonts w:ascii="Times New Roman" w:hAnsi="Times New Roman" w:cs="Times New Roman"/>
        </w:rPr>
      </w:pPr>
    </w:p>
    <w:p w14:paraId="14D37344" w14:textId="77777777" w:rsidR="009D0706" w:rsidRPr="003E6918" w:rsidRDefault="009D0706" w:rsidP="00757181">
      <w:pPr>
        <w:rPr>
          <w:rFonts w:ascii="Times New Roman" w:hAnsi="Times New Roman" w:cs="Times New Roman"/>
        </w:rPr>
      </w:pPr>
    </w:p>
    <w:p w14:paraId="14584682" w14:textId="77777777" w:rsidR="00133EAC" w:rsidRPr="003E6918" w:rsidRDefault="00133EAC" w:rsidP="00757181">
      <w:pPr>
        <w:rPr>
          <w:rFonts w:ascii="Times New Roman" w:hAnsi="Times New Roman" w:cs="Times New Roman"/>
        </w:rPr>
      </w:pPr>
    </w:p>
    <w:p w14:paraId="7CC484E1" w14:textId="77777777" w:rsidR="00757181" w:rsidRPr="003E6918" w:rsidRDefault="00757181" w:rsidP="00757181">
      <w:pPr>
        <w:rPr>
          <w:rFonts w:ascii="Times New Roman" w:hAnsi="Times New Roman" w:cs="Times New Roman"/>
        </w:rPr>
      </w:pPr>
    </w:p>
    <w:p w14:paraId="0E3836A2" w14:textId="70EC5F51" w:rsidR="00757181" w:rsidRPr="003E6918" w:rsidRDefault="00757181" w:rsidP="00757181">
      <w:pPr>
        <w:rPr>
          <w:rFonts w:ascii="Times New Roman" w:hAnsi="Times New Roman" w:cs="Times New Roman"/>
        </w:rPr>
      </w:pPr>
    </w:p>
    <w:p w14:paraId="37119DA3" w14:textId="77777777" w:rsidR="00757181" w:rsidRPr="003E6918" w:rsidRDefault="00757181" w:rsidP="00757181">
      <w:pPr>
        <w:rPr>
          <w:rFonts w:ascii="Times New Roman" w:hAnsi="Times New Roman" w:cs="Times New Roman"/>
        </w:rPr>
      </w:pPr>
    </w:p>
    <w:sectPr w:rsidR="00757181" w:rsidRPr="003E6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3062E"/>
    <w:multiLevelType w:val="hybridMultilevel"/>
    <w:tmpl w:val="366EA010"/>
    <w:lvl w:ilvl="0" w:tplc="3EBE50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52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181"/>
    <w:rsid w:val="00025793"/>
    <w:rsid w:val="00133EAC"/>
    <w:rsid w:val="00237058"/>
    <w:rsid w:val="003E6918"/>
    <w:rsid w:val="00451238"/>
    <w:rsid w:val="00757181"/>
    <w:rsid w:val="009D0706"/>
    <w:rsid w:val="00E73BAD"/>
    <w:rsid w:val="00F4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ABF5"/>
  <w15:docId w15:val="{7716EA25-9BC5-46ED-AAC1-4751A625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2023-02-13T06:32:00Z</dcterms:created>
  <dcterms:modified xsi:type="dcterms:W3CDTF">2023-02-13T22:32:00Z</dcterms:modified>
</cp:coreProperties>
</file>