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6DE20" w14:textId="7BEB2133" w:rsidR="00D13907" w:rsidRDefault="008168BC" w:rsidP="00D1390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671C60">
        <w:rPr>
          <w:rFonts w:ascii="Times New Roman" w:hAnsi="Times New Roman" w:cs="Times New Roman"/>
        </w:rPr>
        <w:t>Pointless</w:t>
      </w:r>
      <w:r>
        <w:rPr>
          <w:rFonts w:ascii="Times New Roman" w:hAnsi="Times New Roman" w:cs="Times New Roman"/>
        </w:rPr>
        <w:t xml:space="preserve"> Renovation</w:t>
      </w:r>
    </w:p>
    <w:p w14:paraId="7DDC832B" w14:textId="77777777" w:rsidR="006D18F0" w:rsidRDefault="006D18F0" w:rsidP="00D13907">
      <w:pPr>
        <w:spacing w:line="240" w:lineRule="auto"/>
        <w:rPr>
          <w:rFonts w:ascii="Times New Roman" w:hAnsi="Times New Roman" w:cs="Times New Roman"/>
        </w:rPr>
      </w:pPr>
    </w:p>
    <w:p w14:paraId="10F06E89" w14:textId="77777777" w:rsidR="00064D5E" w:rsidRDefault="00D55FB6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assembled me of </w:t>
      </w:r>
      <w:r w:rsidR="00064D5E">
        <w:rPr>
          <w:rFonts w:ascii="Times New Roman" w:hAnsi="Times New Roman" w:cs="Times New Roman"/>
        </w:rPr>
        <w:t>cogs and springs,</w:t>
      </w:r>
    </w:p>
    <w:p w14:paraId="66421EB6" w14:textId="009C23EE" w:rsidR="00064D5E" w:rsidRDefault="00064D5E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 </w:t>
      </w:r>
      <w:r w:rsidR="006C376C">
        <w:rPr>
          <w:rFonts w:ascii="Times New Roman" w:hAnsi="Times New Roman" w:cs="Times New Roman"/>
        </w:rPr>
        <w:t xml:space="preserve">belts and of stainless-steel parts. </w:t>
      </w:r>
      <w:r>
        <w:rPr>
          <w:rFonts w:ascii="Times New Roman" w:hAnsi="Times New Roman" w:cs="Times New Roman"/>
        </w:rPr>
        <w:t xml:space="preserve">  </w:t>
      </w:r>
    </w:p>
    <w:p w14:paraId="159D4B6F" w14:textId="16F69165" w:rsidR="00064D5E" w:rsidRDefault="00064D5E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</w:t>
      </w:r>
      <w:r w:rsidR="0001422B">
        <w:rPr>
          <w:rFonts w:ascii="Times New Roman" w:hAnsi="Times New Roman" w:cs="Times New Roman"/>
        </w:rPr>
        <w:t>pumped me full of</w:t>
      </w:r>
      <w:r>
        <w:rPr>
          <w:rFonts w:ascii="Times New Roman" w:hAnsi="Times New Roman" w:cs="Times New Roman"/>
        </w:rPr>
        <w:t xml:space="preserve"> beating things, </w:t>
      </w:r>
    </w:p>
    <w:p w14:paraId="5DFB4911" w14:textId="02BCF06E" w:rsidR="00064D5E" w:rsidRDefault="006C376C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</w:t>
      </w:r>
      <w:r w:rsidR="00064D5E">
        <w:rPr>
          <w:rFonts w:ascii="Times New Roman" w:hAnsi="Times New Roman" w:cs="Times New Roman"/>
        </w:rPr>
        <w:t xml:space="preserve"> drums, to fill in for a heart. </w:t>
      </w:r>
    </w:p>
    <w:p w14:paraId="2279987C" w14:textId="067F9B02" w:rsidR="00064D5E" w:rsidRDefault="00064D5E" w:rsidP="00D55FB6">
      <w:pPr>
        <w:spacing w:line="240" w:lineRule="auto"/>
        <w:rPr>
          <w:rFonts w:ascii="Times New Roman" w:hAnsi="Times New Roman" w:cs="Times New Roman"/>
        </w:rPr>
      </w:pPr>
    </w:p>
    <w:p w14:paraId="10C6A045" w14:textId="38FA55A1" w:rsidR="00294E7C" w:rsidRDefault="00294E7C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hearts, you know, spin low and slow, </w:t>
      </w:r>
    </w:p>
    <w:p w14:paraId="76B3E66A" w14:textId="796B7554" w:rsidR="00294E7C" w:rsidRDefault="00294E7C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Tumbling </w:t>
      </w:r>
      <w:r w:rsidR="006C376C">
        <w:rPr>
          <w:rFonts w:ascii="Times New Roman" w:hAnsi="Times New Roman" w:cs="Times New Roman"/>
        </w:rPr>
        <w:t>ever-on down</w:t>
      </w:r>
      <w:r>
        <w:rPr>
          <w:rFonts w:ascii="Times New Roman" w:hAnsi="Times New Roman" w:cs="Times New Roman"/>
        </w:rPr>
        <w:t xml:space="preserve"> to the ground. </w:t>
      </w:r>
    </w:p>
    <w:p w14:paraId="23813076" w14:textId="770A169B" w:rsidR="00294E7C" w:rsidRDefault="00294E7C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</w:t>
      </w:r>
      <w:r w:rsidR="006C376C">
        <w:rPr>
          <w:rFonts w:ascii="Times New Roman" w:hAnsi="Times New Roman" w:cs="Times New Roman"/>
        </w:rPr>
        <w:t>oil</w:t>
      </w:r>
      <w:r>
        <w:rPr>
          <w:rFonts w:ascii="Times New Roman" w:hAnsi="Times New Roman" w:cs="Times New Roman"/>
        </w:rPr>
        <w:t>, and freight, and</w:t>
      </w:r>
      <w:r w:rsidR="006D18F0">
        <w:rPr>
          <w:rFonts w:ascii="Times New Roman" w:hAnsi="Times New Roman" w:cs="Times New Roman"/>
        </w:rPr>
        <w:t xml:space="preserve"> those</w:t>
      </w:r>
      <w:r w:rsidR="006C376C">
        <w:rPr>
          <w:rFonts w:ascii="Times New Roman" w:hAnsi="Times New Roman" w:cs="Times New Roman"/>
        </w:rPr>
        <w:t xml:space="preserve"> </w:t>
      </w:r>
      <w:r w:rsidR="006A11C2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old counterweights, </w:t>
      </w:r>
    </w:p>
    <w:p w14:paraId="20A33256" w14:textId="7B8E0647" w:rsidR="00294E7C" w:rsidRDefault="006A11C2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Tend to</w:t>
      </w:r>
      <w:r w:rsidR="006C376C">
        <w:rPr>
          <w:rFonts w:ascii="Times New Roman" w:hAnsi="Times New Roman" w:cs="Times New Roman"/>
        </w:rPr>
        <w:t xml:space="preserve"> chugalug round and around. </w:t>
      </w:r>
    </w:p>
    <w:p w14:paraId="7C8AC53F" w14:textId="72BE077B" w:rsidR="006C376C" w:rsidRDefault="006C376C" w:rsidP="00D55FB6">
      <w:pPr>
        <w:spacing w:line="240" w:lineRule="auto"/>
        <w:rPr>
          <w:rFonts w:ascii="Times New Roman" w:hAnsi="Times New Roman" w:cs="Times New Roman"/>
        </w:rPr>
      </w:pPr>
    </w:p>
    <w:p w14:paraId="5D8C7AD3" w14:textId="4F372D80" w:rsidR="006C376C" w:rsidRDefault="008168BC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 t</w:t>
      </w:r>
      <w:r w:rsidR="006A11C2">
        <w:rPr>
          <w:rFonts w:ascii="Times New Roman" w:hAnsi="Times New Roman" w:cs="Times New Roman"/>
        </w:rPr>
        <w:t>hey cried in dismay, when I died on Sunday,</w:t>
      </w:r>
    </w:p>
    <w:p w14:paraId="77AE78AF" w14:textId="56661F2D" w:rsidR="006A11C2" w:rsidRDefault="006A11C2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the work of the week not yet done</w:t>
      </w:r>
      <w:r w:rsidR="006D18F0">
        <w:rPr>
          <w:rFonts w:ascii="Times New Roman" w:hAnsi="Times New Roman" w:cs="Times New Roman"/>
        </w:rPr>
        <w:t>.</w:t>
      </w:r>
      <w:r w:rsidR="008168BC">
        <w:rPr>
          <w:rFonts w:ascii="Times New Roman" w:hAnsi="Times New Roman" w:cs="Times New Roman"/>
        </w:rPr>
        <w:t xml:space="preserve"> See,</w:t>
      </w:r>
    </w:p>
    <w:p w14:paraId="66630BAE" w14:textId="664E7C71" w:rsidR="006A11C2" w:rsidRDefault="006A11C2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I’d grown </w:t>
      </w:r>
      <w:r w:rsidR="000C0C25">
        <w:rPr>
          <w:rFonts w:ascii="Times New Roman" w:hAnsi="Times New Roman" w:cs="Times New Roman"/>
        </w:rPr>
        <w:t>hard</w:t>
      </w:r>
      <w:r>
        <w:rPr>
          <w:rFonts w:ascii="Times New Roman" w:hAnsi="Times New Roman" w:cs="Times New Roman"/>
        </w:rPr>
        <w:t xml:space="preserve"> and grown gray and unable to</w:t>
      </w:r>
      <w:r w:rsidR="000C0C25">
        <w:rPr>
          <w:rFonts w:ascii="Times New Roman" w:hAnsi="Times New Roman" w:cs="Times New Roman"/>
        </w:rPr>
        <w:t xml:space="preserve"> stay</w:t>
      </w:r>
    </w:p>
    <w:p w14:paraId="3FBA5B68" w14:textId="2B31BE0E" w:rsidR="000C0C25" w:rsidRDefault="000C0C25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place with the walls overrun. </w:t>
      </w:r>
    </w:p>
    <w:p w14:paraId="2E54DABB" w14:textId="085801E4" w:rsidR="000C0C25" w:rsidRDefault="000C0C25" w:rsidP="00D55FB6">
      <w:pPr>
        <w:spacing w:line="240" w:lineRule="auto"/>
        <w:rPr>
          <w:rFonts w:ascii="Times New Roman" w:hAnsi="Times New Roman" w:cs="Times New Roman"/>
        </w:rPr>
      </w:pPr>
    </w:p>
    <w:p w14:paraId="2872050B" w14:textId="6AC480DA" w:rsidR="000C0C25" w:rsidRDefault="000C0C25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hope soon, I’ll be born, and those drums will be torn</w:t>
      </w:r>
    </w:p>
    <w:p w14:paraId="0F902C73" w14:textId="00A61A39" w:rsidR="000C0C25" w:rsidRDefault="000C0C25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my ribs and replaced with </w:t>
      </w:r>
      <w:r w:rsidR="006D18F0">
        <w:rPr>
          <w:rFonts w:ascii="Times New Roman" w:hAnsi="Times New Roman" w:cs="Times New Roman"/>
        </w:rPr>
        <w:t>soft</w:t>
      </w:r>
      <w:r>
        <w:rPr>
          <w:rFonts w:ascii="Times New Roman" w:hAnsi="Times New Roman" w:cs="Times New Roman"/>
        </w:rPr>
        <w:t xml:space="preserve"> flesh. </w:t>
      </w:r>
    </w:p>
    <w:p w14:paraId="533541F9" w14:textId="2CBA5C68" w:rsidR="000C0C25" w:rsidRDefault="006D18F0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that day I will eat, not of coal, but of corn, </w:t>
      </w:r>
    </w:p>
    <w:p w14:paraId="49C6B78B" w14:textId="4B235E1F" w:rsidR="006D18F0" w:rsidRDefault="006D18F0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will dream I could make the air fresh. </w:t>
      </w:r>
    </w:p>
    <w:p w14:paraId="26DE9B49" w14:textId="5A94676F" w:rsidR="006D18F0" w:rsidRDefault="006D18F0" w:rsidP="00D55FB6">
      <w:pPr>
        <w:spacing w:line="240" w:lineRule="auto"/>
        <w:rPr>
          <w:rFonts w:ascii="Times New Roman" w:hAnsi="Times New Roman" w:cs="Times New Roman"/>
        </w:rPr>
      </w:pPr>
    </w:p>
    <w:p w14:paraId="0A50F4A7" w14:textId="77777777" w:rsidR="006D18F0" w:rsidRPr="006D18F0" w:rsidRDefault="006D18F0" w:rsidP="00D55FB6">
      <w:pPr>
        <w:spacing w:line="240" w:lineRule="auto"/>
        <w:rPr>
          <w:rFonts w:ascii="Times New Roman" w:hAnsi="Times New Roman" w:cs="Times New Roman"/>
        </w:rPr>
      </w:pPr>
    </w:p>
    <w:p w14:paraId="7CE6309C" w14:textId="7893D662" w:rsidR="006D18F0" w:rsidRPr="006D18F0" w:rsidRDefault="006D18F0" w:rsidP="00D55FB6">
      <w:pPr>
        <w:spacing w:line="24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5955E933" w14:textId="77777777" w:rsidR="006A11C2" w:rsidRDefault="006A11C2" w:rsidP="00D55FB6">
      <w:pPr>
        <w:spacing w:line="240" w:lineRule="auto"/>
        <w:rPr>
          <w:rFonts w:ascii="Times New Roman" w:hAnsi="Times New Roman" w:cs="Times New Roman"/>
        </w:rPr>
      </w:pPr>
    </w:p>
    <w:p w14:paraId="451302D3" w14:textId="77777777" w:rsidR="006C376C" w:rsidRDefault="006C376C" w:rsidP="00D55FB6">
      <w:pPr>
        <w:spacing w:line="240" w:lineRule="auto"/>
        <w:rPr>
          <w:rFonts w:ascii="Times New Roman" w:hAnsi="Times New Roman" w:cs="Times New Roman"/>
        </w:rPr>
      </w:pPr>
    </w:p>
    <w:p w14:paraId="1CED3B0C" w14:textId="77777777" w:rsidR="00294E7C" w:rsidRDefault="00294E7C" w:rsidP="00D55FB6">
      <w:pPr>
        <w:spacing w:line="240" w:lineRule="auto"/>
        <w:rPr>
          <w:rFonts w:ascii="Times New Roman" w:hAnsi="Times New Roman" w:cs="Times New Roman"/>
        </w:rPr>
      </w:pPr>
    </w:p>
    <w:p w14:paraId="164AD6EB" w14:textId="68881376" w:rsidR="0001422B" w:rsidRDefault="0001422B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B6ACFD7" w14:textId="77777777" w:rsidR="0001422B" w:rsidRDefault="0001422B" w:rsidP="00D55FB6">
      <w:pPr>
        <w:spacing w:line="240" w:lineRule="auto"/>
        <w:rPr>
          <w:rFonts w:ascii="Times New Roman" w:hAnsi="Times New Roman" w:cs="Times New Roman"/>
        </w:rPr>
      </w:pPr>
    </w:p>
    <w:p w14:paraId="6AC494D4" w14:textId="77777777" w:rsidR="0001422B" w:rsidRDefault="0001422B" w:rsidP="00D55FB6">
      <w:pPr>
        <w:spacing w:line="240" w:lineRule="auto"/>
        <w:rPr>
          <w:rFonts w:ascii="Times New Roman" w:hAnsi="Times New Roman" w:cs="Times New Roman"/>
        </w:rPr>
      </w:pPr>
    </w:p>
    <w:p w14:paraId="0A63958E" w14:textId="16231E9E" w:rsidR="0001422B" w:rsidRPr="00D13907" w:rsidRDefault="0001422B" w:rsidP="00D55F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01422B" w:rsidRPr="00D13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04"/>
    <w:rsid w:val="0001422B"/>
    <w:rsid w:val="00027DDB"/>
    <w:rsid w:val="00064D5E"/>
    <w:rsid w:val="000C0C25"/>
    <w:rsid w:val="00294E7C"/>
    <w:rsid w:val="00671C60"/>
    <w:rsid w:val="006A11C2"/>
    <w:rsid w:val="006C376C"/>
    <w:rsid w:val="006D18F0"/>
    <w:rsid w:val="008168BC"/>
    <w:rsid w:val="00B12E04"/>
    <w:rsid w:val="00D13907"/>
    <w:rsid w:val="00D5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A5E9"/>
  <w15:chartTrackingRefBased/>
  <w15:docId w15:val="{6362330F-BAFB-4A61-A8A3-341A1F30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3</cp:revision>
  <dcterms:created xsi:type="dcterms:W3CDTF">2023-03-06T02:31:00Z</dcterms:created>
  <dcterms:modified xsi:type="dcterms:W3CDTF">2023-03-06T20:58:00Z</dcterms:modified>
</cp:coreProperties>
</file>