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11421" w14:textId="04BEE011" w:rsidR="00A74D99" w:rsidRDefault="00635792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Ash</w:t>
      </w:r>
    </w:p>
    <w:p w14:paraId="61857C3F" w14:textId="77777777" w:rsidR="004C77D5" w:rsidRDefault="004C77D5">
      <w:pPr>
        <w:rPr>
          <w:rFonts w:ascii="Times New Roman" w:hAnsi="Times New Roman" w:cs="Times New Roman"/>
        </w:rPr>
      </w:pPr>
    </w:p>
    <w:p w14:paraId="18A156F8" w14:textId="64C47BC1" w:rsidR="004C77D5" w:rsidRDefault="007033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Days</w:t>
      </w:r>
      <w:r w:rsidR="00635792">
        <w:rPr>
          <w:rFonts w:ascii="Times New Roman" w:hAnsi="Times New Roman" w:cs="Times New Roman"/>
        </w:rPr>
        <w:t xml:space="preserve"> like yesterday</w:t>
      </w:r>
      <w:r w:rsidR="004C77D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afternoon </w:t>
      </w:r>
      <w:r w:rsidR="004C77D5">
        <w:rPr>
          <w:rFonts w:ascii="Times New Roman" w:hAnsi="Times New Roman" w:cs="Times New Roman"/>
        </w:rPr>
        <w:t xml:space="preserve">– </w:t>
      </w:r>
    </w:p>
    <w:p w14:paraId="459082E0" w14:textId="177FD371" w:rsidR="00635792" w:rsidRDefault="007033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was </w:t>
      </w:r>
      <w:r w:rsidR="00635792">
        <w:rPr>
          <w:rFonts w:ascii="Times New Roman" w:hAnsi="Times New Roman" w:cs="Times New Roman"/>
        </w:rPr>
        <w:t xml:space="preserve">golden all the way through, </w:t>
      </w:r>
    </w:p>
    <w:p w14:paraId="160251AE" w14:textId="6D5A6FC6" w:rsidR="004C77D5" w:rsidRDefault="006357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seem</w:t>
      </w:r>
      <w:r w:rsidR="00703382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especially so </w:t>
      </w:r>
      <w:r w:rsidR="004C77D5">
        <w:rPr>
          <w:rFonts w:ascii="Times New Roman" w:hAnsi="Times New Roman" w:cs="Times New Roman"/>
        </w:rPr>
        <w:t xml:space="preserve">before dusk – </w:t>
      </w:r>
    </w:p>
    <w:p w14:paraId="35950305" w14:textId="195116BE" w:rsidR="004C77D5" w:rsidRDefault="00AF6A15" w:rsidP="004C7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</w:t>
      </w:r>
      <w:r w:rsidR="004C77D5">
        <w:rPr>
          <w:rFonts w:ascii="Times New Roman" w:hAnsi="Times New Roman" w:cs="Times New Roman"/>
        </w:rPr>
        <w:t xml:space="preserve"> which you </w:t>
      </w:r>
      <w:r w:rsidR="00703382">
        <w:rPr>
          <w:rFonts w:ascii="Times New Roman" w:hAnsi="Times New Roman" w:cs="Times New Roman"/>
        </w:rPr>
        <w:t>couldn’</w:t>
      </w:r>
      <w:r w:rsidR="004C77D5">
        <w:rPr>
          <w:rFonts w:ascii="Times New Roman" w:hAnsi="Times New Roman" w:cs="Times New Roman"/>
        </w:rPr>
        <w:t xml:space="preserve">t help but stare at the mountain, </w:t>
      </w:r>
    </w:p>
    <w:p w14:paraId="729D8F57" w14:textId="07E8B581" w:rsidR="004C77D5" w:rsidRDefault="004C77D5" w:rsidP="004C7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it ha</w:t>
      </w:r>
      <w:r w:rsidR="00703382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n’t been s</w:t>
      </w:r>
      <w:r w:rsidR="00703382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clear in so long,</w:t>
      </w:r>
    </w:p>
    <w:p w14:paraId="0BBF0037" w14:textId="7D95FE3B" w:rsidR="004C77D5" w:rsidRDefault="004C77D5" w:rsidP="004C7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when you turn</w:t>
      </w:r>
      <w:r w:rsidR="00703382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>, you s</w:t>
      </w:r>
      <w:r w:rsidR="00703382">
        <w:rPr>
          <w:rFonts w:ascii="Times New Roman" w:hAnsi="Times New Roman" w:cs="Times New Roman"/>
        </w:rPr>
        <w:t>aw</w:t>
      </w:r>
      <w:r>
        <w:rPr>
          <w:rFonts w:ascii="Times New Roman" w:hAnsi="Times New Roman" w:cs="Times New Roman"/>
        </w:rPr>
        <w:t xml:space="preserve"> that your friend ha</w:t>
      </w:r>
      <w:r w:rsidR="00703382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the same idea – </w:t>
      </w:r>
    </w:p>
    <w:p w14:paraId="501A76C7" w14:textId="77777777" w:rsidR="00AF6A15" w:rsidRDefault="004C77D5" w:rsidP="004C7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the </w:t>
      </w:r>
      <w:r w:rsidR="002E1562">
        <w:rPr>
          <w:rFonts w:ascii="Times New Roman" w:hAnsi="Times New Roman" w:cs="Times New Roman"/>
        </w:rPr>
        <w:t>breeze</w:t>
      </w:r>
      <w:r>
        <w:rPr>
          <w:rFonts w:ascii="Times New Roman" w:hAnsi="Times New Roman" w:cs="Times New Roman"/>
        </w:rPr>
        <w:t xml:space="preserve"> flit</w:t>
      </w:r>
      <w:r w:rsidR="00703382">
        <w:rPr>
          <w:rFonts w:ascii="Times New Roman" w:hAnsi="Times New Roman" w:cs="Times New Roman"/>
        </w:rPr>
        <w:t>ted</w:t>
      </w:r>
      <w:r>
        <w:rPr>
          <w:rFonts w:ascii="Times New Roman" w:hAnsi="Times New Roman" w:cs="Times New Roman"/>
        </w:rPr>
        <w:t xml:space="preserve"> through treetops, cool but not cold – </w:t>
      </w:r>
    </w:p>
    <w:p w14:paraId="11DF9020" w14:textId="6B69ACE3" w:rsidR="00C9484A" w:rsidRDefault="00703382" w:rsidP="004C7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</w:t>
      </w:r>
      <w:r w:rsidR="004C77D5">
        <w:rPr>
          <w:rFonts w:ascii="Times New Roman" w:hAnsi="Times New Roman" w:cs="Times New Roman"/>
        </w:rPr>
        <w:t xml:space="preserve"> insufficient. </w:t>
      </w:r>
    </w:p>
    <w:p w14:paraId="2C12A22A" w14:textId="77777777" w:rsidR="00703382" w:rsidRDefault="00703382" w:rsidP="004C77D5">
      <w:pPr>
        <w:rPr>
          <w:rFonts w:ascii="Times New Roman" w:hAnsi="Times New Roman" w:cs="Times New Roman"/>
        </w:rPr>
      </w:pPr>
    </w:p>
    <w:p w14:paraId="799C62B6" w14:textId="14228618" w:rsidR="002E1562" w:rsidRDefault="004C7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Remember that nor’easter</w:t>
      </w:r>
      <w:r w:rsidR="002E1562">
        <w:rPr>
          <w:rFonts w:ascii="Times New Roman" w:hAnsi="Times New Roman" w:cs="Times New Roman"/>
        </w:rPr>
        <w:t xml:space="preserve"> that blew in overnight</w:t>
      </w:r>
      <w:r w:rsidR="00703382">
        <w:rPr>
          <w:rFonts w:ascii="Times New Roman" w:hAnsi="Times New Roman" w:cs="Times New Roman"/>
        </w:rPr>
        <w:t xml:space="preserve">? </w:t>
      </w:r>
    </w:p>
    <w:p w14:paraId="723C5FB7" w14:textId="7656055E" w:rsidR="002E1562" w:rsidRDefault="002E1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Like bombers in formation – silent and somber until just overhead. </w:t>
      </w:r>
    </w:p>
    <w:p w14:paraId="64167744" w14:textId="146FA563" w:rsidR="00703382" w:rsidRDefault="002E1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Remember snowplows</w:t>
      </w:r>
      <w:r w:rsidR="00703382">
        <w:rPr>
          <w:rFonts w:ascii="Times New Roman" w:hAnsi="Times New Roman" w:cs="Times New Roman"/>
        </w:rPr>
        <w:t xml:space="preserve"> that scrambled day in and day out, </w:t>
      </w:r>
    </w:p>
    <w:p w14:paraId="1A28866F" w14:textId="44201DAE" w:rsidR="00703382" w:rsidRDefault="007033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Frantic as buckets in a leaky boat</w:t>
      </w:r>
      <w:r w:rsidR="00DF1231">
        <w:rPr>
          <w:rFonts w:ascii="Times New Roman" w:hAnsi="Times New Roman" w:cs="Times New Roman"/>
        </w:rPr>
        <w:t xml:space="preserve">? </w:t>
      </w:r>
    </w:p>
    <w:p w14:paraId="5FCE5F5D" w14:textId="6420020D" w:rsidR="00703382" w:rsidRDefault="007033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that storm, soughing disgusts me – </w:t>
      </w:r>
    </w:p>
    <w:p w14:paraId="3AFB99F8" w14:textId="4FDF3B7B" w:rsidR="00703382" w:rsidRDefault="007033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 should break the branches. </w:t>
      </w:r>
    </w:p>
    <w:p w14:paraId="0E95571C" w14:textId="7F6E4A11" w:rsidR="00C9484A" w:rsidRDefault="00C9484A" w:rsidP="00C9484A">
      <w:pPr>
        <w:rPr>
          <w:rFonts w:ascii="Times New Roman" w:hAnsi="Times New Roman" w:cs="Times New Roman"/>
        </w:rPr>
      </w:pPr>
    </w:p>
    <w:p w14:paraId="04F3D7A6" w14:textId="5D39A43A" w:rsidR="00D34731" w:rsidRDefault="00D34731" w:rsidP="00D347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Look to drought-stricken timber, drier than </w:t>
      </w:r>
      <w:r w:rsidR="00AF6A15">
        <w:rPr>
          <w:rFonts w:ascii="Times New Roman" w:hAnsi="Times New Roman" w:cs="Times New Roman"/>
        </w:rPr>
        <w:t>bone</w:t>
      </w:r>
      <w:r>
        <w:rPr>
          <w:rFonts w:ascii="Times New Roman" w:hAnsi="Times New Roman" w:cs="Times New Roman"/>
        </w:rPr>
        <w:t xml:space="preserve"> – </w:t>
      </w:r>
    </w:p>
    <w:p w14:paraId="0257239C" w14:textId="6E29D54E" w:rsidR="00D34731" w:rsidRDefault="00D34731" w:rsidP="00DF1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="00AF6A15">
        <w:rPr>
          <w:rFonts w:ascii="Times New Roman" w:hAnsi="Times New Roman" w:cs="Times New Roman"/>
        </w:rPr>
        <w:t>the blaze</w:t>
      </w:r>
      <w:r>
        <w:rPr>
          <w:rFonts w:ascii="Times New Roman" w:hAnsi="Times New Roman" w:cs="Times New Roman"/>
        </w:rPr>
        <w:t xml:space="preserve"> which licks and</w:t>
      </w:r>
      <w:r w:rsidR="00AF6A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leaps,</w:t>
      </w:r>
      <w:r w:rsidR="00DF1231">
        <w:rPr>
          <w:rFonts w:ascii="Times New Roman" w:hAnsi="Times New Roman" w:cs="Times New Roman"/>
        </w:rPr>
        <w:t xml:space="preserve"> hungrier than the </w:t>
      </w:r>
      <w:r w:rsidR="00AF6A15">
        <w:rPr>
          <w:rFonts w:ascii="Times New Roman" w:hAnsi="Times New Roman" w:cs="Times New Roman"/>
        </w:rPr>
        <w:t>gale</w:t>
      </w:r>
      <w:r w:rsidR="00DF1231">
        <w:rPr>
          <w:rFonts w:ascii="Times New Roman" w:hAnsi="Times New Roman" w:cs="Times New Roman"/>
        </w:rPr>
        <w:t xml:space="preserve"> can carry it. </w:t>
      </w:r>
    </w:p>
    <w:p w14:paraId="0C037D20" w14:textId="734A129E" w:rsidR="00DF1231" w:rsidRDefault="00DF1231" w:rsidP="00DF1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See the </w:t>
      </w:r>
      <w:r w:rsidR="00AF6A15">
        <w:rPr>
          <w:rFonts w:ascii="Times New Roman" w:hAnsi="Times New Roman" w:cs="Times New Roman"/>
        </w:rPr>
        <w:t xml:space="preserve">joyous thrill in the spires it shoots – </w:t>
      </w:r>
    </w:p>
    <w:p w14:paraId="02BF2D0B" w14:textId="7BB91FFF" w:rsidR="00DF1231" w:rsidRDefault="00DF1231" w:rsidP="00DF1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Fireworks without the insult of black powder, </w:t>
      </w:r>
    </w:p>
    <w:p w14:paraId="01ABF979" w14:textId="79F751F2" w:rsidR="00DF1231" w:rsidRDefault="00DF1231" w:rsidP="00DF1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Eating their source thin without a thought of </w:t>
      </w:r>
      <w:r w:rsidR="00EC55E0">
        <w:rPr>
          <w:rFonts w:ascii="Times New Roman" w:hAnsi="Times New Roman" w:cs="Times New Roman"/>
        </w:rPr>
        <w:t>what comes next</w:t>
      </w:r>
      <w:r w:rsidR="00AF6A15">
        <w:rPr>
          <w:rFonts w:ascii="Times New Roman" w:hAnsi="Times New Roman" w:cs="Times New Roman"/>
        </w:rPr>
        <w:t xml:space="preserve">– </w:t>
      </w:r>
    </w:p>
    <w:p w14:paraId="1A648123" w14:textId="7116569D" w:rsidR="00DF1231" w:rsidRDefault="00EC55E0" w:rsidP="00DF1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AF6A15">
        <w:rPr>
          <w:rFonts w:ascii="Times New Roman" w:hAnsi="Times New Roman" w:cs="Times New Roman"/>
        </w:rPr>
        <w:t>ove me</w:t>
      </w:r>
      <w:r>
        <w:rPr>
          <w:rFonts w:ascii="Times New Roman" w:hAnsi="Times New Roman" w:cs="Times New Roman"/>
        </w:rPr>
        <w:t>,</w:t>
      </w:r>
      <w:r w:rsidR="00AF6A15">
        <w:rPr>
          <w:rFonts w:ascii="Times New Roman" w:hAnsi="Times New Roman" w:cs="Times New Roman"/>
        </w:rPr>
        <w:t xml:space="preserve"> like flame loves the forest. </w:t>
      </w:r>
    </w:p>
    <w:p w14:paraId="1E270CE5" w14:textId="77777777" w:rsidR="00C9484A" w:rsidRPr="000C74CF" w:rsidRDefault="00C9484A">
      <w:pPr>
        <w:rPr>
          <w:rFonts w:ascii="Times New Roman" w:hAnsi="Times New Roman" w:cs="Times New Roman"/>
        </w:rPr>
      </w:pPr>
    </w:p>
    <w:p w14:paraId="5E951EEA" w14:textId="61403047" w:rsidR="000C74CF" w:rsidRPr="00AF6A15" w:rsidRDefault="00AF6A1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Rafael Burger</w:t>
      </w:r>
    </w:p>
    <w:p w14:paraId="27DB6A1B" w14:textId="77777777" w:rsidR="000C74CF" w:rsidRPr="00A74D99" w:rsidRDefault="000C74CF">
      <w:pPr>
        <w:rPr>
          <w:rFonts w:ascii="Times New Roman" w:hAnsi="Times New Roman" w:cs="Times New Roman"/>
        </w:rPr>
      </w:pPr>
    </w:p>
    <w:sectPr w:rsidR="000C74CF" w:rsidRPr="00A74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39F"/>
    <w:rsid w:val="000C74CF"/>
    <w:rsid w:val="00112CE6"/>
    <w:rsid w:val="002E1562"/>
    <w:rsid w:val="004C77D5"/>
    <w:rsid w:val="00635792"/>
    <w:rsid w:val="00703382"/>
    <w:rsid w:val="00A74D99"/>
    <w:rsid w:val="00AF6A15"/>
    <w:rsid w:val="00B4139F"/>
    <w:rsid w:val="00C9484A"/>
    <w:rsid w:val="00D34731"/>
    <w:rsid w:val="00D84A41"/>
    <w:rsid w:val="00DF1231"/>
    <w:rsid w:val="00EC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CA41"/>
  <w15:chartTrackingRefBased/>
  <w15:docId w15:val="{B936C9C6-0493-4E8B-BD0A-A7402D89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4</cp:revision>
  <cp:lastPrinted>2023-03-27T23:10:00Z</cp:lastPrinted>
  <dcterms:created xsi:type="dcterms:W3CDTF">2023-03-27T04:37:00Z</dcterms:created>
  <dcterms:modified xsi:type="dcterms:W3CDTF">2023-03-28T04:18:00Z</dcterms:modified>
</cp:coreProperties>
</file>