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AB5D4" w14:textId="7B7E7DBF" w:rsidR="00C40BD2" w:rsidRDefault="00C40BD2" w:rsidP="008C7B62">
      <w:pPr>
        <w:rPr>
          <w:rFonts w:ascii="Times New Roman" w:hAnsi="Times New Roman" w:cs="Times New Roman"/>
          <w:u w:val="single"/>
        </w:rPr>
      </w:pPr>
      <w:r w:rsidRPr="00626E67">
        <w:rPr>
          <w:rFonts w:ascii="Times New Roman" w:hAnsi="Times New Roman" w:cs="Times New Roman"/>
          <w:u w:val="single"/>
        </w:rPr>
        <w:t>Self Portrait a</w:t>
      </w:r>
      <w:r>
        <w:rPr>
          <w:rFonts w:ascii="Times New Roman" w:hAnsi="Times New Roman" w:cs="Times New Roman"/>
          <w:u w:val="single"/>
        </w:rPr>
        <w:t>s a Machinist’s Hammer</w:t>
      </w:r>
    </w:p>
    <w:p w14:paraId="40AE730E" w14:textId="77777777" w:rsidR="00FB09FD" w:rsidRDefault="00FB09FD" w:rsidP="008C7B62">
      <w:pPr>
        <w:rPr>
          <w:rFonts w:ascii="Times New Roman" w:hAnsi="Times New Roman" w:cs="Times New Roman"/>
          <w:u w:val="single"/>
        </w:rPr>
      </w:pPr>
    </w:p>
    <w:p w14:paraId="43F68946" w14:textId="69344098" w:rsidR="00C40BD2" w:rsidRDefault="00C40BD2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so proud of you – </w:t>
      </w:r>
    </w:p>
    <w:p w14:paraId="68F5DB99" w14:textId="09B2091B" w:rsidR="00C40BD2" w:rsidRDefault="00C40BD2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spent a day polishing your neck alone, </w:t>
      </w:r>
    </w:p>
    <w:p w14:paraId="3042FE36" w14:textId="0579EEBD" w:rsidR="00C40BD2" w:rsidRDefault="00C40BD2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anchored your head to it </w:t>
      </w:r>
      <w:r w:rsidR="00FB09FD">
        <w:rPr>
          <w:rFonts w:ascii="Times New Roman" w:hAnsi="Times New Roman" w:cs="Times New Roman"/>
        </w:rPr>
        <w:t xml:space="preserve">so </w:t>
      </w:r>
      <w:r>
        <w:rPr>
          <w:rFonts w:ascii="Times New Roman" w:hAnsi="Times New Roman" w:cs="Times New Roman"/>
        </w:rPr>
        <w:t xml:space="preserve">firmly </w:t>
      </w:r>
      <w:r w:rsidR="00FB09FD">
        <w:rPr>
          <w:rFonts w:ascii="Times New Roman" w:hAnsi="Times New Roman" w:cs="Times New Roman"/>
        </w:rPr>
        <w:t xml:space="preserve">that </w:t>
      </w:r>
      <w:r>
        <w:rPr>
          <w:rFonts w:ascii="Times New Roman" w:hAnsi="Times New Roman" w:cs="Times New Roman"/>
        </w:rPr>
        <w:t xml:space="preserve">it would never come off. </w:t>
      </w:r>
    </w:p>
    <w:p w14:paraId="2A730CCD" w14:textId="784330FF" w:rsidR="00C40BD2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gave you two faces, one soft and one hard, </w:t>
      </w:r>
    </w:p>
    <w:p w14:paraId="6EBBA85B" w14:textId="283C3EEA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that you could choose to be gentle, </w:t>
      </w:r>
    </w:p>
    <w:p w14:paraId="69309FD9" w14:textId="33D82246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you knew what a gentle hammer is good for, </w:t>
      </w:r>
    </w:p>
    <w:p w14:paraId="42E0076E" w14:textId="60ED2D63" w:rsidR="00FB09FD" w:rsidRDefault="00FB09FD" w:rsidP="008C7B6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you tried to become something else. </w:t>
      </w:r>
    </w:p>
    <w:p w14:paraId="5BB90990" w14:textId="77777777" w:rsidR="00FB09FD" w:rsidRDefault="00FB09FD" w:rsidP="008C7B62">
      <w:pPr>
        <w:rPr>
          <w:rFonts w:ascii="Times New Roman" w:hAnsi="Times New Roman" w:cs="Times New Roman"/>
        </w:rPr>
      </w:pPr>
    </w:p>
    <w:p w14:paraId="0DE29765" w14:textId="12083142" w:rsidR="00315D9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turned the music on</w:t>
      </w:r>
      <w:r w:rsidR="00315D9D">
        <w:rPr>
          <w:rFonts w:ascii="Times New Roman" w:hAnsi="Times New Roman" w:cs="Times New Roman"/>
        </w:rPr>
        <w:t xml:space="preserve"> and danced. </w:t>
      </w:r>
    </w:p>
    <w:p w14:paraId="69CD113A" w14:textId="2FE8B7DE" w:rsidR="00FB09FD" w:rsidRDefault="00315D9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 w:rsidR="00FB09FD">
        <w:rPr>
          <w:rFonts w:ascii="Times New Roman" w:hAnsi="Times New Roman" w:cs="Times New Roman"/>
        </w:rPr>
        <w:t xml:space="preserve">ou grew your hair out. </w:t>
      </w:r>
    </w:p>
    <w:p w14:paraId="1C956031" w14:textId="04FA21AA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remember your hair? </w:t>
      </w:r>
    </w:p>
    <w:p w14:paraId="51BCAFFD" w14:textId="26FDF74B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you remember how quick you were to crop it short </w:t>
      </w:r>
    </w:p>
    <w:p w14:paraId="35A8C546" w14:textId="41A5E048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things got bad? </w:t>
      </w:r>
    </w:p>
    <w:p w14:paraId="13E35E7B" w14:textId="239B3EE3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315D9D">
        <w:rPr>
          <w:rFonts w:ascii="Times New Roman" w:hAnsi="Times New Roman" w:cs="Times New Roman"/>
        </w:rPr>
        <w:t xml:space="preserve">was like cutting the power lines </w:t>
      </w:r>
      <w:proofErr w:type="gramStart"/>
      <w:r w:rsidR="00315D9D">
        <w:rPr>
          <w:rFonts w:ascii="Times New Roman" w:hAnsi="Times New Roman" w:cs="Times New Roman"/>
        </w:rPr>
        <w:t>because</w:t>
      </w:r>
      <w:proofErr w:type="gramEnd"/>
    </w:p>
    <w:p w14:paraId="4EAE0AD2" w14:textId="2D58C7E6" w:rsidR="00FB09FD" w:rsidRDefault="00FB09FD" w:rsidP="008C7B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couldn’t bear to</w:t>
      </w:r>
      <w:r w:rsidR="00315D9D">
        <w:rPr>
          <w:rFonts w:ascii="Times New Roman" w:hAnsi="Times New Roman" w:cs="Times New Roman"/>
        </w:rPr>
        <w:t xml:space="preserve"> hear</w:t>
      </w:r>
      <w:r>
        <w:rPr>
          <w:rFonts w:ascii="Times New Roman" w:hAnsi="Times New Roman" w:cs="Times New Roman"/>
        </w:rPr>
        <w:t xml:space="preserve"> that music playing</w:t>
      </w:r>
      <w:r w:rsidR="00315D9D">
        <w:rPr>
          <w:rFonts w:ascii="Times New Roman" w:hAnsi="Times New Roman" w:cs="Times New Roman"/>
        </w:rPr>
        <w:t xml:space="preserve"> for another second</w:t>
      </w:r>
      <w:r>
        <w:rPr>
          <w:rFonts w:ascii="Times New Roman" w:hAnsi="Times New Roman" w:cs="Times New Roman"/>
        </w:rPr>
        <w:t xml:space="preserve">, </w:t>
      </w:r>
    </w:p>
    <w:p w14:paraId="56678B7B" w14:textId="1745B210" w:rsidR="00FB09FD" w:rsidRDefault="00315D9D" w:rsidP="0031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then the music was gone and in its place was the whirring of gears, </w:t>
      </w:r>
    </w:p>
    <w:p w14:paraId="5AC2CE9C" w14:textId="0AEAC2DC" w:rsidR="00512747" w:rsidRDefault="00315D9D" w:rsidP="0031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hurt your ears and you wanted it to stop</w:t>
      </w:r>
      <w:r w:rsidR="003209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but it </w:t>
      </w:r>
      <w:r w:rsidR="00512747">
        <w:rPr>
          <w:rFonts w:ascii="Times New Roman" w:hAnsi="Times New Roman" w:cs="Times New Roman"/>
        </w:rPr>
        <w:t xml:space="preserve">ran on </w:t>
      </w:r>
      <w:proofErr w:type="gramStart"/>
      <w:r w:rsidR="00512747">
        <w:rPr>
          <w:rFonts w:ascii="Times New Roman" w:hAnsi="Times New Roman" w:cs="Times New Roman"/>
        </w:rPr>
        <w:t>diesel</w:t>
      </w:r>
      <w:proofErr w:type="gramEnd"/>
      <w:r w:rsidR="00512747">
        <w:rPr>
          <w:rFonts w:ascii="Times New Roman" w:hAnsi="Times New Roman" w:cs="Times New Roman"/>
        </w:rPr>
        <w:t xml:space="preserve"> </w:t>
      </w:r>
    </w:p>
    <w:p w14:paraId="3EF91990" w14:textId="408A712B" w:rsidR="00315D9D" w:rsidRDefault="00512747" w:rsidP="0031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didn’t mind things like power outages. </w:t>
      </w:r>
      <w:r w:rsidR="00315D9D">
        <w:rPr>
          <w:rFonts w:ascii="Times New Roman" w:hAnsi="Times New Roman" w:cs="Times New Roman"/>
        </w:rPr>
        <w:t xml:space="preserve"> </w:t>
      </w:r>
    </w:p>
    <w:p w14:paraId="7F067CAD" w14:textId="77777777" w:rsidR="00512747" w:rsidRDefault="00512747" w:rsidP="00315D9D">
      <w:pPr>
        <w:rPr>
          <w:rFonts w:ascii="Times New Roman" w:hAnsi="Times New Roman" w:cs="Times New Roman"/>
        </w:rPr>
      </w:pPr>
    </w:p>
    <w:p w14:paraId="45B71F7E" w14:textId="2B0A79FE" w:rsidR="00512747" w:rsidRDefault="00512747" w:rsidP="0031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I’m sorry – I should have given you two soft faces, </w:t>
      </w:r>
    </w:p>
    <w:p w14:paraId="70455CD7" w14:textId="5F499172" w:rsidR="00512747" w:rsidRDefault="00512747" w:rsidP="00315D9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you would have been truly useless, </w:t>
      </w:r>
    </w:p>
    <w:p w14:paraId="3B64C00E" w14:textId="639358BE" w:rsidR="00512747" w:rsidRDefault="00512747" w:rsidP="0031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would have known not to switch the music off. </w:t>
      </w:r>
    </w:p>
    <w:p w14:paraId="662870B3" w14:textId="77777777" w:rsidR="00512747" w:rsidRDefault="00512747" w:rsidP="00315D9D">
      <w:pPr>
        <w:rPr>
          <w:rFonts w:ascii="Times New Roman" w:hAnsi="Times New Roman" w:cs="Times New Roman"/>
        </w:rPr>
      </w:pPr>
    </w:p>
    <w:p w14:paraId="7E896B8E" w14:textId="7C1667D2" w:rsidR="00512747" w:rsidRPr="00512747" w:rsidRDefault="00512747" w:rsidP="00315D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1B3A3A15" w14:textId="26510026" w:rsidR="00C40BD2" w:rsidRDefault="00C40BD2" w:rsidP="008C7B62">
      <w:pPr>
        <w:rPr>
          <w:rFonts w:ascii="Times New Roman" w:hAnsi="Times New Roman" w:cs="Times New Roman"/>
        </w:rPr>
      </w:pPr>
    </w:p>
    <w:p w14:paraId="70945653" w14:textId="77777777" w:rsidR="00C40BD2" w:rsidRDefault="00C40BD2" w:rsidP="008C7B62">
      <w:pPr>
        <w:rPr>
          <w:rFonts w:ascii="Times New Roman" w:hAnsi="Times New Roman" w:cs="Times New Roman"/>
        </w:rPr>
      </w:pPr>
    </w:p>
    <w:p w14:paraId="44B9AFAA" w14:textId="77777777" w:rsidR="00C40BD2" w:rsidRPr="004D594B" w:rsidRDefault="00C40BD2" w:rsidP="008C7B62">
      <w:pPr>
        <w:rPr>
          <w:rFonts w:ascii="Times New Roman" w:hAnsi="Times New Roman" w:cs="Times New Roman"/>
        </w:rPr>
      </w:pPr>
    </w:p>
    <w:sectPr w:rsidR="00C40BD2" w:rsidRPr="004D5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E4"/>
    <w:rsid w:val="00092604"/>
    <w:rsid w:val="00315D9D"/>
    <w:rsid w:val="003209F0"/>
    <w:rsid w:val="004740E4"/>
    <w:rsid w:val="004D594B"/>
    <w:rsid w:val="00512747"/>
    <w:rsid w:val="00626E67"/>
    <w:rsid w:val="008C7B62"/>
    <w:rsid w:val="00C40BD2"/>
    <w:rsid w:val="00FB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1150"/>
  <w15:chartTrackingRefBased/>
  <w15:docId w15:val="{826D6591-9756-4AC6-9E0A-1B64B076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cp:lastPrinted>2023-04-17T23:14:00Z</cp:lastPrinted>
  <dcterms:created xsi:type="dcterms:W3CDTF">2023-04-17T04:56:00Z</dcterms:created>
  <dcterms:modified xsi:type="dcterms:W3CDTF">2023-04-17T23:23:00Z</dcterms:modified>
</cp:coreProperties>
</file>