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009385" w14:textId="77777777" w:rsidR="00100A4E" w:rsidRDefault="00100A4E" w:rsidP="00100A4E">
      <w:pPr>
        <w:spacing w:after="0" w:line="276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Ode to Cicadas and to Kelseyville, CA</w:t>
      </w:r>
    </w:p>
    <w:p w14:paraId="142829EA" w14:textId="77777777" w:rsidR="00100A4E" w:rsidRDefault="00100A4E" w:rsidP="00100A4E">
      <w:pPr>
        <w:spacing w:after="0" w:line="276" w:lineRule="auto"/>
        <w:rPr>
          <w:rFonts w:ascii="Times New Roman" w:hAnsi="Times New Roman" w:cs="Times New Roman"/>
        </w:rPr>
      </w:pPr>
    </w:p>
    <w:p w14:paraId="63DCAC41" w14:textId="77777777" w:rsidR="00100A4E" w:rsidRDefault="00100A4E" w:rsidP="00100A4E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walnut orchard was not </w:t>
      </w:r>
    </w:p>
    <w:p w14:paraId="23C926F0" w14:textId="77777777" w:rsidR="00100A4E" w:rsidRDefault="00100A4E" w:rsidP="00100A4E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 orchard </w:t>
      </w:r>
    </w:p>
    <w:p w14:paraId="76E7792F" w14:textId="77777777" w:rsidR="00100A4E" w:rsidRDefault="00100A4E" w:rsidP="00100A4E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but rather a reminder </w:t>
      </w:r>
    </w:p>
    <w:p w14:paraId="29210287" w14:textId="77777777" w:rsidR="00100A4E" w:rsidRDefault="00100A4E" w:rsidP="00100A4E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of the passage of time, a guarantee</w:t>
      </w:r>
    </w:p>
    <w:p w14:paraId="726AB1A8" w14:textId="77777777" w:rsidR="00100A4E" w:rsidRDefault="00100A4E" w:rsidP="00100A4E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that things will be lost. Under dark </w:t>
      </w:r>
    </w:p>
    <w:p w14:paraId="022E7837" w14:textId="77777777" w:rsidR="00100A4E" w:rsidRDefault="00100A4E" w:rsidP="00100A4E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boughs and with dirt </w:t>
      </w:r>
    </w:p>
    <w:p w14:paraId="4BC684F6" w14:textId="77777777" w:rsidR="00100A4E" w:rsidRDefault="00100A4E" w:rsidP="00100A4E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impressed upon my back, I knew it to be true, </w:t>
      </w:r>
    </w:p>
    <w:p w14:paraId="19E7A6F1" w14:textId="77777777" w:rsidR="00100A4E" w:rsidRDefault="00100A4E" w:rsidP="00100A4E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where had my socks, and my shirt, and the baby rabbits</w:t>
      </w:r>
    </w:p>
    <w:p w14:paraId="66FC204C" w14:textId="77777777" w:rsidR="00100A4E" w:rsidRDefault="00100A4E" w:rsidP="00100A4E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gone, and the rivulets of early spring, and what</w:t>
      </w:r>
    </w:p>
    <w:p w14:paraId="716FFF03" w14:textId="77777777" w:rsidR="00100A4E" w:rsidRDefault="00100A4E" w:rsidP="00100A4E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other small things, as I dozed </w:t>
      </w:r>
    </w:p>
    <w:p w14:paraId="70971C82" w14:textId="77777777" w:rsidR="00100A4E" w:rsidRDefault="00100A4E" w:rsidP="00100A4E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the shade, had slipped away? </w:t>
      </w:r>
    </w:p>
    <w:p w14:paraId="702DA255" w14:textId="77777777" w:rsidR="00100A4E" w:rsidRDefault="00100A4E" w:rsidP="00100A4E">
      <w:pPr>
        <w:spacing w:after="0" w:line="276" w:lineRule="auto"/>
        <w:rPr>
          <w:rFonts w:ascii="Times New Roman" w:hAnsi="Times New Roman" w:cs="Times New Roman"/>
        </w:rPr>
      </w:pPr>
    </w:p>
    <w:p w14:paraId="21B98181" w14:textId="77777777" w:rsidR="00100A4E" w:rsidRDefault="00100A4E" w:rsidP="00100A4E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truth, I’m not sure that I’ve ever seen a cicada, but </w:t>
      </w:r>
    </w:p>
    <w:p w14:paraId="64A9F79F" w14:textId="77777777" w:rsidR="00100A4E" w:rsidRDefault="00100A4E" w:rsidP="00100A4E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heard them so clearly: an old creaking</w:t>
      </w:r>
    </w:p>
    <w:p w14:paraId="678D6CB8" w14:textId="77777777" w:rsidR="00100A4E" w:rsidRDefault="00100A4E" w:rsidP="00100A4E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through the hot dry air. </w:t>
      </w:r>
    </w:p>
    <w:p w14:paraId="3790C681" w14:textId="77777777" w:rsidR="00100A4E" w:rsidRDefault="00100A4E" w:rsidP="00100A4E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Under a sinking sun that had banished all</w:t>
      </w:r>
    </w:p>
    <w:p w14:paraId="481C1FC6" w14:textId="77777777" w:rsidR="00100A4E" w:rsidRDefault="00100A4E" w:rsidP="00100A4E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but the most persistent notes of morning, </w:t>
      </w:r>
    </w:p>
    <w:p w14:paraId="79FBD1C2" w14:textId="77777777" w:rsidR="00100A4E" w:rsidRDefault="00100A4E" w:rsidP="00100A4E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cicadas were a wind, a whispered song </w:t>
      </w:r>
    </w:p>
    <w:p w14:paraId="4CAAEFB8" w14:textId="77777777" w:rsidR="00100A4E" w:rsidRDefault="00100A4E" w:rsidP="00100A4E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through the brittle grass</w:t>
      </w:r>
    </w:p>
    <w:p w14:paraId="54BB4394" w14:textId="77777777" w:rsidR="00100A4E" w:rsidRDefault="00100A4E" w:rsidP="00100A4E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that collected in pools in low quiet places, </w:t>
      </w:r>
    </w:p>
    <w:p w14:paraId="2F1C6786" w14:textId="77777777" w:rsidR="00100A4E" w:rsidRDefault="00100A4E" w:rsidP="00100A4E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like I also tended to do back then.</w:t>
      </w:r>
    </w:p>
    <w:p w14:paraId="6FBC4297" w14:textId="77777777" w:rsidR="00100A4E" w:rsidRDefault="00100A4E" w:rsidP="00100A4E">
      <w:pPr>
        <w:spacing w:after="0" w:line="276" w:lineRule="auto"/>
        <w:rPr>
          <w:rFonts w:ascii="Times New Roman" w:hAnsi="Times New Roman" w:cs="Times New Roman"/>
        </w:rPr>
      </w:pPr>
    </w:p>
    <w:p w14:paraId="24537C90" w14:textId="77777777" w:rsidR="00100A4E" w:rsidRDefault="00100A4E" w:rsidP="00100A4E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They perched like priests</w:t>
      </w:r>
    </w:p>
    <w:p w14:paraId="31DE74C2" w14:textId="77777777" w:rsidR="00100A4E" w:rsidRDefault="00100A4E" w:rsidP="00100A4E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and they taught the oaks on the hillsides to sway, </w:t>
      </w:r>
    </w:p>
    <w:p w14:paraId="3E320527" w14:textId="77777777" w:rsidR="00100A4E" w:rsidRDefault="00100A4E" w:rsidP="00100A4E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and suddenly every monument was swaying too, </w:t>
      </w:r>
    </w:p>
    <w:p w14:paraId="1FFC785F" w14:textId="77777777" w:rsidR="00100A4E" w:rsidRDefault="00100A4E" w:rsidP="00100A4E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time with the rippling fields, and in time </w:t>
      </w:r>
    </w:p>
    <w:p w14:paraId="33A287C4" w14:textId="77777777" w:rsidR="00100A4E" w:rsidRDefault="00100A4E" w:rsidP="00100A4E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with the beatless, noteless, song.</w:t>
      </w:r>
    </w:p>
    <w:p w14:paraId="7D3F26F7" w14:textId="77777777" w:rsidR="00100A4E" w:rsidRDefault="00100A4E" w:rsidP="00100A4E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They waved me a lesson</w:t>
      </w:r>
    </w:p>
    <w:p w14:paraId="7AC6DDD8" w14:textId="77777777" w:rsidR="00100A4E" w:rsidRDefault="00100A4E" w:rsidP="00100A4E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hadn’t yet learned, </w:t>
      </w:r>
    </w:p>
    <w:p w14:paraId="3A399B15" w14:textId="77777777" w:rsidR="00100A4E" w:rsidRDefault="00100A4E" w:rsidP="00100A4E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I now understand was goodbye.  </w:t>
      </w:r>
    </w:p>
    <w:p w14:paraId="4EFF58F5" w14:textId="77777777" w:rsidR="00100A4E" w:rsidRDefault="00100A4E" w:rsidP="00100A4E">
      <w:pPr>
        <w:spacing w:after="0" w:line="276" w:lineRule="auto"/>
        <w:rPr>
          <w:rFonts w:ascii="Times New Roman" w:hAnsi="Times New Roman" w:cs="Times New Roman"/>
        </w:rPr>
      </w:pPr>
    </w:p>
    <w:p w14:paraId="35049129" w14:textId="77777777" w:rsidR="00100A4E" w:rsidRDefault="00100A4E" w:rsidP="00100A4E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Rafael Burger</w:t>
      </w:r>
    </w:p>
    <w:p w14:paraId="02259EF9" w14:textId="6B69F01E" w:rsidR="00034DD7" w:rsidRPr="00100A4E" w:rsidRDefault="00034DD7" w:rsidP="00100A4E"/>
    <w:sectPr w:rsidR="00034DD7" w:rsidRPr="00100A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183"/>
    <w:rsid w:val="0003403D"/>
    <w:rsid w:val="00034DD7"/>
    <w:rsid w:val="00061522"/>
    <w:rsid w:val="0007316B"/>
    <w:rsid w:val="00100A4E"/>
    <w:rsid w:val="00101E03"/>
    <w:rsid w:val="00243B2E"/>
    <w:rsid w:val="002824F7"/>
    <w:rsid w:val="00337FD6"/>
    <w:rsid w:val="00450B1D"/>
    <w:rsid w:val="00522F40"/>
    <w:rsid w:val="00541526"/>
    <w:rsid w:val="005A0F2D"/>
    <w:rsid w:val="005C7F92"/>
    <w:rsid w:val="00642A6C"/>
    <w:rsid w:val="006541DD"/>
    <w:rsid w:val="006A1172"/>
    <w:rsid w:val="006F0183"/>
    <w:rsid w:val="008C6646"/>
    <w:rsid w:val="00A410D8"/>
    <w:rsid w:val="00A96017"/>
    <w:rsid w:val="00CA2E9C"/>
    <w:rsid w:val="00CB3358"/>
    <w:rsid w:val="00CD09BB"/>
    <w:rsid w:val="00CF07BD"/>
    <w:rsid w:val="00D81B6D"/>
    <w:rsid w:val="00E17927"/>
    <w:rsid w:val="00E674D1"/>
    <w:rsid w:val="00EF13B4"/>
    <w:rsid w:val="00F33C1D"/>
    <w:rsid w:val="00FE7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0270E"/>
  <w15:chartTrackingRefBased/>
  <w15:docId w15:val="{78B32FB8-DE33-412A-A542-C6E9F71DC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1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1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1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1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1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1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1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1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1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1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1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1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1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1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1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1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1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1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1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1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1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1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1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1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1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1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1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1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1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330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957</TotalTime>
  <Pages>1</Pages>
  <Words>162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Burger</dc:creator>
  <cp:keywords/>
  <dc:description/>
  <cp:lastModifiedBy>Rafael Burger</cp:lastModifiedBy>
  <cp:revision>10</cp:revision>
  <cp:lastPrinted>2024-04-17T17:43:00Z</cp:lastPrinted>
  <dcterms:created xsi:type="dcterms:W3CDTF">2024-04-16T08:00:00Z</dcterms:created>
  <dcterms:modified xsi:type="dcterms:W3CDTF">2024-05-19T20:37:00Z</dcterms:modified>
</cp:coreProperties>
</file>