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F64A9" w14:textId="79B84201" w:rsidR="00054580" w:rsidRPr="00054580" w:rsidRDefault="00054580" w:rsidP="00E469FD">
      <w:pPr>
        <w:spacing w:after="0"/>
      </w:pPr>
      <w:r>
        <w:rPr>
          <w:i/>
          <w:iCs/>
        </w:rPr>
        <w:t>This</w:t>
      </w:r>
    </w:p>
    <w:p w14:paraId="7FF97EE3" w14:textId="77777777" w:rsidR="00054580" w:rsidRDefault="00054580" w:rsidP="00E469FD">
      <w:pPr>
        <w:spacing w:after="0"/>
      </w:pPr>
    </w:p>
    <w:p w14:paraId="7D7E93AC" w14:textId="29D5891A" w:rsidR="00054580" w:rsidRDefault="00054580" w:rsidP="00E469FD">
      <w:pPr>
        <w:spacing w:after="0"/>
      </w:pPr>
      <w:r>
        <w:t>I have a sickness</w:t>
      </w:r>
    </w:p>
    <w:p w14:paraId="13FAEF79" w14:textId="77777777" w:rsidR="00054580" w:rsidRDefault="00054580" w:rsidP="00E469FD">
      <w:pPr>
        <w:spacing w:after="0"/>
      </w:pPr>
      <w:r>
        <w:t>in my stomach</w:t>
      </w:r>
    </w:p>
    <w:p w14:paraId="406D9D14" w14:textId="77777777" w:rsidR="00054580" w:rsidRDefault="00054580" w:rsidP="00E469FD">
      <w:pPr>
        <w:spacing w:after="0"/>
      </w:pPr>
      <w:r>
        <w:t xml:space="preserve">that will not budge. </w:t>
      </w:r>
    </w:p>
    <w:p w14:paraId="70722970" w14:textId="77777777" w:rsidR="00054580" w:rsidRDefault="00054580" w:rsidP="00E469FD">
      <w:pPr>
        <w:spacing w:after="0"/>
      </w:pPr>
    </w:p>
    <w:p w14:paraId="03C7DC6D" w14:textId="77777777" w:rsidR="00054580" w:rsidRDefault="00054580" w:rsidP="00E469FD">
      <w:pPr>
        <w:spacing w:after="0"/>
      </w:pPr>
      <w:r>
        <w:t>I have a fear</w:t>
      </w:r>
    </w:p>
    <w:p w14:paraId="539298BC" w14:textId="77777777" w:rsidR="00054580" w:rsidRDefault="00054580" w:rsidP="00E469FD">
      <w:pPr>
        <w:spacing w:after="0"/>
      </w:pPr>
      <w:r>
        <w:t xml:space="preserve">that this </w:t>
      </w:r>
    </w:p>
    <w:p w14:paraId="2F71428A" w14:textId="77777777" w:rsidR="00054580" w:rsidRDefault="00054580" w:rsidP="00E469FD">
      <w:pPr>
        <w:spacing w:after="0"/>
      </w:pPr>
      <w:r>
        <w:t xml:space="preserve">will not end well. </w:t>
      </w:r>
    </w:p>
    <w:p w14:paraId="0B9E044E" w14:textId="77777777" w:rsidR="00054580" w:rsidRDefault="00054580" w:rsidP="00E469FD">
      <w:pPr>
        <w:spacing w:after="0"/>
      </w:pPr>
    </w:p>
    <w:p w14:paraId="3DF405D4" w14:textId="77777777" w:rsidR="00054580" w:rsidRDefault="00054580" w:rsidP="00E469FD">
      <w:pPr>
        <w:spacing w:after="0"/>
      </w:pPr>
      <w:r>
        <w:t xml:space="preserve">You, the reader, </w:t>
      </w:r>
    </w:p>
    <w:p w14:paraId="343F8693" w14:textId="77777777" w:rsidR="00054580" w:rsidRDefault="00054580" w:rsidP="00E469FD">
      <w:pPr>
        <w:spacing w:after="0"/>
      </w:pPr>
      <w:r>
        <w:t xml:space="preserve">might be confused </w:t>
      </w:r>
    </w:p>
    <w:p w14:paraId="76BDCBAF" w14:textId="77777777" w:rsidR="00054580" w:rsidRDefault="00054580" w:rsidP="00E469FD">
      <w:pPr>
        <w:spacing w:after="0"/>
      </w:pPr>
      <w:r>
        <w:t xml:space="preserve">what “this” is. </w:t>
      </w:r>
    </w:p>
    <w:p w14:paraId="17DB1207" w14:textId="77777777" w:rsidR="00054580" w:rsidRDefault="00054580" w:rsidP="00E469FD">
      <w:pPr>
        <w:spacing w:after="0"/>
      </w:pPr>
    </w:p>
    <w:p w14:paraId="65783006" w14:textId="33E6589F" w:rsidR="00054580" w:rsidRDefault="00054580" w:rsidP="00E469FD">
      <w:pPr>
        <w:spacing w:after="0"/>
      </w:pPr>
      <w:r>
        <w:t>Don’t be –</w:t>
      </w:r>
    </w:p>
    <w:p w14:paraId="762C75A7" w14:textId="77777777" w:rsidR="00054580" w:rsidRDefault="00054580" w:rsidP="00E469FD">
      <w:pPr>
        <w:spacing w:after="0"/>
      </w:pPr>
      <w:r>
        <w:t>it is exactly</w:t>
      </w:r>
    </w:p>
    <w:p w14:paraId="1DCB2C45" w14:textId="77777777" w:rsidR="00054580" w:rsidRDefault="00054580" w:rsidP="00E469FD">
      <w:pPr>
        <w:spacing w:after="0"/>
      </w:pPr>
      <w:r>
        <w:t xml:space="preserve">what you think. </w:t>
      </w:r>
    </w:p>
    <w:p w14:paraId="166B0F42" w14:textId="77777777" w:rsidR="00054580" w:rsidRDefault="00054580" w:rsidP="00E469FD">
      <w:pPr>
        <w:spacing w:after="0"/>
      </w:pPr>
    </w:p>
    <w:p w14:paraId="1EC595E7" w14:textId="1682F617" w:rsidR="001311D7" w:rsidRDefault="00054580" w:rsidP="00E469FD">
      <w:pPr>
        <w:spacing w:after="0"/>
      </w:pPr>
      <w:r>
        <w:rPr>
          <w:i/>
          <w:iCs/>
        </w:rPr>
        <w:t>Rafael Burger</w:t>
      </w:r>
      <w:r w:rsidR="001311D7">
        <w:t xml:space="preserve"> </w:t>
      </w:r>
    </w:p>
    <w:sectPr w:rsidR="00131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A0"/>
    <w:rsid w:val="00054580"/>
    <w:rsid w:val="001311D7"/>
    <w:rsid w:val="004130A0"/>
    <w:rsid w:val="0068503A"/>
    <w:rsid w:val="00A90530"/>
    <w:rsid w:val="00E4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AB47"/>
  <w15:chartTrackingRefBased/>
  <w15:docId w15:val="{0CA6A7E4-42BD-43E9-897D-503A1889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2024-05-12T05:06:00Z</dcterms:created>
  <dcterms:modified xsi:type="dcterms:W3CDTF">2024-05-12T05:21:00Z</dcterms:modified>
</cp:coreProperties>
</file>