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26B92" w14:textId="375D5F68" w:rsidR="001D0B19" w:rsidRPr="001D0B19" w:rsidRDefault="001D0B19" w:rsidP="00624FD8">
      <w:pPr>
        <w:spacing w:after="0"/>
      </w:pPr>
      <w:r>
        <w:rPr>
          <w:i/>
          <w:iCs/>
        </w:rPr>
        <w:t>Lifeboats</w:t>
      </w:r>
    </w:p>
    <w:p w14:paraId="4C5E5168" w14:textId="77777777" w:rsidR="001D0B19" w:rsidRDefault="001D0B19" w:rsidP="00624FD8">
      <w:pPr>
        <w:spacing w:after="0"/>
      </w:pPr>
    </w:p>
    <w:p w14:paraId="79AF2ED7" w14:textId="70AD5E63" w:rsidR="00624FD8" w:rsidRDefault="00624FD8" w:rsidP="00624FD8">
      <w:pPr>
        <w:spacing w:after="0"/>
      </w:pPr>
      <w:r>
        <w:t xml:space="preserve">Steel does not </w:t>
      </w:r>
      <w:r w:rsidR="00A40353">
        <w:t>bend</w:t>
      </w:r>
      <w:r>
        <w:t xml:space="preserve"> </w:t>
      </w:r>
    </w:p>
    <w:p w14:paraId="586DA206" w14:textId="1C0BB49D" w:rsidR="00624FD8" w:rsidRDefault="00624FD8" w:rsidP="00624FD8">
      <w:pPr>
        <w:spacing w:after="0"/>
      </w:pPr>
      <w:r>
        <w:t>as easily as aluminum</w:t>
      </w:r>
      <w:r w:rsidR="00145BF9">
        <w:t xml:space="preserve"> does</w:t>
      </w:r>
      <w:r>
        <w:t xml:space="preserve">, </w:t>
      </w:r>
    </w:p>
    <w:p w14:paraId="170B7F42" w14:textId="6CAF0FF2" w:rsidR="00145BF9" w:rsidRDefault="00A40353" w:rsidP="00145BF9">
      <w:pPr>
        <w:spacing w:after="0"/>
      </w:pPr>
      <w:r>
        <w:t xml:space="preserve">but, given the right persuasion, </w:t>
      </w:r>
    </w:p>
    <w:p w14:paraId="0EE56F6B" w14:textId="390E3657" w:rsidR="00624FD8" w:rsidRDefault="00A40353" w:rsidP="00624FD8">
      <w:pPr>
        <w:spacing w:after="0"/>
      </w:pPr>
      <w:r>
        <w:t xml:space="preserve">it will. </w:t>
      </w:r>
    </w:p>
    <w:p w14:paraId="44D71F29" w14:textId="77777777" w:rsidR="00AD43B5" w:rsidRDefault="00AD43B5" w:rsidP="00624FD8">
      <w:pPr>
        <w:spacing w:after="0"/>
      </w:pPr>
    </w:p>
    <w:p w14:paraId="76EB7DE2" w14:textId="77777777" w:rsidR="00624FD8" w:rsidRDefault="00624FD8" w:rsidP="00624FD8">
      <w:pPr>
        <w:spacing w:after="0"/>
      </w:pPr>
      <w:r>
        <w:t>She is sitting across the room</w:t>
      </w:r>
    </w:p>
    <w:p w14:paraId="418A9938" w14:textId="77777777" w:rsidR="00624FD8" w:rsidRDefault="00624FD8" w:rsidP="00624FD8">
      <w:pPr>
        <w:spacing w:after="0"/>
      </w:pPr>
      <w:r>
        <w:t>and looking down at her computer</w:t>
      </w:r>
    </w:p>
    <w:p w14:paraId="774FD8B3" w14:textId="628AF999" w:rsidR="00624FD8" w:rsidRDefault="00624FD8" w:rsidP="00F8669E">
      <w:pPr>
        <w:spacing w:after="0"/>
      </w:pPr>
      <w:r>
        <w:t xml:space="preserve">and her bangs are falling perfectly, </w:t>
      </w:r>
    </w:p>
    <w:p w14:paraId="45E2EC1E" w14:textId="2E35F220" w:rsidR="00624FD8" w:rsidRDefault="00624FD8" w:rsidP="00624FD8">
      <w:pPr>
        <w:spacing w:after="0"/>
      </w:pPr>
      <w:r>
        <w:t>and her lips make me want</w:t>
      </w:r>
    </w:p>
    <w:p w14:paraId="13F9AF57" w14:textId="77777777" w:rsidR="00624FD8" w:rsidRDefault="00624FD8" w:rsidP="00624FD8">
      <w:pPr>
        <w:spacing w:after="0"/>
      </w:pPr>
      <w:r>
        <w:t xml:space="preserve">things I shouldn’t, </w:t>
      </w:r>
    </w:p>
    <w:p w14:paraId="5ADC76B0" w14:textId="67DFF871" w:rsidR="00624FD8" w:rsidRDefault="00624FD8" w:rsidP="00A40353">
      <w:pPr>
        <w:spacing w:after="0"/>
      </w:pPr>
      <w:r>
        <w:t xml:space="preserve">and when she looks at me, </w:t>
      </w:r>
    </w:p>
    <w:p w14:paraId="435C91A8" w14:textId="2E704D1E" w:rsidR="00AD43B5" w:rsidRDefault="00A40353" w:rsidP="00A40353">
      <w:pPr>
        <w:spacing w:after="0"/>
      </w:pPr>
      <w:r>
        <w:t xml:space="preserve">I </w:t>
      </w:r>
      <w:r>
        <w:t xml:space="preserve">crumple </w:t>
      </w:r>
    </w:p>
    <w:p w14:paraId="47ADAA5E" w14:textId="1F4558B3" w:rsidR="00A40353" w:rsidRDefault="00A40353" w:rsidP="00A40353">
      <w:pPr>
        <w:spacing w:after="0"/>
      </w:pPr>
      <w:r>
        <w:t xml:space="preserve">like </w:t>
      </w:r>
      <w:r>
        <w:t xml:space="preserve">one of the starboard compartments </w:t>
      </w:r>
    </w:p>
    <w:p w14:paraId="368BA55B" w14:textId="60CDD6C6" w:rsidR="00A40353" w:rsidRDefault="00A40353" w:rsidP="00A40353">
      <w:pPr>
        <w:spacing w:after="0"/>
      </w:pPr>
      <w:r>
        <w:t>of the RMS Titanic.</w:t>
      </w:r>
    </w:p>
    <w:p w14:paraId="0812F2E0" w14:textId="77777777" w:rsidR="00AD43B5" w:rsidRDefault="00AD43B5" w:rsidP="00A40353">
      <w:pPr>
        <w:spacing w:after="0"/>
      </w:pPr>
    </w:p>
    <w:p w14:paraId="69D16670" w14:textId="33459327" w:rsidR="00AD43B5" w:rsidRDefault="00A40353" w:rsidP="00AD43B5">
      <w:pPr>
        <w:spacing w:after="0"/>
      </w:pPr>
      <w:r>
        <w:t xml:space="preserve">My chest </w:t>
      </w:r>
      <w:r w:rsidR="00EF5197">
        <w:t xml:space="preserve">rips </w:t>
      </w:r>
      <w:r>
        <w:t>open to receive</w:t>
      </w:r>
    </w:p>
    <w:p w14:paraId="004EF73A" w14:textId="77777777" w:rsidR="00EF5197" w:rsidRDefault="00AD43B5" w:rsidP="00AD43B5">
      <w:pPr>
        <w:spacing w:after="0"/>
      </w:pPr>
      <w:r>
        <w:t>th</w:t>
      </w:r>
      <w:r w:rsidR="00EF5197">
        <w:t xml:space="preserve">e promise ensured </w:t>
      </w:r>
    </w:p>
    <w:p w14:paraId="65FAA33B" w14:textId="70A18079" w:rsidR="00EF5197" w:rsidRDefault="00EF5197" w:rsidP="00AD43B5">
      <w:pPr>
        <w:spacing w:after="0"/>
      </w:pPr>
      <w:r>
        <w:t xml:space="preserve">by her North Atlantic – </w:t>
      </w:r>
    </w:p>
    <w:p w14:paraId="3B7FF5E3" w14:textId="77777777" w:rsidR="00EF5197" w:rsidRDefault="00EF5197" w:rsidP="00AD43B5">
      <w:pPr>
        <w:spacing w:after="0"/>
      </w:pPr>
      <w:r>
        <w:t xml:space="preserve">the promise </w:t>
      </w:r>
    </w:p>
    <w:p w14:paraId="745CFBE9" w14:textId="77777777" w:rsidR="00EF5197" w:rsidRDefault="00EF5197" w:rsidP="00AD43B5">
      <w:pPr>
        <w:spacing w:after="0"/>
      </w:pPr>
      <w:r>
        <w:t xml:space="preserve">that this is all </w:t>
      </w:r>
    </w:p>
    <w:p w14:paraId="70F04BA8" w14:textId="45CA138E" w:rsidR="00EF5197" w:rsidRDefault="00EF5197" w:rsidP="00AD43B5">
      <w:pPr>
        <w:spacing w:after="0"/>
      </w:pPr>
      <w:r>
        <w:t xml:space="preserve">that will ever be – </w:t>
      </w:r>
    </w:p>
    <w:p w14:paraId="5C184A8B" w14:textId="453780F4" w:rsidR="00EF5197" w:rsidRDefault="00EF5197" w:rsidP="00AD43B5">
      <w:pPr>
        <w:spacing w:after="0"/>
      </w:pPr>
      <w:r>
        <w:t xml:space="preserve">and it feels, </w:t>
      </w:r>
    </w:p>
    <w:p w14:paraId="267484BE" w14:textId="016945BA" w:rsidR="00EF5197" w:rsidRDefault="00EF5197" w:rsidP="00AD43B5">
      <w:pPr>
        <w:spacing w:after="0"/>
      </w:pPr>
      <w:r>
        <w:t xml:space="preserve">as the lifeboats deploy, </w:t>
      </w:r>
    </w:p>
    <w:p w14:paraId="4D8F4E06" w14:textId="12A41B9C" w:rsidR="00EF5197" w:rsidRDefault="00EF5197" w:rsidP="00AD43B5">
      <w:pPr>
        <w:spacing w:after="0"/>
      </w:pPr>
      <w:r>
        <w:t xml:space="preserve">strangely similar </w:t>
      </w:r>
    </w:p>
    <w:p w14:paraId="713A56EB" w14:textId="7A4AE817" w:rsidR="001D0B19" w:rsidRDefault="00EF5197" w:rsidP="001D0B19">
      <w:pPr>
        <w:spacing w:after="0"/>
      </w:pPr>
      <w:r>
        <w:t>to salvation.</w:t>
      </w:r>
    </w:p>
    <w:p w14:paraId="2625F5F5" w14:textId="77777777" w:rsidR="00EF5197" w:rsidRDefault="00EF5197" w:rsidP="001D0B19">
      <w:pPr>
        <w:spacing w:after="0"/>
      </w:pPr>
    </w:p>
    <w:p w14:paraId="1879E878" w14:textId="3251F113" w:rsidR="00EF5197" w:rsidRPr="00EF5197" w:rsidRDefault="00EF5197" w:rsidP="001D0B19">
      <w:pPr>
        <w:spacing w:after="0"/>
        <w:rPr>
          <w:i/>
          <w:iCs/>
        </w:rPr>
      </w:pPr>
      <w:r>
        <w:rPr>
          <w:i/>
          <w:iCs/>
        </w:rPr>
        <w:t>Rafael Burger</w:t>
      </w:r>
    </w:p>
    <w:sectPr w:rsidR="00EF5197" w:rsidRPr="00EF5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9F3"/>
    <w:rsid w:val="00145BF9"/>
    <w:rsid w:val="001D0B19"/>
    <w:rsid w:val="002611DD"/>
    <w:rsid w:val="00624FD8"/>
    <w:rsid w:val="0068503A"/>
    <w:rsid w:val="007C32AE"/>
    <w:rsid w:val="00A40353"/>
    <w:rsid w:val="00AD43B5"/>
    <w:rsid w:val="00DA39F3"/>
    <w:rsid w:val="00EF5197"/>
    <w:rsid w:val="00F8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47E65"/>
  <w15:chartTrackingRefBased/>
  <w15:docId w15:val="{B4793496-2427-430C-BFAC-ED59517A5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9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9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9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9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9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9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9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9F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9F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9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9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9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9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9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9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9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4</cp:revision>
  <dcterms:created xsi:type="dcterms:W3CDTF">2024-05-12T05:24:00Z</dcterms:created>
  <dcterms:modified xsi:type="dcterms:W3CDTF">2024-05-14T05:49:00Z</dcterms:modified>
</cp:coreProperties>
</file>