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F17B2" w14:textId="75E9695F" w:rsidR="00A17CD9" w:rsidRPr="00A17CD9" w:rsidRDefault="00A17CD9" w:rsidP="00A17CD9">
      <w:pPr>
        <w:spacing w:after="0"/>
        <w:rPr>
          <w:i/>
          <w:iCs/>
        </w:rPr>
      </w:pPr>
      <w:r>
        <w:rPr>
          <w:i/>
          <w:iCs/>
        </w:rPr>
        <w:t>Barking Dog</w:t>
      </w:r>
    </w:p>
    <w:p w14:paraId="0935DB35" w14:textId="77777777" w:rsidR="00A17CD9" w:rsidRDefault="00A17CD9" w:rsidP="00A17CD9">
      <w:pPr>
        <w:spacing w:after="0"/>
      </w:pPr>
    </w:p>
    <w:p w14:paraId="6A1DF51B" w14:textId="47B69C83" w:rsidR="00A17CD9" w:rsidRDefault="00A17CD9" w:rsidP="00A17CD9">
      <w:pPr>
        <w:spacing w:after="0"/>
      </w:pPr>
      <w:r>
        <w:t xml:space="preserve">Twenty feet down and to the right, </w:t>
      </w:r>
    </w:p>
    <w:p w14:paraId="585722B3" w14:textId="77777777" w:rsidR="00A17CD9" w:rsidRDefault="00A17CD9" w:rsidP="00A17CD9">
      <w:pPr>
        <w:spacing w:after="0"/>
      </w:pPr>
      <w:r>
        <w:t xml:space="preserve">a dog barks, pleading and praying and </w:t>
      </w:r>
    </w:p>
    <w:p w14:paraId="7AE215BF" w14:textId="57119392" w:rsidR="00A17CD9" w:rsidRDefault="00A17CD9" w:rsidP="00A17CD9">
      <w:pPr>
        <w:spacing w:after="0"/>
      </w:pPr>
      <w:r>
        <w:t>not realizing</w:t>
      </w:r>
    </w:p>
    <w:p w14:paraId="25F484FA" w14:textId="77777777" w:rsidR="00A17CD9" w:rsidRDefault="00A17CD9" w:rsidP="00A17CD9">
      <w:pPr>
        <w:spacing w:after="0"/>
      </w:pPr>
      <w:r>
        <w:t xml:space="preserve">that the damage is done. </w:t>
      </w:r>
    </w:p>
    <w:p w14:paraId="6694C79B" w14:textId="3393B930" w:rsidR="00A17CD9" w:rsidRDefault="00A17CD9" w:rsidP="00A17CD9">
      <w:pPr>
        <w:spacing w:after="0"/>
      </w:pPr>
      <w:r>
        <w:t>Or</w:t>
      </w:r>
      <w:r w:rsidR="007B5549">
        <w:t xml:space="preserve"> </w:t>
      </w:r>
      <w:r>
        <w:t>it really wants the steak its</w:t>
      </w:r>
    </w:p>
    <w:p w14:paraId="12365AC5" w14:textId="0EAA3A85" w:rsidR="00A17CD9" w:rsidRDefault="00A17CD9" w:rsidP="00A17CD9">
      <w:pPr>
        <w:spacing w:after="0"/>
      </w:pPr>
      <w:r>
        <w:t>owner has just finished grilling</w:t>
      </w:r>
      <w:r w:rsidR="007B5549">
        <w:t>, who knows?</w:t>
      </w:r>
    </w:p>
    <w:p w14:paraId="5E987661" w14:textId="4A163656" w:rsidR="00A17CD9" w:rsidRDefault="00A17CD9" w:rsidP="00A17CD9">
      <w:pPr>
        <w:spacing w:after="0"/>
      </w:pPr>
      <w:r>
        <w:t xml:space="preserve">It’s dinner time, after all, </w:t>
      </w:r>
    </w:p>
    <w:p w14:paraId="204D4BBC" w14:textId="26F3C295" w:rsidR="00A17CD9" w:rsidRDefault="00A17CD9" w:rsidP="00A17CD9">
      <w:pPr>
        <w:spacing w:after="0"/>
      </w:pPr>
      <w:r>
        <w:t xml:space="preserve">and it smells like barbecue, </w:t>
      </w:r>
    </w:p>
    <w:p w14:paraId="62BF5BA4" w14:textId="460DCB63" w:rsidR="00A17CD9" w:rsidRDefault="00A17CD9" w:rsidP="00A17CD9">
      <w:pPr>
        <w:spacing w:after="0"/>
      </w:pPr>
      <w:r>
        <w:t>and I can’t see shit past the curtain of leaves</w:t>
      </w:r>
    </w:p>
    <w:p w14:paraId="322A4611" w14:textId="4590DCAE" w:rsidR="00A17CD9" w:rsidRDefault="00A17CD9" w:rsidP="00A17CD9">
      <w:pPr>
        <w:spacing w:after="0"/>
      </w:pPr>
      <w:r>
        <w:t>in that direction.</w:t>
      </w:r>
    </w:p>
    <w:p w14:paraId="632A31DD" w14:textId="77777777" w:rsidR="00A17CD9" w:rsidRDefault="00A17CD9" w:rsidP="00A17CD9">
      <w:pPr>
        <w:spacing w:after="0"/>
      </w:pPr>
      <w:r>
        <w:t>I’d like to know what that dog can’t</w:t>
      </w:r>
    </w:p>
    <w:p w14:paraId="1DE0C326" w14:textId="64C7E591" w:rsidR="00A17CD9" w:rsidRDefault="00A17CD9" w:rsidP="00A17CD9">
      <w:pPr>
        <w:spacing w:after="0"/>
      </w:pPr>
      <w:r>
        <w:t xml:space="preserve">shut the fuck up about. </w:t>
      </w:r>
    </w:p>
    <w:p w14:paraId="2BAB3539" w14:textId="77777777" w:rsidR="00A17CD9" w:rsidRDefault="00A17CD9" w:rsidP="00A17CD9">
      <w:pPr>
        <w:spacing w:after="0"/>
      </w:pPr>
      <w:r>
        <w:t>Could be anything,</w:t>
      </w:r>
    </w:p>
    <w:p w14:paraId="4830F3C7" w14:textId="35516323" w:rsidR="00A17CD9" w:rsidRDefault="00A17CD9" w:rsidP="00A17CD9">
      <w:pPr>
        <w:spacing w:after="0"/>
      </w:pPr>
      <w:r>
        <w:t xml:space="preserve">like the father </w:t>
      </w:r>
      <w:r w:rsidR="007B5549">
        <w:t>today</w:t>
      </w:r>
      <w:r>
        <w:t xml:space="preserve"> who</w:t>
      </w:r>
    </w:p>
    <w:p w14:paraId="5DA23B51" w14:textId="77777777" w:rsidR="00A17CD9" w:rsidRDefault="00A17CD9" w:rsidP="00A17CD9">
      <w:pPr>
        <w:spacing w:after="0"/>
      </w:pPr>
      <w:r>
        <w:t>died trying</w:t>
      </w:r>
    </w:p>
    <w:p w14:paraId="49D7F177" w14:textId="3C95E5EB" w:rsidR="00A17CD9" w:rsidRDefault="00A17CD9" w:rsidP="00A17CD9">
      <w:pPr>
        <w:spacing w:after="0"/>
      </w:pPr>
      <w:r>
        <w:t xml:space="preserve">to save his drowning child. </w:t>
      </w:r>
    </w:p>
    <w:p w14:paraId="21E0D202" w14:textId="2B51FC7C" w:rsidR="00A17CD9" w:rsidRDefault="00A17CD9" w:rsidP="00A17CD9">
      <w:pPr>
        <w:spacing w:after="0"/>
      </w:pPr>
      <w:r>
        <w:t xml:space="preserve">The child </w:t>
      </w:r>
      <w:r w:rsidR="007B5549">
        <w:t>died regardless</w:t>
      </w:r>
      <w:r>
        <w:t>, and the newspaper</w:t>
      </w:r>
    </w:p>
    <w:p w14:paraId="4C47C464" w14:textId="45F28295" w:rsidR="00A17CD9" w:rsidRDefault="00A17CD9" w:rsidP="00A17CD9">
      <w:pPr>
        <w:spacing w:after="0"/>
      </w:pPr>
      <w:r>
        <w:t>thought I should know, and they dragged them</w:t>
      </w:r>
    </w:p>
    <w:p w14:paraId="0F474C51" w14:textId="77777777" w:rsidR="007B5549" w:rsidRDefault="00A17CD9" w:rsidP="00A17CD9">
      <w:pPr>
        <w:spacing w:after="0"/>
      </w:pPr>
      <w:r>
        <w:t xml:space="preserve">from the surf when they should </w:t>
      </w:r>
      <w:r w:rsidR="007B5549">
        <w:t>have</w:t>
      </w:r>
    </w:p>
    <w:p w14:paraId="598AB04A" w14:textId="75927960" w:rsidR="00A17CD9" w:rsidRDefault="00A17CD9" w:rsidP="00A17CD9">
      <w:pPr>
        <w:spacing w:after="0"/>
      </w:pPr>
      <w:r>
        <w:t xml:space="preserve">let them float out. </w:t>
      </w:r>
    </w:p>
    <w:p w14:paraId="201DD515" w14:textId="77777777" w:rsidR="007B5549" w:rsidRDefault="00A17CD9" w:rsidP="00A17CD9">
      <w:pPr>
        <w:spacing w:after="0"/>
      </w:pPr>
      <w:r>
        <w:t>And the dog</w:t>
      </w:r>
      <w:r w:rsidR="007B5549">
        <w:t>’s</w:t>
      </w:r>
      <w:r>
        <w:t xml:space="preserve"> bark</w:t>
      </w:r>
      <w:r w:rsidR="007B5549">
        <w:t xml:space="preserve"> sounds now</w:t>
      </w:r>
    </w:p>
    <w:p w14:paraId="3059C03E" w14:textId="338444BF" w:rsidR="007B5549" w:rsidRDefault="007B5549" w:rsidP="00A17CD9">
      <w:pPr>
        <w:spacing w:after="0"/>
      </w:pPr>
      <w:r>
        <w:t>like mourning even though</w:t>
      </w:r>
    </w:p>
    <w:p w14:paraId="659D3845" w14:textId="77777777" w:rsidR="007B5549" w:rsidRDefault="007B5549" w:rsidP="00A17CD9">
      <w:pPr>
        <w:spacing w:after="0"/>
      </w:pPr>
      <w:r>
        <w:t>it wasn’t there (like me) and even though</w:t>
      </w:r>
    </w:p>
    <w:p w14:paraId="10DC8B5B" w14:textId="7F12A4C8" w:rsidR="007B5549" w:rsidRDefault="007B5549" w:rsidP="00A17CD9">
      <w:pPr>
        <w:spacing w:after="0"/>
      </w:pPr>
      <w:r>
        <w:t xml:space="preserve">it can’t read (unlike me) but anyways it </w:t>
      </w:r>
    </w:p>
    <w:p w14:paraId="3C9EC4B5" w14:textId="73BFD78B" w:rsidR="007B5549" w:rsidRDefault="007B5549" w:rsidP="00A17CD9">
      <w:pPr>
        <w:spacing w:after="0"/>
      </w:pPr>
      <w:r>
        <w:t>knows because the sun is below the horizon</w:t>
      </w:r>
    </w:p>
    <w:p w14:paraId="2CF53D28" w14:textId="15FE2A82" w:rsidR="007B5549" w:rsidRDefault="007B5549" w:rsidP="00A17CD9">
      <w:pPr>
        <w:spacing w:after="0"/>
      </w:pPr>
      <w:r>
        <w:t xml:space="preserve">and the land is two souls lighter. </w:t>
      </w:r>
    </w:p>
    <w:p w14:paraId="34BF586D" w14:textId="4925BC53" w:rsidR="00A17CD9" w:rsidRDefault="00A17CD9" w:rsidP="00A17CD9">
      <w:pPr>
        <w:spacing w:after="0"/>
      </w:pPr>
    </w:p>
    <w:p w14:paraId="3981A079" w14:textId="7AE344D4" w:rsidR="00A17CD9" w:rsidRPr="00A17CD9" w:rsidRDefault="00A17CD9" w:rsidP="00A17CD9">
      <w:pPr>
        <w:spacing w:after="0"/>
      </w:pPr>
      <w:r>
        <w:rPr>
          <w:i/>
          <w:iCs/>
        </w:rPr>
        <w:t>Rafael Burger</w:t>
      </w:r>
    </w:p>
    <w:sectPr w:rsidR="00A17CD9" w:rsidRPr="00A17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26"/>
    <w:rsid w:val="005E01BC"/>
    <w:rsid w:val="0068503A"/>
    <w:rsid w:val="007B5549"/>
    <w:rsid w:val="00A17CD9"/>
    <w:rsid w:val="00B6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B581"/>
  <w15:chartTrackingRefBased/>
  <w15:docId w15:val="{73EC3105-07C8-4103-A7E8-37BBEE17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4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4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4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4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4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4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4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4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4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4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4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4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dcterms:created xsi:type="dcterms:W3CDTF">2024-05-29T00:09:00Z</dcterms:created>
  <dcterms:modified xsi:type="dcterms:W3CDTF">2024-05-29T00:27:00Z</dcterms:modified>
</cp:coreProperties>
</file>