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B63CA3" w14:textId="706EB972" w:rsidR="00496A72" w:rsidRDefault="00496A72" w:rsidP="00496A72">
      <w:pPr>
        <w:spacing w:after="0"/>
      </w:pPr>
      <w:r>
        <w:t>(Poem written without looking)</w:t>
      </w:r>
    </w:p>
    <w:p w14:paraId="69B2A42D" w14:textId="77777777" w:rsidR="00496A72" w:rsidRDefault="00496A72" w:rsidP="00496A72">
      <w:pPr>
        <w:spacing w:after="0"/>
      </w:pPr>
    </w:p>
    <w:p w14:paraId="2E6E73C4" w14:textId="71411AEB" w:rsidR="00496A72" w:rsidRDefault="00496A72" w:rsidP="00496A72">
      <w:pPr>
        <w:spacing w:after="0"/>
      </w:pPr>
      <w:r>
        <w:t xml:space="preserve">This would be a  good room to see things from. </w:t>
      </w:r>
    </w:p>
    <w:p w14:paraId="063B391F" w14:textId="572BBB2D" w:rsidR="00496A72" w:rsidRDefault="00496A72" w:rsidP="00496A72">
      <w:pPr>
        <w:spacing w:after="0"/>
      </w:pPr>
      <w:r>
        <w:t xml:space="preserve">There is a small window near the left hand. </w:t>
      </w:r>
    </w:p>
    <w:p w14:paraId="17F37BF3" w14:textId="2F35DF73" w:rsidR="00496A72" w:rsidRDefault="00496A72" w:rsidP="00496A72">
      <w:pPr>
        <w:spacing w:after="0"/>
      </w:pPr>
      <w:r>
        <w:t xml:space="preserve">it is two feet by four feet, maybe. </w:t>
      </w:r>
    </w:p>
    <w:p w14:paraId="0FE938EF" w14:textId="1536BF16" w:rsidR="00496A72" w:rsidRDefault="00496A72" w:rsidP="00496A72">
      <w:pPr>
        <w:spacing w:after="0"/>
      </w:pPr>
      <w:r>
        <w:t xml:space="preserve">iut does not have a large sill, but it has a bug screen., and it has a sun setting outside. </w:t>
      </w:r>
    </w:p>
    <w:p w14:paraId="643A6217" w14:textId="1A7F0B2A" w:rsidR="00496A72" w:rsidRDefault="00496A72" w:rsidP="00496A72">
      <w:pPr>
        <w:spacing w:after="0"/>
      </w:pPr>
      <w:r>
        <w:t xml:space="preserve">the sun setting is dragging the blues out of the sky, or maybe not, but it’s dragging something out of the sky </w:t>
      </w:r>
    </w:p>
    <w:p w14:paraId="12EF2C76" w14:textId="4681A13B" w:rsidR="00496A72" w:rsidRDefault="00496A72" w:rsidP="00496A72">
      <w:pPr>
        <w:spacing w:after="0"/>
      </w:pPr>
      <w:r>
        <w:t xml:space="preserve">dragging something light and young out of the sky and all that remains is a heavy things. </w:t>
      </w:r>
    </w:p>
    <w:p w14:paraId="28C0B100" w14:textId="3FB6A8FA" w:rsidR="00496A72" w:rsidRDefault="00496A72" w:rsidP="00496A72">
      <w:pPr>
        <w:spacing w:after="0"/>
      </w:pPr>
      <w:r>
        <w:t xml:space="preserve">a reddish thing that doesn’t forget., even though </w:t>
      </w:r>
    </w:p>
    <w:p w14:paraId="2E76E948" w14:textId="7F79118F" w:rsidR="00496A72" w:rsidRDefault="00496A72" w:rsidP="00496A72">
      <w:pPr>
        <w:spacing w:after="0"/>
      </w:pPr>
      <w:r>
        <w:t xml:space="preserve">it disappears every nmight. </w:t>
      </w:r>
    </w:p>
    <w:p w14:paraId="3B4464BE" w14:textId="3353E0BB" w:rsidR="00496A72" w:rsidRDefault="00496A72" w:rsidP="00496A72">
      <w:pPr>
        <w:spacing w:after="0"/>
      </w:pPr>
      <w:r>
        <w:t xml:space="preserve">doesn come back for a time. </w:t>
      </w:r>
    </w:p>
    <w:p w14:paraId="642D1708" w14:textId="7DB68D14" w:rsidR="00496A72" w:rsidRDefault="00496A72" w:rsidP="00496A72">
      <w:pPr>
        <w:spacing w:after="0"/>
      </w:pPr>
      <w:r>
        <w:t>when it comes back it has forgotten yestedya, but doremembers all of yesterday</w:t>
      </w:r>
    </w:p>
    <w:p w14:paraId="7D05479C" w14:textId="2A362BE8" w:rsidR="00496A72" w:rsidRDefault="00496A72" w:rsidP="00496A72">
      <w:pPr>
        <w:spacing w:after="0"/>
      </w:pPr>
      <w:r>
        <w:t xml:space="preserve">s teachings. it remembers your face and everything else that matters. </w:t>
      </w:r>
    </w:p>
    <w:p w14:paraId="3F10D9DF" w14:textId="5E87DA94" w:rsidR="00496A72" w:rsidRDefault="00496A72" w:rsidP="00496A72">
      <w:pPr>
        <w:spacing w:after="0"/>
      </w:pPr>
      <w:r>
        <w:t xml:space="preserve">it remembers hairs standing on end and breath and a drip drip dri;ping from the shower head onto the faucet. tink tink tink. </w:t>
      </w:r>
    </w:p>
    <w:p w14:paraId="561BEE9D" w14:textId="6B940DAB" w:rsidR="00496A72" w:rsidRDefault="00496A72" w:rsidP="00496A72">
      <w:pPr>
        <w:spacing w:after="0"/>
      </w:pPr>
      <w:r>
        <w:t>the mirror is fogged. the mirror is foggy and I can’t see anything except a  figure in the white and the cold air on my skin doesn’t feel like anything anymore. it feels like something I used to know but I can’t tell what anymore. Something Ive forgotten, necause I’m not link the sun/ Because I forgive, and I forget. Why are forgiving and forgetting so often spoken in the same breath. They should not go together, tjey do</w:t>
      </w:r>
    </w:p>
    <w:p w14:paraId="690FB274" w14:textId="0590B4DF" w:rsidR="00496A72" w:rsidRDefault="00496A72" w:rsidP="00496A72">
      <w:pPr>
        <w:spacing w:after="0"/>
      </w:pPr>
      <w:r>
        <w:t xml:space="preserve">not go together. If I could forgive, I would never forget, and because I cannot forgive, </w:t>
      </w:r>
    </w:p>
    <w:p w14:paraId="55960765" w14:textId="7E739250" w:rsidR="00496A72" w:rsidRDefault="00496A72" w:rsidP="00496A72">
      <w:pPr>
        <w:spacing w:after="0"/>
      </w:pPr>
      <w:r>
        <w:t xml:space="preserve">I forget everything that I can. </w:t>
      </w:r>
    </w:p>
    <w:sectPr w:rsidR="00496A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47A"/>
    <w:rsid w:val="00496A72"/>
    <w:rsid w:val="0068503A"/>
    <w:rsid w:val="0074347A"/>
    <w:rsid w:val="00C33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A61E2"/>
  <w15:chartTrackingRefBased/>
  <w15:docId w15:val="{8C6EF8D8-87AD-4C3B-B139-17C1CD116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47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47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47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47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47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47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47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4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4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47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47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47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47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47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47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47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47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47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4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4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4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4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4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Burger</dc:creator>
  <cp:keywords/>
  <dc:description/>
  <cp:lastModifiedBy>Rafael Burger</cp:lastModifiedBy>
  <cp:revision>2</cp:revision>
  <dcterms:created xsi:type="dcterms:W3CDTF">2024-05-31T00:07:00Z</dcterms:created>
  <dcterms:modified xsi:type="dcterms:W3CDTF">2024-05-31T00:14:00Z</dcterms:modified>
</cp:coreProperties>
</file>