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4A6C1" w14:textId="0C3F38E2" w:rsidR="0068503A" w:rsidRDefault="00B91585" w:rsidP="00B91585">
      <w:pPr>
        <w:spacing w:after="0"/>
      </w:pPr>
      <w:r>
        <w:rPr>
          <w:i/>
          <w:iCs/>
        </w:rPr>
        <w:t>Water Poem</w:t>
      </w:r>
    </w:p>
    <w:p w14:paraId="21505BE6" w14:textId="167777EF" w:rsidR="00B91585" w:rsidRDefault="00B91585" w:rsidP="00B91585">
      <w:pPr>
        <w:spacing w:after="0"/>
      </w:pPr>
    </w:p>
    <w:p w14:paraId="4E42A6CB" w14:textId="069552E8" w:rsidR="00B91585" w:rsidRDefault="00B91585" w:rsidP="00B91585">
      <w:pPr>
        <w:spacing w:after="0"/>
      </w:pPr>
      <w:r>
        <w:t xml:space="preserve">I watered the succulent </w:t>
      </w:r>
    </w:p>
    <w:p w14:paraId="1DB142F6" w14:textId="24E86D29" w:rsidR="00B91585" w:rsidRDefault="00B91585" w:rsidP="00B91585">
      <w:pPr>
        <w:spacing w:after="0"/>
      </w:pPr>
      <w:r>
        <w:t>on the window</w:t>
      </w:r>
      <w:r w:rsidR="00FA1A2E">
        <w:t xml:space="preserve"> </w:t>
      </w:r>
      <w:r>
        <w:t>sill and was afraid</w:t>
      </w:r>
    </w:p>
    <w:p w14:paraId="792F28AD" w14:textId="77777777" w:rsidR="00773313" w:rsidRDefault="00B91585" w:rsidP="00B91585">
      <w:pPr>
        <w:spacing w:after="0"/>
      </w:pPr>
      <w:r>
        <w:t>that it would die</w:t>
      </w:r>
      <w:r w:rsidR="00773313">
        <w:t xml:space="preserve"> still</w:t>
      </w:r>
      <w:r>
        <w:t xml:space="preserve"> </w:t>
      </w:r>
    </w:p>
    <w:p w14:paraId="184BB38F" w14:textId="0CCCF29C" w:rsidR="00B91585" w:rsidRDefault="00B91585" w:rsidP="00B91585">
      <w:pPr>
        <w:spacing w:after="0"/>
      </w:pPr>
      <w:r>
        <w:t>so</w:t>
      </w:r>
      <w:r w:rsidR="00773313">
        <w:t xml:space="preserve"> </w:t>
      </w:r>
      <w:r>
        <w:t xml:space="preserve">I watered it more. </w:t>
      </w:r>
    </w:p>
    <w:p w14:paraId="765BBEF5" w14:textId="77777777" w:rsidR="00773313" w:rsidRDefault="00773313" w:rsidP="00B91585">
      <w:pPr>
        <w:spacing w:after="0"/>
      </w:pPr>
    </w:p>
    <w:p w14:paraId="1B436246" w14:textId="77777777" w:rsidR="0026115D" w:rsidRDefault="00B91585" w:rsidP="00B91585">
      <w:pPr>
        <w:spacing w:after="0"/>
      </w:pPr>
      <w:r>
        <w:t xml:space="preserve">It’s skin broke and it became </w:t>
      </w:r>
    </w:p>
    <w:p w14:paraId="08B81269" w14:textId="77777777" w:rsidR="0026115D" w:rsidRDefault="00B91585" w:rsidP="00B91585">
      <w:pPr>
        <w:spacing w:after="0"/>
      </w:pPr>
      <w:r>
        <w:t xml:space="preserve">soft like jam, </w:t>
      </w:r>
    </w:p>
    <w:p w14:paraId="4D9C7A53" w14:textId="2942F4DA" w:rsidR="00B91585" w:rsidRDefault="00B91585" w:rsidP="00B91585">
      <w:pPr>
        <w:spacing w:after="0"/>
      </w:pPr>
      <w:r>
        <w:t>like honey, and finally</w:t>
      </w:r>
    </w:p>
    <w:p w14:paraId="4B2FFDD7" w14:textId="2D8405DE" w:rsidR="00B91585" w:rsidRDefault="00B91585" w:rsidP="00B91585">
      <w:pPr>
        <w:spacing w:after="0"/>
      </w:pPr>
      <w:r>
        <w:t>like water</w:t>
      </w:r>
      <w:r w:rsidR="00773313">
        <w:t>.</w:t>
      </w:r>
    </w:p>
    <w:p w14:paraId="3091EB64" w14:textId="76CEBCBA" w:rsidR="00B91585" w:rsidRDefault="00773313" w:rsidP="00B91585">
      <w:pPr>
        <w:spacing w:after="0"/>
      </w:pPr>
      <w:r>
        <w:t>S</w:t>
      </w:r>
      <w:r w:rsidR="00B91585">
        <w:t>inking a</w:t>
      </w:r>
      <w:r>
        <w:t>n</w:t>
      </w:r>
      <w:r w:rsidR="00B91585">
        <w:t xml:space="preserve">d seeping </w:t>
      </w:r>
    </w:p>
    <w:p w14:paraId="64F806A4" w14:textId="690033E4" w:rsidR="00B91585" w:rsidRDefault="00B91585" w:rsidP="00B91585">
      <w:pPr>
        <w:spacing w:after="0"/>
      </w:pPr>
      <w:r>
        <w:t xml:space="preserve">into everything else. </w:t>
      </w:r>
    </w:p>
    <w:p w14:paraId="12F6FC7C" w14:textId="02A58982" w:rsidR="00B91585" w:rsidRDefault="00773313" w:rsidP="00B91585">
      <w:pPr>
        <w:spacing w:after="0"/>
      </w:pPr>
      <w:r>
        <w:t>W</w:t>
      </w:r>
      <w:r w:rsidR="00B91585">
        <w:t>ater dripping from the eaves</w:t>
      </w:r>
      <w:r>
        <w:t>.</w:t>
      </w:r>
    </w:p>
    <w:p w14:paraId="635D740E" w14:textId="229654F3" w:rsidR="00B91585" w:rsidRDefault="00773313" w:rsidP="00773313">
      <w:pPr>
        <w:spacing w:after="0"/>
      </w:pPr>
      <w:r>
        <w:t>W</w:t>
      </w:r>
      <w:r w:rsidR="00B91585">
        <w:t xml:space="preserve">ater collecting </w:t>
      </w:r>
      <w:r w:rsidR="0026115D">
        <w:t xml:space="preserve">on the backs of </w:t>
      </w:r>
      <w:r w:rsidR="00B91585">
        <w:t>farmworkers</w:t>
      </w:r>
      <w:r>
        <w:t>.</w:t>
      </w:r>
    </w:p>
    <w:p w14:paraId="13E2B183" w14:textId="074D2DF6" w:rsidR="00773313" w:rsidRDefault="00773313" w:rsidP="00773313">
      <w:pPr>
        <w:spacing w:after="0"/>
      </w:pPr>
      <w:r>
        <w:t xml:space="preserve">Water </w:t>
      </w:r>
      <w:r w:rsidR="0026115D">
        <w:t xml:space="preserve">fleeing </w:t>
      </w:r>
      <w:r>
        <w:t xml:space="preserve">the Salton Sea. </w:t>
      </w:r>
    </w:p>
    <w:p w14:paraId="4F9683A8" w14:textId="77777777" w:rsidR="00773313" w:rsidRDefault="00773313" w:rsidP="00773313">
      <w:pPr>
        <w:spacing w:after="0"/>
      </w:pPr>
    </w:p>
    <w:p w14:paraId="612024E6" w14:textId="309C1DA8" w:rsidR="00B91585" w:rsidRDefault="00B91585" w:rsidP="00B91585">
      <w:pPr>
        <w:spacing w:after="0"/>
      </w:pPr>
      <w:r>
        <w:t>I have water in my head</w:t>
      </w:r>
      <w:r w:rsidR="00773313">
        <w:t xml:space="preserve"> (</w:t>
      </w:r>
      <w:r>
        <w:t>you know by now</w:t>
      </w:r>
      <w:r w:rsidR="00773313">
        <w:t>)</w:t>
      </w:r>
      <w:r>
        <w:t xml:space="preserve">. </w:t>
      </w:r>
    </w:p>
    <w:p w14:paraId="1C09B254" w14:textId="53083BBA" w:rsidR="00B91585" w:rsidRDefault="00B91585" w:rsidP="00B91585">
      <w:pPr>
        <w:spacing w:after="0"/>
      </w:pPr>
      <w:r>
        <w:t>Sloshing heavy like a weight or a word</w:t>
      </w:r>
    </w:p>
    <w:p w14:paraId="50711E26" w14:textId="5755906E" w:rsidR="00B91585" w:rsidRDefault="00B91585" w:rsidP="00B91585">
      <w:pPr>
        <w:spacing w:after="0"/>
      </w:pPr>
      <w:r>
        <w:t>or a promise,</w:t>
      </w:r>
    </w:p>
    <w:p w14:paraId="7C35A65F" w14:textId="28DA79CA" w:rsidR="00B91585" w:rsidRDefault="00B91585" w:rsidP="00B91585">
      <w:pPr>
        <w:spacing w:after="0"/>
      </w:pPr>
      <w:r>
        <w:t>and</w:t>
      </w:r>
      <w:r w:rsidR="00773313">
        <w:t>, to get it out, I speak it again</w:t>
      </w:r>
      <w:r>
        <w:t>:</w:t>
      </w:r>
    </w:p>
    <w:p w14:paraId="667C162A" w14:textId="053591E1" w:rsidR="005513EE" w:rsidRDefault="00B91585" w:rsidP="00B91585">
      <w:pPr>
        <w:spacing w:after="0"/>
      </w:pPr>
      <w:r>
        <w:t>water,</w:t>
      </w:r>
    </w:p>
    <w:p w14:paraId="5D6B7DCC" w14:textId="7FC5D6BE" w:rsidR="005513EE" w:rsidRDefault="00B91585" w:rsidP="00B91585">
      <w:pPr>
        <w:spacing w:after="0"/>
      </w:pPr>
      <w:r>
        <w:t xml:space="preserve">water. </w:t>
      </w:r>
    </w:p>
    <w:p w14:paraId="4F6E8F2A" w14:textId="36055938" w:rsidR="00B91585" w:rsidRDefault="00B91585" w:rsidP="00B91585">
      <w:pPr>
        <w:spacing w:after="0"/>
      </w:pPr>
      <w:r>
        <w:t xml:space="preserve">As if </w:t>
      </w:r>
      <w:r w:rsidR="005513EE">
        <w:t>anything but air</w:t>
      </w:r>
      <w:r>
        <w:t xml:space="preserve"> could escape through the throat.</w:t>
      </w:r>
    </w:p>
    <w:p w14:paraId="041EF8F4" w14:textId="77777777" w:rsidR="00B91585" w:rsidRDefault="00B91585" w:rsidP="00B91585">
      <w:pPr>
        <w:spacing w:after="0"/>
      </w:pPr>
    </w:p>
    <w:p w14:paraId="6F43A7E0" w14:textId="5C914097" w:rsidR="00B91585" w:rsidRPr="00B91585" w:rsidRDefault="00B91585" w:rsidP="00B91585">
      <w:pPr>
        <w:spacing w:after="0"/>
      </w:pPr>
      <w:r>
        <w:rPr>
          <w:i/>
          <w:iCs/>
        </w:rPr>
        <w:t>Rafael Burger</w:t>
      </w:r>
    </w:p>
    <w:sectPr w:rsidR="00B91585" w:rsidRPr="00B91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B5"/>
    <w:rsid w:val="00156A74"/>
    <w:rsid w:val="0026115D"/>
    <w:rsid w:val="002D0DB5"/>
    <w:rsid w:val="00426B4E"/>
    <w:rsid w:val="005513EE"/>
    <w:rsid w:val="005947AB"/>
    <w:rsid w:val="0068503A"/>
    <w:rsid w:val="00773313"/>
    <w:rsid w:val="00B91585"/>
    <w:rsid w:val="00BC5102"/>
    <w:rsid w:val="00CC1709"/>
    <w:rsid w:val="00FA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F2DD"/>
  <w15:chartTrackingRefBased/>
  <w15:docId w15:val="{735EF90D-24AB-4961-9B47-0446422DC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D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D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D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D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D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D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D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D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D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D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D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D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D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D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D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D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8</cp:revision>
  <dcterms:created xsi:type="dcterms:W3CDTF">2024-06-01T16:18:00Z</dcterms:created>
  <dcterms:modified xsi:type="dcterms:W3CDTF">2024-06-05T01:31:00Z</dcterms:modified>
</cp:coreProperties>
</file>