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D06EC" w14:textId="0D78218C" w:rsidR="00A92567" w:rsidRDefault="00A92567" w:rsidP="00B9053F">
      <w:pPr>
        <w:spacing w:after="0"/>
        <w:rPr>
          <w:i/>
          <w:iCs/>
        </w:rPr>
      </w:pPr>
      <w:r>
        <w:rPr>
          <w:i/>
          <w:iCs/>
        </w:rPr>
        <w:t>American Airlines Flight 2157 to Dallas Fort Worth</w:t>
      </w:r>
    </w:p>
    <w:p w14:paraId="3885F512" w14:textId="77777777" w:rsidR="00A92567" w:rsidRPr="00A92567" w:rsidRDefault="00A92567" w:rsidP="00B9053F">
      <w:pPr>
        <w:spacing w:after="0"/>
        <w:rPr>
          <w:i/>
          <w:iCs/>
        </w:rPr>
      </w:pPr>
    </w:p>
    <w:p w14:paraId="3D283E21" w14:textId="5B6CAB85" w:rsidR="00B9053F" w:rsidRDefault="00B9053F" w:rsidP="00B9053F">
      <w:pPr>
        <w:spacing w:after="0"/>
      </w:pPr>
      <w:r>
        <w:t>Forgive me, father</w:t>
      </w:r>
      <w:r w:rsidR="00455C5E">
        <w:t>. R</w:t>
      </w:r>
      <w:r>
        <w:t>ecently,</w:t>
      </w:r>
    </w:p>
    <w:p w14:paraId="605662E5" w14:textId="1223A4F1" w:rsidR="00B9053F" w:rsidRDefault="00B9053F" w:rsidP="00B9053F">
      <w:pPr>
        <w:spacing w:after="0"/>
      </w:pPr>
      <w:r>
        <w:t xml:space="preserve">sunsets last too long, </w:t>
      </w:r>
    </w:p>
    <w:p w14:paraId="2F56849A" w14:textId="13F5F605" w:rsidR="00B9053F" w:rsidRDefault="00B9053F" w:rsidP="00B9053F">
      <w:pPr>
        <w:spacing w:after="0"/>
      </w:pPr>
      <w:r>
        <w:t xml:space="preserve">get reflected in the plane’s wings and </w:t>
      </w:r>
    </w:p>
    <w:p w14:paraId="3B4D35F8" w14:textId="56FD8757" w:rsidR="00B9053F" w:rsidRDefault="00B9053F" w:rsidP="00B9053F">
      <w:pPr>
        <w:spacing w:after="0"/>
      </w:pPr>
      <w:r>
        <w:t xml:space="preserve">look like </w:t>
      </w:r>
      <w:r w:rsidR="00455C5E">
        <w:t>something else</w:t>
      </w:r>
      <w:r>
        <w:t xml:space="preserve">: </w:t>
      </w:r>
    </w:p>
    <w:p w14:paraId="7B9C8B23" w14:textId="280B9DB2" w:rsidR="00B9053F" w:rsidRDefault="00B9053F" w:rsidP="00B9053F">
      <w:pPr>
        <w:spacing w:after="0"/>
      </w:pPr>
      <w:r>
        <w:t xml:space="preserve">a childhood, </w:t>
      </w:r>
    </w:p>
    <w:p w14:paraId="7B5ED0F1" w14:textId="745D07DA" w:rsidR="00B9053F" w:rsidRDefault="00B9053F" w:rsidP="00B9053F">
      <w:pPr>
        <w:spacing w:after="0"/>
      </w:pPr>
      <w:r>
        <w:t xml:space="preserve">a chipped painting. </w:t>
      </w:r>
    </w:p>
    <w:p w14:paraId="06AC7468" w14:textId="50A876AB" w:rsidR="00B9053F" w:rsidRDefault="00455C5E" w:rsidP="00B9053F">
      <w:pPr>
        <w:spacing w:after="0"/>
      </w:pPr>
      <w:r>
        <w:t>Some</w:t>
      </w:r>
      <w:r w:rsidR="00B9053F">
        <w:t xml:space="preserve"> people miss the green in each evening</w:t>
      </w:r>
      <w:r w:rsidR="000B2864">
        <w:t>.</w:t>
      </w:r>
    </w:p>
    <w:p w14:paraId="0F69B227" w14:textId="27B51520" w:rsidR="00B9053F" w:rsidRDefault="000B2864" w:rsidP="00B9053F">
      <w:pPr>
        <w:spacing w:after="0"/>
      </w:pPr>
      <w:r>
        <w:t xml:space="preserve">The ring </w:t>
      </w:r>
      <w:r w:rsidR="00B9053F">
        <w:t xml:space="preserve">between sun and sky, </w:t>
      </w:r>
    </w:p>
    <w:p w14:paraId="3E567797" w14:textId="4C7B9DD1" w:rsidR="00B9053F" w:rsidRDefault="000B2864" w:rsidP="00B9053F">
      <w:pPr>
        <w:spacing w:after="0"/>
      </w:pPr>
      <w:r>
        <w:t>b</w:t>
      </w:r>
      <w:r w:rsidR="00B9053F">
        <w:t>etween yellow and blue</w:t>
      </w:r>
      <w:r>
        <w:t>.</w:t>
      </w:r>
    </w:p>
    <w:p w14:paraId="2D926493" w14:textId="56E3E4B5" w:rsidR="00B9053F" w:rsidRDefault="00E32EA5" w:rsidP="00B9053F">
      <w:pPr>
        <w:spacing w:after="0"/>
      </w:pPr>
      <w:r>
        <w:t>A feeling</w:t>
      </w:r>
      <w:r w:rsidR="00B9053F">
        <w:t xml:space="preserve"> like the spots of lichen </w:t>
      </w:r>
    </w:p>
    <w:p w14:paraId="16A8BE9A" w14:textId="308E4C66" w:rsidR="00B9053F" w:rsidRDefault="00B9053F" w:rsidP="00B9053F">
      <w:pPr>
        <w:spacing w:after="0"/>
      </w:pPr>
      <w:r>
        <w:t>on the old</w:t>
      </w:r>
      <w:r w:rsidR="000B2864">
        <w:t xml:space="preserve"> trees</w:t>
      </w:r>
      <w:r>
        <w:t xml:space="preserve">, </w:t>
      </w:r>
    </w:p>
    <w:p w14:paraId="18F2B301" w14:textId="0CAD9C3A" w:rsidR="00B9053F" w:rsidRDefault="00E32EA5" w:rsidP="00B9053F">
      <w:pPr>
        <w:spacing w:after="0"/>
      </w:pPr>
      <w:r>
        <w:t>a green</w:t>
      </w:r>
      <w:r w:rsidR="00B9053F">
        <w:t xml:space="preserve"> like lavender stalks and lambs ears</w:t>
      </w:r>
      <w:r w:rsidR="00995D06">
        <w:t>,</w:t>
      </w:r>
    </w:p>
    <w:p w14:paraId="40ADCABF" w14:textId="477F593A" w:rsidR="00B9053F" w:rsidRDefault="00B9053F" w:rsidP="00B9053F">
      <w:pPr>
        <w:spacing w:after="0"/>
      </w:pPr>
      <w:r>
        <w:t>Fading quickly and speaking frantically</w:t>
      </w:r>
      <w:r w:rsidR="00455C5E">
        <w:t xml:space="preserve"> outward</w:t>
      </w:r>
    </w:p>
    <w:p w14:paraId="3019EDF8" w14:textId="65864193" w:rsidR="00B9053F" w:rsidRDefault="00B9053F" w:rsidP="00B9053F">
      <w:pPr>
        <w:spacing w:after="0"/>
      </w:pPr>
      <w:r>
        <w:t>before plunging below the surface</w:t>
      </w:r>
      <w:r w:rsidR="00995D06">
        <w:t>,</w:t>
      </w:r>
    </w:p>
    <w:p w14:paraId="3264A880" w14:textId="7814FC1D" w:rsidR="00455C5E" w:rsidRDefault="00995D06" w:rsidP="00B9053F">
      <w:pPr>
        <w:spacing w:after="0"/>
      </w:pPr>
      <w:r>
        <w:t>s</w:t>
      </w:r>
      <w:r w:rsidR="00455C5E">
        <w:t xml:space="preserve">aying something about repetition. </w:t>
      </w:r>
    </w:p>
    <w:p w14:paraId="76A5C159" w14:textId="516CE29D" w:rsidR="00B9053F" w:rsidRDefault="00B9053F" w:rsidP="00B9053F">
      <w:pPr>
        <w:spacing w:after="0"/>
      </w:pPr>
      <w:r>
        <w:t>Usually I have to squint but from here</w:t>
      </w:r>
    </w:p>
    <w:p w14:paraId="4E1C281D" w14:textId="0AF49448" w:rsidR="00B9053F" w:rsidRDefault="00B9053F" w:rsidP="00B9053F">
      <w:pPr>
        <w:spacing w:after="0"/>
      </w:pPr>
      <w:r>
        <w:t xml:space="preserve">it is clearer. </w:t>
      </w:r>
    </w:p>
    <w:p w14:paraId="09565532" w14:textId="21D53CAD" w:rsidR="00B9053F" w:rsidRDefault="00B9053F" w:rsidP="00B9053F">
      <w:pPr>
        <w:spacing w:after="0"/>
      </w:pPr>
      <w:r>
        <w:t>I wish I could live</w:t>
      </w:r>
      <w:r w:rsidR="00E32EA5">
        <w:t xml:space="preserve"> up</w:t>
      </w:r>
      <w:r>
        <w:t xml:space="preserve"> </w:t>
      </w:r>
      <w:r w:rsidR="00455C5E">
        <w:t xml:space="preserve">here. </w:t>
      </w:r>
    </w:p>
    <w:p w14:paraId="67A26C00" w14:textId="456B1CF8" w:rsidR="00B9053F" w:rsidRDefault="00B9053F" w:rsidP="00B9053F">
      <w:pPr>
        <w:spacing w:after="0"/>
      </w:pPr>
      <w:r>
        <w:t>High enough to ensure that you’ll feel terminal velocity</w:t>
      </w:r>
      <w:r w:rsidR="00DF2FEB">
        <w:t xml:space="preserve">. </w:t>
      </w:r>
    </w:p>
    <w:p w14:paraId="67FEAE2C" w14:textId="6075CC42" w:rsidR="0011342D" w:rsidRDefault="00DF2FEB" w:rsidP="00B9053F">
      <w:pPr>
        <w:spacing w:after="0"/>
      </w:pPr>
      <w:r>
        <w:t xml:space="preserve">Promising that, </w:t>
      </w:r>
      <w:r w:rsidR="0011342D">
        <w:t xml:space="preserve">at some point, you’ll die trying. </w:t>
      </w:r>
    </w:p>
    <w:p w14:paraId="3C08C08A" w14:textId="2F02826C" w:rsidR="0011342D" w:rsidRDefault="00DF2FEB" w:rsidP="00B9053F">
      <w:pPr>
        <w:spacing w:after="0"/>
      </w:pPr>
      <w:r>
        <w:t>It doesn’t ask about</w:t>
      </w:r>
      <w:r w:rsidR="0011342D">
        <w:t xml:space="preserve"> what you were trying for. </w:t>
      </w:r>
    </w:p>
    <w:p w14:paraId="7ABB7319" w14:textId="77777777" w:rsidR="0011342D" w:rsidRDefault="0011342D" w:rsidP="00B9053F">
      <w:pPr>
        <w:spacing w:after="0"/>
      </w:pPr>
    </w:p>
    <w:p w14:paraId="79342081" w14:textId="674CFAF4" w:rsidR="0011342D" w:rsidRDefault="0011342D" w:rsidP="00B9053F">
      <w:pPr>
        <w:spacing w:after="0"/>
      </w:pPr>
      <w:r>
        <w:t>Forgive me, father. I know</w:t>
      </w:r>
    </w:p>
    <w:p w14:paraId="4CDE9229" w14:textId="5B3F8451" w:rsidR="0011342D" w:rsidRDefault="0011342D" w:rsidP="00B9053F">
      <w:pPr>
        <w:spacing w:after="0"/>
      </w:pPr>
      <w:r>
        <w:t xml:space="preserve">this isn’t how these things usually go. </w:t>
      </w:r>
    </w:p>
    <w:p w14:paraId="11B4265C" w14:textId="6331719D" w:rsidR="0011342D" w:rsidRDefault="0011342D" w:rsidP="00B9053F">
      <w:pPr>
        <w:spacing w:after="0"/>
      </w:pPr>
      <w:r>
        <w:t>I think I just wanted to talk to someone</w:t>
      </w:r>
    </w:p>
    <w:p w14:paraId="51E427CF" w14:textId="6227552E" w:rsidR="0011342D" w:rsidRDefault="00DF2FEB" w:rsidP="00B9053F">
      <w:pPr>
        <w:spacing w:after="0"/>
      </w:pPr>
      <w:r>
        <w:t xml:space="preserve">that doesn’t know me. To </w:t>
      </w:r>
      <w:r w:rsidR="00995D06">
        <w:t>ask why</w:t>
      </w:r>
    </w:p>
    <w:p w14:paraId="01F9CF2C" w14:textId="74E0606F" w:rsidR="0011342D" w:rsidRDefault="00DF2FEB" w:rsidP="00B9053F">
      <w:pPr>
        <w:spacing w:after="0"/>
      </w:pPr>
      <w:r>
        <w:t>t</w:t>
      </w:r>
      <w:r w:rsidR="0011342D">
        <w:t>he clouds become harsh after the light retreats</w:t>
      </w:r>
      <w:r>
        <w:t>,</w:t>
      </w:r>
    </w:p>
    <w:p w14:paraId="6524B06A" w14:textId="192655BE" w:rsidR="00DF2FEB" w:rsidRDefault="00DF2FEB" w:rsidP="00B9053F">
      <w:pPr>
        <w:spacing w:after="0"/>
      </w:pPr>
      <w:r>
        <w:t xml:space="preserve">about how eager they seem to become hard, </w:t>
      </w:r>
    </w:p>
    <w:p w14:paraId="0D654E71" w14:textId="2A652791" w:rsidR="00DF2FEB" w:rsidRDefault="00DF2FEB" w:rsidP="00B9053F">
      <w:pPr>
        <w:spacing w:after="0"/>
      </w:pPr>
      <w:r>
        <w:t xml:space="preserve">to become stone. </w:t>
      </w:r>
    </w:p>
    <w:p w14:paraId="5159BA85" w14:textId="36B50E7D" w:rsidR="0011342D" w:rsidRDefault="00DF2FEB" w:rsidP="00B9053F">
      <w:pPr>
        <w:spacing w:after="0"/>
      </w:pPr>
      <w:r>
        <w:t>S</w:t>
      </w:r>
      <w:r w:rsidR="0011342D">
        <w:t>tone like the seashore up north</w:t>
      </w:r>
    </w:p>
    <w:p w14:paraId="58002346" w14:textId="44AC37FE" w:rsidR="0011342D" w:rsidRDefault="0011342D" w:rsidP="00B9053F">
      <w:pPr>
        <w:spacing w:after="0"/>
      </w:pPr>
      <w:r>
        <w:t>that will cut you so please</w:t>
      </w:r>
    </w:p>
    <w:p w14:paraId="4779CAA1" w14:textId="1A670800" w:rsidR="0011342D" w:rsidRDefault="0011342D" w:rsidP="00B9053F">
      <w:pPr>
        <w:spacing w:after="0"/>
      </w:pPr>
      <w:r>
        <w:t xml:space="preserve">don’t try anything stupid. </w:t>
      </w:r>
    </w:p>
    <w:p w14:paraId="19C45353" w14:textId="1B34EE93" w:rsidR="0011342D" w:rsidRDefault="0011342D" w:rsidP="00B9053F">
      <w:pPr>
        <w:spacing w:after="0"/>
      </w:pPr>
      <w:r>
        <w:t xml:space="preserve">Don’t forget that those who swim out drown. </w:t>
      </w:r>
    </w:p>
    <w:p w14:paraId="1FD5631D" w14:textId="1DECD54E" w:rsidR="0011342D" w:rsidRDefault="0011342D" w:rsidP="00B9053F">
      <w:pPr>
        <w:spacing w:after="0"/>
      </w:pPr>
      <w:r>
        <w:t xml:space="preserve">Don’t forget how far down it goes. </w:t>
      </w:r>
    </w:p>
    <w:p w14:paraId="14847A79" w14:textId="77777777" w:rsidR="0011342D" w:rsidRDefault="0011342D" w:rsidP="00B9053F">
      <w:pPr>
        <w:spacing w:after="0"/>
      </w:pPr>
    </w:p>
    <w:p w14:paraId="7BEFFD5E" w14:textId="0E87CABD" w:rsidR="0011342D" w:rsidRDefault="0011342D" w:rsidP="00B9053F">
      <w:pPr>
        <w:spacing w:after="0"/>
      </w:pPr>
      <w:r>
        <w:t>Forgive me, father</w:t>
      </w:r>
      <w:r w:rsidR="00E32EA5">
        <w:t>.</w:t>
      </w:r>
      <w:r>
        <w:t xml:space="preserve"> I don’t know how to speak</w:t>
      </w:r>
    </w:p>
    <w:p w14:paraId="53F7FDBC" w14:textId="7ED35C9B" w:rsidR="00AC219D" w:rsidRDefault="0011342D" w:rsidP="00DF2FEB">
      <w:pPr>
        <w:spacing w:after="0"/>
      </w:pPr>
      <w:r>
        <w:t xml:space="preserve">to </w:t>
      </w:r>
      <w:r w:rsidR="00D50866">
        <w:t xml:space="preserve">the people I meet. </w:t>
      </w:r>
    </w:p>
    <w:p w14:paraId="1D91B32B" w14:textId="70F920A0" w:rsidR="003B3B01" w:rsidRDefault="00D50866" w:rsidP="003B3B01">
      <w:pPr>
        <w:spacing w:after="0"/>
      </w:pPr>
      <w:r>
        <w:t>Their words sound like gravel crunching up the driveway</w:t>
      </w:r>
      <w:r w:rsidR="00A31B72">
        <w:t>.</w:t>
      </w:r>
    </w:p>
    <w:p w14:paraId="3DE2DE75" w14:textId="77777777" w:rsidR="005B5375" w:rsidRDefault="005B5375" w:rsidP="00A31B72">
      <w:pPr>
        <w:spacing w:after="0"/>
      </w:pPr>
    </w:p>
    <w:p w14:paraId="7A1A072F" w14:textId="6DD3E266" w:rsidR="0011342D" w:rsidRDefault="0011342D" w:rsidP="00B9053F">
      <w:pPr>
        <w:spacing w:after="0"/>
      </w:pPr>
      <w:r>
        <w:t xml:space="preserve"> </w:t>
      </w:r>
    </w:p>
    <w:sectPr w:rsidR="001134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1AB"/>
    <w:rsid w:val="000B2864"/>
    <w:rsid w:val="0011342D"/>
    <w:rsid w:val="002A340A"/>
    <w:rsid w:val="003B3B01"/>
    <w:rsid w:val="004336D8"/>
    <w:rsid w:val="00433C42"/>
    <w:rsid w:val="004345E5"/>
    <w:rsid w:val="00455C5E"/>
    <w:rsid w:val="005641AB"/>
    <w:rsid w:val="005B5375"/>
    <w:rsid w:val="0068503A"/>
    <w:rsid w:val="0082682D"/>
    <w:rsid w:val="008F7BFD"/>
    <w:rsid w:val="009777E6"/>
    <w:rsid w:val="00994DA8"/>
    <w:rsid w:val="00995D06"/>
    <w:rsid w:val="00A31B72"/>
    <w:rsid w:val="00A92567"/>
    <w:rsid w:val="00AC219D"/>
    <w:rsid w:val="00AF494F"/>
    <w:rsid w:val="00B9053F"/>
    <w:rsid w:val="00CD2085"/>
    <w:rsid w:val="00D50866"/>
    <w:rsid w:val="00DF2FEB"/>
    <w:rsid w:val="00E32EA5"/>
    <w:rsid w:val="00F72762"/>
    <w:rsid w:val="00F80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C8E9D"/>
  <w15:chartTrackingRefBased/>
  <w15:docId w15:val="{E9EC35B8-21D7-43BB-A8F2-8FE89C592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1A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1A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1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1A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1A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1A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1A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1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1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1A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1A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1A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1A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1A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1A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1A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1A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1A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1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1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1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1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1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1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Burger</dc:creator>
  <cp:keywords/>
  <dc:description/>
  <cp:lastModifiedBy>Rafael Burger</cp:lastModifiedBy>
  <cp:revision>13</cp:revision>
  <dcterms:created xsi:type="dcterms:W3CDTF">2024-07-07T23:09:00Z</dcterms:created>
  <dcterms:modified xsi:type="dcterms:W3CDTF">2024-08-05T04:54:00Z</dcterms:modified>
</cp:coreProperties>
</file>