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7FC19" w14:textId="57D6BA83" w:rsidR="00992456" w:rsidRDefault="00992456">
      <w:r>
        <w:t>Please believe me when I tell you</w:t>
      </w:r>
    </w:p>
    <w:p w14:paraId="0E43D90F" w14:textId="008BB76B" w:rsidR="00992456" w:rsidRDefault="00992456">
      <w:r>
        <w:t xml:space="preserve">That the nights are getting shorter now </w:t>
      </w:r>
    </w:p>
    <w:p w14:paraId="56C7116A" w14:textId="6BB24F4F" w:rsidR="00992456" w:rsidRDefault="00992456">
      <w:r>
        <w:t xml:space="preserve">And it makes me cry, </w:t>
      </w:r>
    </w:p>
    <w:p w14:paraId="580C3D5D" w14:textId="34E9354F" w:rsidR="00992456" w:rsidRDefault="00992456">
      <w:r>
        <w:t>Because somehow she was here and gone</w:t>
      </w:r>
    </w:p>
    <w:p w14:paraId="5C980DC8" w14:textId="6AC70A8D" w:rsidR="00992456" w:rsidRDefault="00992456">
      <w:r>
        <w:t xml:space="preserve">And I’ve never been so afraid to lose something. </w:t>
      </w:r>
    </w:p>
    <w:p w14:paraId="6193BB30" w14:textId="77777777" w:rsidR="0090352C" w:rsidRDefault="0090352C"/>
    <w:p w14:paraId="2363AA09" w14:textId="0331FC80" w:rsidR="0090352C" w:rsidRDefault="0090352C">
      <w:r>
        <w:t>I never wanted to see Boston again</w:t>
      </w:r>
    </w:p>
    <w:p w14:paraId="778F55AE" w14:textId="4EC565A9" w:rsidR="0090352C" w:rsidRDefault="0090352C">
      <w:r>
        <w:t>Until I heard she is there,</w:t>
      </w:r>
    </w:p>
    <w:p w14:paraId="31F6C99C" w14:textId="655995DB" w:rsidR="0090352C" w:rsidRDefault="0090352C">
      <w:r>
        <w:t xml:space="preserve">And now I dream of the Charles. </w:t>
      </w:r>
    </w:p>
    <w:p w14:paraId="6651D03C" w14:textId="77777777" w:rsidR="00B73E20" w:rsidRDefault="00B73E20"/>
    <w:sectPr w:rsidR="00B73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E9"/>
    <w:rsid w:val="004203C8"/>
    <w:rsid w:val="0068503A"/>
    <w:rsid w:val="0090352C"/>
    <w:rsid w:val="00992456"/>
    <w:rsid w:val="00B16CA3"/>
    <w:rsid w:val="00B73E20"/>
    <w:rsid w:val="00BE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F747"/>
  <w15:chartTrackingRefBased/>
  <w15:docId w15:val="{6562282D-1B7B-4C97-82D2-29DF66FB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3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3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3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3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3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3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3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3E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3E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3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3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3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3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3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3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3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2025-01-04T02:59:00Z</dcterms:created>
  <dcterms:modified xsi:type="dcterms:W3CDTF">2025-01-04T03:12:00Z</dcterms:modified>
</cp:coreProperties>
</file>