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132F6" w14:textId="79493A17" w:rsidR="00E94D7A" w:rsidRDefault="00E94D7A">
      <w:r>
        <w:t xml:space="preserve">Dear Team, </w:t>
      </w:r>
    </w:p>
    <w:p w14:paraId="5A109B45" w14:textId="1A219D19" w:rsidR="00E94D7A" w:rsidRDefault="00E94D7A">
      <w:r>
        <w:tab/>
      </w:r>
      <w:r w:rsidR="00E54A02">
        <w:t>It’ll be hard to build upon the wis</w:t>
      </w:r>
      <w:r w:rsidR="00784D9D">
        <w:t xml:space="preserve">dom </w:t>
      </w:r>
      <w:r w:rsidR="00E54A02">
        <w:t xml:space="preserve">already shared by my fellow seniors, but I hope you’ll forgive me as I try. I remember reading these emails this time last year, and the year before, and again my freshman year. I remember wondering what it would be like to sit and write one myself. It’s upon me now, and I won’t try to explain what it feels like, because sooner or later (sooner than you think) you’ll be in my shoes anyway. </w:t>
      </w:r>
    </w:p>
    <w:p w14:paraId="6395A751" w14:textId="7FB897C6" w:rsidR="0090712C" w:rsidRDefault="00E54A02">
      <w:r>
        <w:tab/>
      </w:r>
      <w:r w:rsidR="00784D9D">
        <w:t xml:space="preserve">Many of you know a man named Xoaquin Baca. For the frosh that don’t, you’ll surely get the chance to meet him soon. Xoaquin and I were roommates my freshman year, and we would often talk, lying in bed, </w:t>
      </w:r>
      <w:r w:rsidR="0090712C">
        <w:t>late into the night</w:t>
      </w:r>
      <w:r w:rsidR="00784D9D">
        <w:t>. It was like being 14 again and sharing a room with my brother. I remember he used to tell me that “balance is everything”. He promised me that the best way to live was in moderation</w:t>
      </w:r>
      <w:r w:rsidR="0090712C">
        <w:t>, and</w:t>
      </w:r>
      <w:r w:rsidR="006F356D">
        <w:t xml:space="preserve"> he</w:t>
      </w:r>
      <w:r w:rsidR="0090712C">
        <w:t xml:space="preserve"> warned me against devoting myself entirely to any one thing.</w:t>
      </w:r>
    </w:p>
    <w:p w14:paraId="187F9CC3" w14:textId="478AB927" w:rsidR="0004470E" w:rsidRDefault="0090712C" w:rsidP="0004470E">
      <w:r>
        <w:tab/>
      </w:r>
      <w:r w:rsidR="0033788D">
        <w:t xml:space="preserve">Maybe I misunderstood him, but supposing that I didn’t, I think he was wrong. </w:t>
      </w:r>
      <w:r w:rsidR="00F101CF">
        <w:t>I think there are situations in which moderation is a waste – that some things demand everything</w:t>
      </w:r>
      <w:r w:rsidR="0004470E">
        <w:t xml:space="preserve"> from you</w:t>
      </w:r>
      <w:r w:rsidR="00F101CF">
        <w:t>.</w:t>
      </w:r>
      <w:r w:rsidR="0033788D">
        <w:t xml:space="preserve"> I think that laughing and crying </w:t>
      </w:r>
      <w:r w:rsidR="00EA1A50">
        <w:t xml:space="preserve">can only be done correctly with one’s entirety. </w:t>
      </w:r>
      <w:r w:rsidR="00F101CF">
        <w:t>I think that loving someone half-way is an insult. I think that the best singing happens when your voice cracks and that dancing is only fun if you leave the party drenched. I haven’t always been sure if running fits in with these things</w:t>
      </w:r>
      <w:r w:rsidR="00F17F33">
        <w:t xml:space="preserve">. I used to hope it </w:t>
      </w:r>
      <w:r w:rsidR="00F101CF">
        <w:t>didn’t</w:t>
      </w:r>
      <w:r w:rsidR="00B7150F">
        <w:t>,</w:t>
      </w:r>
      <w:r w:rsidR="00F17F33">
        <w:t xml:space="preserve"> </w:t>
      </w:r>
      <w:r w:rsidR="00F101CF">
        <w:t>because giving everything to it hurts so damn bad</w:t>
      </w:r>
      <w:r w:rsidR="00B7150F">
        <w:t xml:space="preserve">. </w:t>
      </w:r>
      <w:r w:rsidR="00F101CF">
        <w:t xml:space="preserve">But things are clearer to me now that it is just like the rest. You must give everything to it, and I take comfort in that, because we’ve all proven, every day at 6am, that we are willing to. In order to have made it this far, you’ve gritted your teeth through pain and injury and failure. </w:t>
      </w:r>
    </w:p>
    <w:p w14:paraId="1B7D0FC1" w14:textId="3FA74B94" w:rsidR="0090712C" w:rsidRDefault="0004470E" w:rsidP="0004470E">
      <w:pPr>
        <w:ind w:firstLine="720"/>
      </w:pPr>
      <w:r>
        <w:t>I suppose that’s the sentiment I hoped to leave you with. I</w:t>
      </w:r>
      <w:r w:rsidR="00824B31">
        <w:t xml:space="preserve"> urge you to</w:t>
      </w:r>
      <w:r>
        <w:t xml:space="preserve"> remember, this weekend, how much you’ve endured to get here, and that I am </w:t>
      </w:r>
      <w:r w:rsidR="00824B31">
        <w:t xml:space="preserve">so </w:t>
      </w:r>
      <w:r>
        <w:t xml:space="preserve">proud of you. I’m grateful that I have the opportunity to </w:t>
      </w:r>
      <w:r w:rsidR="00824B31">
        <w:t xml:space="preserve">stand by your side and plunge into the cold waters this one last time. </w:t>
      </w:r>
    </w:p>
    <w:p w14:paraId="4F00633A" w14:textId="77777777" w:rsidR="006F356D" w:rsidRDefault="006F356D" w:rsidP="006F356D"/>
    <w:p w14:paraId="52EEED4A" w14:textId="2190FB6C" w:rsidR="006F356D" w:rsidRDefault="006F356D" w:rsidP="006F356D">
      <w:r>
        <w:t>Rafa</w:t>
      </w:r>
      <w:r w:rsidR="00824B31">
        <w:t>el</w:t>
      </w:r>
    </w:p>
    <w:sectPr w:rsidR="006F35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D7A"/>
    <w:rsid w:val="0004470E"/>
    <w:rsid w:val="0033788D"/>
    <w:rsid w:val="006D2CF5"/>
    <w:rsid w:val="006F356D"/>
    <w:rsid w:val="00784D9D"/>
    <w:rsid w:val="00824B31"/>
    <w:rsid w:val="0090712C"/>
    <w:rsid w:val="00B7150F"/>
    <w:rsid w:val="00E54A02"/>
    <w:rsid w:val="00E94D7A"/>
    <w:rsid w:val="00EA1A50"/>
    <w:rsid w:val="00F101CF"/>
    <w:rsid w:val="00F17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2140C"/>
  <w15:chartTrackingRefBased/>
  <w15:docId w15:val="{34E83A66-AC51-4CF9-A883-90AE809E9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Burger</dc:creator>
  <cp:keywords/>
  <dc:description/>
  <cp:lastModifiedBy>Rafael Burger</cp:lastModifiedBy>
  <cp:revision>2</cp:revision>
  <dcterms:created xsi:type="dcterms:W3CDTF">2023-10-27T01:54:00Z</dcterms:created>
  <dcterms:modified xsi:type="dcterms:W3CDTF">2023-10-27T05:27:00Z</dcterms:modified>
</cp:coreProperties>
</file>