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57150" distT="57150" distL="57150" distR="57150">
            <wp:extent cx="6019369" cy="5167313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12292" r="1495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369" cy="516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95963" cy="4553006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10372" l="12624" r="161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4553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10238" cy="454993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7180" l="12624" r="146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454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34063" cy="5137254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13122" r="1594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5137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29288" cy="4963622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12624" r="152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4963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9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