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6A5C" w14:textId="77777777" w:rsidR="0054460E" w:rsidRPr="0054460E" w:rsidRDefault="0054460E" w:rsidP="0054460E">
      <w:pPr>
        <w:rPr>
          <w:b/>
          <w:bCs/>
          <w:sz w:val="32"/>
          <w:szCs w:val="32"/>
        </w:rPr>
      </w:pPr>
      <w:r w:rsidRPr="0054460E">
        <w:rPr>
          <w:b/>
          <w:bCs/>
          <w:sz w:val="32"/>
          <w:szCs w:val="32"/>
        </w:rPr>
        <w:t>ex1:</w:t>
      </w:r>
    </w:p>
    <w:p w14:paraId="1CD724E4" w14:textId="77777777" w:rsidR="0054460E" w:rsidRDefault="0054460E" w:rsidP="0054460E"/>
    <w:p w14:paraId="04AEEDAA" w14:textId="25594960" w:rsidR="0054460E" w:rsidRDefault="0054460E" w:rsidP="0054460E">
      <w:r>
        <w:t>-</w:t>
      </w:r>
      <w:r>
        <w:t>Função "buscar produto por nome" não existe;</w:t>
      </w:r>
    </w:p>
    <w:p w14:paraId="45E03407" w14:textId="6D60BF2A" w:rsidR="0054460E" w:rsidRDefault="0054460E" w:rsidP="0054460E">
      <w:r>
        <w:t>-</w:t>
      </w:r>
      <w:r>
        <w:t>Função "buscar fornecedor por razão social" não existe.</w:t>
      </w:r>
    </w:p>
    <w:p w14:paraId="4538BCE5" w14:textId="77777777" w:rsidR="0054460E" w:rsidRDefault="0054460E" w:rsidP="0054460E"/>
    <w:p w14:paraId="2CB37A8E" w14:textId="77777777" w:rsidR="0054460E" w:rsidRPr="0054460E" w:rsidRDefault="0054460E" w:rsidP="0054460E">
      <w:pPr>
        <w:rPr>
          <w:b/>
          <w:bCs/>
          <w:sz w:val="32"/>
          <w:szCs w:val="32"/>
        </w:rPr>
      </w:pPr>
      <w:r w:rsidRPr="0054460E">
        <w:rPr>
          <w:b/>
          <w:bCs/>
          <w:sz w:val="32"/>
          <w:szCs w:val="32"/>
        </w:rPr>
        <w:t>ex2:</w:t>
      </w:r>
    </w:p>
    <w:p w14:paraId="7C71597F" w14:textId="77777777" w:rsidR="0054460E" w:rsidRDefault="0054460E" w:rsidP="0054460E"/>
    <w:p w14:paraId="23835B05" w14:textId="33929F8D" w:rsidR="0054460E" w:rsidRDefault="0054460E" w:rsidP="0054460E">
      <w:r>
        <w:t>-</w:t>
      </w:r>
      <w:r>
        <w:t>Função "buscar produto por nome" não existe;</w:t>
      </w:r>
    </w:p>
    <w:p w14:paraId="0147884A" w14:textId="1AFFB047" w:rsidR="0054460E" w:rsidRDefault="0054460E" w:rsidP="0054460E">
      <w:r>
        <w:t>-</w:t>
      </w:r>
      <w:r>
        <w:t>Caixa de código não é exibida no início do programa para buscar produto;</w:t>
      </w:r>
    </w:p>
    <w:p w14:paraId="30443E93" w14:textId="5E1A5547" w:rsidR="0054460E" w:rsidRDefault="0054460E" w:rsidP="0054460E">
      <w:r>
        <w:t>-</w:t>
      </w:r>
      <w:r>
        <w:t>Função "buscar fornecedor por razão social" não existe;</w:t>
      </w:r>
    </w:p>
    <w:p w14:paraId="45215004" w14:textId="33467B8E" w:rsidR="0054460E" w:rsidRDefault="0054460E" w:rsidP="0054460E">
      <w:r>
        <w:t>-</w:t>
      </w:r>
      <w:r>
        <w:t>Buscar fornecedor por CNPJ está apresenta erro exceto quando é feito na primeira célula;</w:t>
      </w:r>
    </w:p>
    <w:p w14:paraId="2A077ACA" w14:textId="31FECC9B" w:rsidR="0054460E" w:rsidRDefault="0054460E" w:rsidP="0054460E">
      <w:r>
        <w:t>-</w:t>
      </w:r>
      <w:r>
        <w:t xml:space="preserve">Caixa de "e-mail" está mostrando o valor de "razão social" quando é feita atualização; </w:t>
      </w:r>
    </w:p>
    <w:p w14:paraId="7BFE648E" w14:textId="16FC1DDE" w:rsidR="0054460E" w:rsidRDefault="0054460E" w:rsidP="0054460E">
      <w:r>
        <w:t>-</w:t>
      </w:r>
      <w:r>
        <w:t>Faltando botão de inserir imagem em ambas tabelas.</w:t>
      </w:r>
    </w:p>
    <w:p w14:paraId="69649F3C" w14:textId="77777777" w:rsidR="0054460E" w:rsidRDefault="0054460E" w:rsidP="0054460E"/>
    <w:p w14:paraId="543DA02E" w14:textId="77777777" w:rsidR="0054460E" w:rsidRPr="0054460E" w:rsidRDefault="0054460E" w:rsidP="0054460E">
      <w:pPr>
        <w:rPr>
          <w:b/>
          <w:bCs/>
          <w:sz w:val="32"/>
          <w:szCs w:val="32"/>
        </w:rPr>
      </w:pPr>
      <w:r w:rsidRPr="0054460E">
        <w:rPr>
          <w:b/>
          <w:bCs/>
          <w:sz w:val="32"/>
          <w:szCs w:val="32"/>
        </w:rPr>
        <w:t>ex3:</w:t>
      </w:r>
    </w:p>
    <w:p w14:paraId="5B36E751" w14:textId="77777777" w:rsidR="0054460E" w:rsidRDefault="0054460E" w:rsidP="0054460E"/>
    <w:p w14:paraId="6454E9C3" w14:textId="61129308" w:rsidR="0054460E" w:rsidRDefault="0054460E" w:rsidP="0054460E">
      <w:r>
        <w:t>-</w:t>
      </w:r>
      <w:r>
        <w:t>Função "buscar produto por nome" não existe;</w:t>
      </w:r>
    </w:p>
    <w:p w14:paraId="2898C7CA" w14:textId="209F7B64" w:rsidR="0054460E" w:rsidRDefault="0054460E" w:rsidP="0054460E">
      <w:r>
        <w:t>-</w:t>
      </w:r>
      <w:r>
        <w:t>Caixa de código não é exibida no início do programa para buscar produto;</w:t>
      </w:r>
    </w:p>
    <w:p w14:paraId="08356415" w14:textId="214D6ADF" w:rsidR="0054460E" w:rsidRDefault="0054460E" w:rsidP="0054460E">
      <w:r>
        <w:t>-</w:t>
      </w:r>
      <w:r>
        <w:t xml:space="preserve">Atualizar produto está adicionando um </w:t>
      </w:r>
      <w:proofErr w:type="spellStart"/>
      <w:r>
        <w:t>caráctere</w:t>
      </w:r>
      <w:proofErr w:type="spellEnd"/>
      <w:r>
        <w:t xml:space="preserve"> na coluna preço;</w:t>
      </w:r>
    </w:p>
    <w:p w14:paraId="034D28FD" w14:textId="3209A1B0" w:rsidR="0054460E" w:rsidRDefault="0054460E" w:rsidP="0054460E">
      <w:r>
        <w:t>-</w:t>
      </w:r>
      <w:r>
        <w:t>Função "buscar fornecedor por razão social" não existe.</w:t>
      </w:r>
    </w:p>
    <w:p w14:paraId="422A1D98" w14:textId="1E5A555B" w:rsidR="0054460E" w:rsidRDefault="0054460E" w:rsidP="0054460E">
      <w:r>
        <w:t>-</w:t>
      </w:r>
      <w:r>
        <w:t xml:space="preserve">Função "buscar fornecedor por </w:t>
      </w:r>
      <w:proofErr w:type="spellStart"/>
      <w:r>
        <w:t>cpnj</w:t>
      </w:r>
      <w:proofErr w:type="spellEnd"/>
      <w:r>
        <w:t>" está com erro no código</w:t>
      </w:r>
      <w:r>
        <w:t>.</w:t>
      </w:r>
    </w:p>
    <w:p w14:paraId="64BE2616" w14:textId="77777777" w:rsidR="0054460E" w:rsidRDefault="0054460E" w:rsidP="0054460E"/>
    <w:p w14:paraId="6DC810FA" w14:textId="0A89513D" w:rsidR="0054460E" w:rsidRDefault="0054460E" w:rsidP="0054460E">
      <w:pPr>
        <w:rPr>
          <w:b/>
          <w:bCs/>
          <w:sz w:val="32"/>
          <w:szCs w:val="32"/>
        </w:rPr>
      </w:pPr>
      <w:r w:rsidRPr="0054460E">
        <w:rPr>
          <w:b/>
          <w:bCs/>
          <w:sz w:val="32"/>
          <w:szCs w:val="32"/>
        </w:rPr>
        <w:t>ex4:</w:t>
      </w:r>
    </w:p>
    <w:p w14:paraId="50FE4815" w14:textId="77777777" w:rsidR="0054460E" w:rsidRPr="0054460E" w:rsidRDefault="0054460E" w:rsidP="0054460E">
      <w:pPr>
        <w:rPr>
          <w:b/>
          <w:bCs/>
          <w:sz w:val="32"/>
          <w:szCs w:val="32"/>
        </w:rPr>
      </w:pPr>
    </w:p>
    <w:p w14:paraId="2F4031BF" w14:textId="4D897645" w:rsidR="0054460E" w:rsidRDefault="0054460E" w:rsidP="0054460E">
      <w:r>
        <w:t>-</w:t>
      </w:r>
      <w:r>
        <w:t>Função "buscar produto por nome" não existe;</w:t>
      </w:r>
    </w:p>
    <w:p w14:paraId="4CC127A8" w14:textId="2D8B094A" w:rsidR="0054460E" w:rsidRDefault="0054460E" w:rsidP="0054460E">
      <w:r>
        <w:t>-</w:t>
      </w:r>
      <w:r>
        <w:t>Caixa de código não é exibida no início do programa para buscar produto;</w:t>
      </w:r>
    </w:p>
    <w:p w14:paraId="291B2582" w14:textId="49F015A7" w:rsidR="0054460E" w:rsidRDefault="0054460E" w:rsidP="0054460E">
      <w:r>
        <w:t>-</w:t>
      </w:r>
      <w:proofErr w:type="spellStart"/>
      <w:r>
        <w:t>Funcão</w:t>
      </w:r>
      <w:proofErr w:type="spellEnd"/>
      <w:r>
        <w:t xml:space="preserve"> "Excluir produto" não funciona;</w:t>
      </w:r>
    </w:p>
    <w:p w14:paraId="117ABF07" w14:textId="1A7B833C" w:rsidR="0054460E" w:rsidRDefault="0054460E" w:rsidP="0054460E">
      <w:r>
        <w:t>-</w:t>
      </w:r>
      <w:r>
        <w:t>Função "buscar fornecedor por razão social" não existe;</w:t>
      </w:r>
    </w:p>
    <w:p w14:paraId="78DC6152" w14:textId="79C587CD" w:rsidR="00F80797" w:rsidRPr="0054460E" w:rsidRDefault="0054460E" w:rsidP="0054460E">
      <w:r>
        <w:t>-</w:t>
      </w:r>
      <w:proofErr w:type="spellStart"/>
      <w:r>
        <w:t>Funcão</w:t>
      </w:r>
      <w:proofErr w:type="spellEnd"/>
      <w:r>
        <w:t xml:space="preserve"> "Excluir fornecedor" não funciona</w:t>
      </w:r>
      <w:r>
        <w:t>.</w:t>
      </w:r>
    </w:p>
    <w:sectPr w:rsidR="00F80797" w:rsidRPr="0054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0E"/>
    <w:rsid w:val="0054460E"/>
    <w:rsid w:val="00F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F8A1"/>
  <w15:chartTrackingRefBased/>
  <w15:docId w15:val="{9DED2A46-CD8D-48BF-873F-471237E1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1</cp:revision>
  <dcterms:created xsi:type="dcterms:W3CDTF">2022-09-15T21:15:00Z</dcterms:created>
  <dcterms:modified xsi:type="dcterms:W3CDTF">2022-09-15T21:19:00Z</dcterms:modified>
</cp:coreProperties>
</file>