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59D7" w14:textId="70F1F858" w:rsidR="004F5B70" w:rsidRPr="004F5B70" w:rsidRDefault="004F5B70" w:rsidP="004F5B7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FSW-123 </w:t>
      </w:r>
      <w:r w:rsidRPr="004F5B70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Slack during Week 4</w:t>
      </w:r>
    </w:p>
    <w:p w14:paraId="427EAD2D" w14:textId="0DD13884" w:rsidR="004F5B70" w:rsidRDefault="004F5B70"/>
    <w:p w14:paraId="2E71CCD6" w14:textId="54A0E8B3" w:rsidR="004F5B70" w:rsidRPr="004F5B70" w:rsidRDefault="004F5B70" w:rsidP="004F5B70">
      <w:pPr>
        <w:pStyle w:val="ListParagraph"/>
        <w:numPr>
          <w:ilvl w:val="0"/>
          <w:numId w:val="1"/>
        </w:numPr>
      </w:pPr>
      <w:r w:rsidRPr="004F5B70">
        <w:rPr>
          <w:rFonts w:ascii="Lato" w:hAnsi="Lato"/>
          <w:color w:val="2D3B45"/>
          <w:shd w:val="clear" w:color="auto" w:fill="FFFFFF"/>
        </w:rPr>
        <w:t>Describe how routing works in an SPA</w:t>
      </w:r>
    </w:p>
    <w:p w14:paraId="3C0BF3AB" w14:textId="7F036E68" w:rsidR="004F5B70" w:rsidRPr="004F5B70" w:rsidRDefault="004F5B70" w:rsidP="004F5B70">
      <w:pPr>
        <w:pStyle w:val="ListParagraph"/>
        <w:numPr>
          <w:ilvl w:val="1"/>
          <w:numId w:val="1"/>
        </w:numPr>
        <w:rPr>
          <w:color w:val="FF0000"/>
        </w:rPr>
      </w:pPr>
      <w:r w:rsidRPr="004F5B70">
        <w:rPr>
          <w:rFonts w:ascii="Lato" w:hAnsi="Lato"/>
          <w:color w:val="FF0000"/>
          <w:shd w:val="clear" w:color="auto" w:fill="FFFFFF"/>
        </w:rPr>
        <w:t>Navigation in the same page. To the user it appears as they are navigating from page-to-page.</w:t>
      </w:r>
    </w:p>
    <w:p w14:paraId="4DB867AF" w14:textId="77777777" w:rsidR="004F5B70" w:rsidRPr="004F5B70" w:rsidRDefault="004F5B70" w:rsidP="004F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F5B70">
        <w:rPr>
          <w:rFonts w:ascii="Lato" w:eastAsia="Times New Roman" w:hAnsi="Lato" w:cs="Times New Roman"/>
          <w:color w:val="2D3B45"/>
          <w:sz w:val="24"/>
          <w:szCs w:val="24"/>
        </w:rPr>
        <w:t>Talk about the React Router library</w:t>
      </w:r>
    </w:p>
    <w:p w14:paraId="366E7FD6" w14:textId="7B724021" w:rsidR="004F5B70" w:rsidRDefault="004F5B70" w:rsidP="004F5B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F5B70">
        <w:rPr>
          <w:rFonts w:ascii="Lato" w:eastAsia="Times New Roman" w:hAnsi="Lato" w:cs="Times New Roman"/>
          <w:color w:val="2D3B45"/>
          <w:sz w:val="24"/>
          <w:szCs w:val="24"/>
        </w:rPr>
        <w:t>What are some of the features?</w:t>
      </w:r>
    </w:p>
    <w:p w14:paraId="69132CCB" w14:textId="5FCA6FD7" w:rsidR="004F5B70" w:rsidRPr="004F5B70" w:rsidRDefault="004F5B70" w:rsidP="004F5B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4F5B70">
        <w:rPr>
          <w:rFonts w:ascii="Lato" w:eastAsia="Times New Roman" w:hAnsi="Lato" w:cs="Times New Roman"/>
          <w:color w:val="FF0000"/>
          <w:sz w:val="24"/>
          <w:szCs w:val="24"/>
        </w:rPr>
        <w:t xml:space="preserve">Virtual Dom, JSX, component based </w:t>
      </w:r>
    </w:p>
    <w:p w14:paraId="482B17B9" w14:textId="3107F4C7" w:rsidR="004F5B70" w:rsidRDefault="004F5B70" w:rsidP="004F5B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F5B70">
        <w:rPr>
          <w:rFonts w:ascii="Lato" w:eastAsia="Times New Roman" w:hAnsi="Lato" w:cs="Times New Roman"/>
          <w:color w:val="2D3B45"/>
          <w:sz w:val="24"/>
          <w:szCs w:val="24"/>
        </w:rPr>
        <w:t>What are the main components of the library?</w:t>
      </w:r>
    </w:p>
    <w:p w14:paraId="19463D07" w14:textId="0DEDEA6A" w:rsidR="00AF6E32" w:rsidRPr="00E9431D" w:rsidRDefault="009F07FC" w:rsidP="00AF6E3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>react-router, react-router-</w:t>
      </w:r>
      <w:proofErr w:type="spellStart"/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>dom</w:t>
      </w:r>
      <w:proofErr w:type="spellEnd"/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>, and react-router-native</w:t>
      </w:r>
    </w:p>
    <w:p w14:paraId="3839EC06" w14:textId="1C8FEDB3" w:rsidR="004F5B70" w:rsidRDefault="004F5B70" w:rsidP="004F5B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F5B70">
        <w:rPr>
          <w:rFonts w:ascii="Lato" w:eastAsia="Times New Roman" w:hAnsi="Lato" w:cs="Times New Roman"/>
          <w:color w:val="2D3B45"/>
          <w:sz w:val="24"/>
          <w:szCs w:val="24"/>
        </w:rPr>
        <w:t>How does route matching work?</w:t>
      </w:r>
    </w:p>
    <w:p w14:paraId="589EA4AD" w14:textId="1DC1BB3E" w:rsidR="0017023A" w:rsidRPr="00E9431D" w:rsidRDefault="0017023A" w:rsidP="001702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 xml:space="preserve">It takes an object that hold information and when a route matches the </w:t>
      </w:r>
      <w:proofErr w:type="spellStart"/>
      <w:proofErr w:type="gramStart"/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>url</w:t>
      </w:r>
      <w:proofErr w:type="spellEnd"/>
      <w:r w:rsidRPr="00E9431D">
        <w:rPr>
          <w:rFonts w:ascii="Lato" w:eastAsia="Times New Roman" w:hAnsi="Lato" w:cs="Times New Roman"/>
          <w:color w:val="FF0000"/>
          <w:sz w:val="24"/>
          <w:szCs w:val="24"/>
        </w:rPr>
        <w:t>,</w:t>
      </w:r>
      <w:r w:rsidR="00E9431D" w:rsidRPr="00E9431D">
        <w:rPr>
          <w:rFonts w:ascii="Lato" w:eastAsia="Times New Roman" w:hAnsi="Lato" w:cs="Times New Roman"/>
          <w:color w:val="FF0000"/>
          <w:sz w:val="24"/>
          <w:szCs w:val="24"/>
        </w:rPr>
        <w:t>,</w:t>
      </w:r>
      <w:proofErr w:type="gramEnd"/>
      <w:r w:rsidR="00E9431D" w:rsidRPr="00E9431D">
        <w:rPr>
          <w:rFonts w:ascii="Lato" w:eastAsia="Times New Roman" w:hAnsi="Lato" w:cs="Times New Roman"/>
          <w:color w:val="FF0000"/>
          <w:sz w:val="24"/>
          <w:szCs w:val="24"/>
        </w:rPr>
        <w:t xml:space="preserve"> like </w:t>
      </w:r>
      <w:proofErr w:type="spellStart"/>
      <w:r w:rsidR="00E9431D" w:rsidRPr="00E9431D">
        <w:rPr>
          <w:rFonts w:ascii="Lato" w:eastAsia="Times New Roman" w:hAnsi="Lato" w:cs="Times New Roman"/>
          <w:color w:val="FF0000"/>
          <w:sz w:val="24"/>
          <w:szCs w:val="24"/>
        </w:rPr>
        <w:t>url</w:t>
      </w:r>
      <w:proofErr w:type="spellEnd"/>
      <w:r w:rsidR="00E9431D" w:rsidRPr="00E9431D">
        <w:rPr>
          <w:rFonts w:ascii="Lato" w:eastAsia="Times New Roman" w:hAnsi="Lato" w:cs="Times New Roman"/>
          <w:color w:val="FF0000"/>
          <w:sz w:val="24"/>
          <w:szCs w:val="24"/>
        </w:rPr>
        <w:t xml:space="preserve"> params and pathname match, it renders the information in SPA.</w:t>
      </w:r>
    </w:p>
    <w:p w14:paraId="41AF8E15" w14:textId="77777777" w:rsidR="004F5B70" w:rsidRDefault="004F5B70" w:rsidP="004F5B70">
      <w:pPr>
        <w:pStyle w:val="ListParagraph"/>
      </w:pPr>
    </w:p>
    <w:p w14:paraId="46D678B5" w14:textId="2CE1A321" w:rsidR="004F5B70" w:rsidRDefault="004F5B70"/>
    <w:p w14:paraId="673BE7A0" w14:textId="77777777" w:rsidR="004F5B70" w:rsidRDefault="004F5B70"/>
    <w:sectPr w:rsidR="004F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3C5B"/>
    <w:multiLevelType w:val="multilevel"/>
    <w:tmpl w:val="559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76F13"/>
    <w:multiLevelType w:val="hybridMultilevel"/>
    <w:tmpl w:val="E19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70"/>
    <w:rsid w:val="0017023A"/>
    <w:rsid w:val="004F5B70"/>
    <w:rsid w:val="009F07FC"/>
    <w:rsid w:val="00AF6E32"/>
    <w:rsid w:val="00E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C055"/>
  <w15:chartTrackingRefBased/>
  <w15:docId w15:val="{D36FDDA8-8EA9-4C90-A5B5-AED93C16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Fernandez</dc:creator>
  <cp:keywords/>
  <dc:description/>
  <cp:lastModifiedBy>Rafael Fernandez</cp:lastModifiedBy>
  <cp:revision>1</cp:revision>
  <dcterms:created xsi:type="dcterms:W3CDTF">2022-02-18T02:03:00Z</dcterms:created>
  <dcterms:modified xsi:type="dcterms:W3CDTF">2022-02-18T03:47:00Z</dcterms:modified>
</cp:coreProperties>
</file>