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Selection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1568601952971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1568601958839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5868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1568601958982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1568601971862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12880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1568601971993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1568601995231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23238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1568601995348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1568602031249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35901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1568602031402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1568602082775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51373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1568602082938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1568602153247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70309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1568602153441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1568602245224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91783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1568602245444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1568602361646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116202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1568602361929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1568602506488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144559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1568602506784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1568602682068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175284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1568602682443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1568602891654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aleatorioDistinto - Tempo em milisegundos: 209211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1568602891822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1568602897986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6164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1568602898045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1568602910936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12891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1568602911044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1568602933834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22790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1568602933955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1568602969573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35618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1568602969749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1568603020981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51232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1568603021166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1568603091083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69917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1568603091304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1568603182788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91484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1568603183020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1568603299232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116212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1568603299498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1568603443513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144015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1568603443809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1568603619067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175258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1568603619437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1568603826690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AleatorioRepetido - Tempo em milisegundos: 207253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1568603826873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1568603832565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5692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1568603832633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1568603845394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12761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1568603845486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1568603868156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22670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1568603868297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1568603903749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35452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1568603903923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1568603954986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51063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1568603955184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1568604024826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69642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1568604025048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1568604116208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91160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1568604116433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1568604232484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116051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1568604232783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1568604376034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143251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1568604376325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1568604550592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174267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1568604550930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1568604759364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crescenteDistinto - Tempo em milisegundos: 208434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1568604759549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1568604765235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5686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1568604765298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1568604778078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12780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1568604778189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1568604800886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22697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1568604801011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1568604836469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35458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1568604836631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1568604887710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51079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1568604887896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1568604957568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crescenteRepetido - Tempo em milisegundos: 69672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1568604957773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1568605048988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91215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1568605049251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1568605164579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115328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1568605164841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1568605308818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143977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1568605309166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1568605483255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174089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1568605483584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1568605691683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crescenteRepetido - Tempo em milisegundos: 208099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1568605691878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1568605698266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6388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1568605698333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1568605712671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14338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1568605712788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1568605738310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25522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1568605738437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1568605778194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39757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1568605778366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1568605835764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57398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1568605835948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1568605914456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78508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1568605914693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1568606017117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102424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1568606017375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1568606147549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130174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1568606147831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1568606308826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160995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1568606309144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1568606505204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196060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1568606505526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1568606739370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DecrescenteDistinto - Tempo em milisegundos: 233844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1568606739553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1568606754482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14929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1568606754553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1568606787823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33270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1568606787916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1568606847218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59302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1568606847366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1568606940105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92739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1568606940259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1568607073865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133606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1568607074048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1568607256734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182686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1568607256951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1568607494334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237383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1568607494583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1568607796823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302240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1568607797077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1568608169813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372736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1568608170130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1568608620950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decrescenteRepetido - Tempo em milisegundos: 450820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1568608621308</w:t>
      </w:r>
    </w:p>
    <w:p w:rsidR="00787EBC" w:rsidRDefault="00787EBC" w:rsidP="00787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1568609158981</w:t>
      </w:r>
    </w:p>
    <w:p w:rsidR="00AB4F91" w:rsidRDefault="00787EBC" w:rsidP="00787EBC">
      <w:r>
        <w:rPr>
          <w:rFonts w:ascii="Consolas" w:hAnsi="Consolas" w:cs="Consolas"/>
          <w:color w:val="000000"/>
          <w:sz w:val="20"/>
          <w:szCs w:val="20"/>
        </w:rPr>
        <w:t>decrescenteRepetido - Tempo em milisegundos: 537673</w:t>
      </w:r>
    </w:p>
    <w:sectPr w:rsidR="00AB4F91" w:rsidSect="00AB4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787EBC"/>
    <w:rsid w:val="00787EBC"/>
    <w:rsid w:val="00AB4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F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806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</dc:creator>
  <cp:lastModifiedBy>Rafa</cp:lastModifiedBy>
  <cp:revision>1</cp:revision>
  <dcterms:created xsi:type="dcterms:W3CDTF">2019-09-16T10:03:00Z</dcterms:created>
  <dcterms:modified xsi:type="dcterms:W3CDTF">2019-09-16T10:04:00Z</dcterms:modified>
</cp:coreProperties>
</file>