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CD24" w14:textId="511C8D9B" w:rsidR="00997A9E" w:rsidRDefault="00DA5698" w:rsidP="00DA5698">
      <w:pPr>
        <w:pStyle w:val="Ttulo1"/>
      </w:pPr>
      <w:r>
        <w:t xml:space="preserve">Curso de </w:t>
      </w:r>
      <w:proofErr w:type="spellStart"/>
      <w:r>
        <w:t>JavaScript</w:t>
      </w:r>
      <w:proofErr w:type="spellEnd"/>
      <w:r>
        <w:t xml:space="preserve"> – </w:t>
      </w:r>
      <w:proofErr w:type="spellStart"/>
      <w:r>
        <w:t>CeV</w:t>
      </w:r>
      <w:proofErr w:type="spellEnd"/>
    </w:p>
    <w:p w14:paraId="48A3B266" w14:textId="3642F521" w:rsidR="00DA5698" w:rsidRDefault="00DA5698" w:rsidP="00DA5698"/>
    <w:p w14:paraId="41C2BFCA" w14:textId="12867F65" w:rsidR="00DA5698" w:rsidRDefault="00DA5698" w:rsidP="00DA5698">
      <w:pPr>
        <w:pStyle w:val="Ttulo2"/>
      </w:pPr>
      <w:r w:rsidRPr="00DA5698">
        <w:t xml:space="preserve">Aula 1 – O que o </w:t>
      </w:r>
      <w:proofErr w:type="spellStart"/>
      <w:r w:rsidRPr="00DA5698">
        <w:t>JavaScript</w:t>
      </w:r>
      <w:proofErr w:type="spellEnd"/>
      <w:r w:rsidRPr="00DA5698">
        <w:t xml:space="preserve"> é capaz de fazer?</w:t>
      </w:r>
    </w:p>
    <w:p w14:paraId="4CD1F858" w14:textId="77777777" w:rsidR="00DA5698" w:rsidRPr="00DA5698" w:rsidRDefault="00DA5698" w:rsidP="00DA5698"/>
    <w:p w14:paraId="71304744" w14:textId="77777777" w:rsidR="00DA5698" w:rsidRDefault="00DA5698" w:rsidP="00DA5698">
      <w:r>
        <w:t xml:space="preserve">Você sabe para que serve a linguagem </w:t>
      </w:r>
      <w:proofErr w:type="spellStart"/>
      <w:r>
        <w:t>JavaScript</w:t>
      </w:r>
      <w:proofErr w:type="spellEnd"/>
      <w:r>
        <w:t xml:space="preserve"> / </w:t>
      </w:r>
      <w:proofErr w:type="spellStart"/>
      <w:r>
        <w:t>ECMAScript</w:t>
      </w:r>
      <w:proofErr w:type="spellEnd"/>
      <w:r>
        <w:t xml:space="preserve">? Sabe a diferença entre um cliente e um servidor para a Internet? Sabe para que servem as tecnologias HTML5, CSS3 e </w:t>
      </w:r>
      <w:proofErr w:type="spellStart"/>
      <w:r>
        <w:t>JavaScript</w:t>
      </w:r>
      <w:proofErr w:type="spellEnd"/>
      <w:r>
        <w:t xml:space="preserve">? Consegue citar 4 sites que utilizam a linguagem </w:t>
      </w:r>
      <w:proofErr w:type="spellStart"/>
      <w:r>
        <w:t>JavaScript</w:t>
      </w:r>
      <w:proofErr w:type="spellEnd"/>
      <w:r>
        <w:t xml:space="preserve"> nos seus códigos?</w:t>
      </w:r>
    </w:p>
    <w:p w14:paraId="642AEDBE" w14:textId="77777777" w:rsidR="00DA5698" w:rsidRDefault="00DA5698" w:rsidP="00DA5698"/>
    <w:p w14:paraId="4A026CF5" w14:textId="589055D7" w:rsidR="00DA5698" w:rsidRDefault="00DA5698" w:rsidP="00DA5698">
      <w:r>
        <w:t xml:space="preserve">Pois, para responder a essas e muitas outras perguntas, assista essa aula do Curso de </w:t>
      </w:r>
      <w:proofErr w:type="spellStart"/>
      <w:r>
        <w:t>JavaScript</w:t>
      </w:r>
      <w:proofErr w:type="spellEnd"/>
      <w:r>
        <w:t xml:space="preserve"> para Iniciantes até o final. E não se esqueça sempre de praticar todas as atividades que fizermos durante o vídeo no seu próprio computador.</w:t>
      </w:r>
    </w:p>
    <w:p w14:paraId="343A0BBF" w14:textId="31E174C8" w:rsidR="001A4CF7" w:rsidRDefault="001A4CF7" w:rsidP="00DA5698"/>
    <w:p w14:paraId="3149E0B1" w14:textId="7A3DBD70" w:rsidR="001A4CF7" w:rsidRDefault="001A4CF7" w:rsidP="00DA5698"/>
    <w:p w14:paraId="2D997B68" w14:textId="1C24EAD0" w:rsidR="001A4CF7" w:rsidRDefault="001A4CF7" w:rsidP="001A4CF7">
      <w:pPr>
        <w:pStyle w:val="Ttulo2"/>
      </w:pPr>
      <w:r w:rsidRPr="001A4CF7">
        <w:t>Aula 2 – Como chegamos até aqui?</w:t>
      </w:r>
    </w:p>
    <w:p w14:paraId="4F50E529" w14:textId="77777777" w:rsidR="001A4CF7" w:rsidRPr="001A4CF7" w:rsidRDefault="001A4CF7" w:rsidP="001A4CF7"/>
    <w:p w14:paraId="75386ACA" w14:textId="283CB9BB" w:rsidR="00346EB4" w:rsidRDefault="001A4CF7" w:rsidP="00DA5698">
      <w:r w:rsidRPr="001A4CF7">
        <w:t xml:space="preserve">Você sabe qual foi a empresa a criar o </w:t>
      </w:r>
      <w:proofErr w:type="spellStart"/>
      <w:r w:rsidRPr="001A4CF7">
        <w:t>JavaScript</w:t>
      </w:r>
      <w:proofErr w:type="spellEnd"/>
      <w:r w:rsidRPr="001A4CF7">
        <w:t>?</w:t>
      </w:r>
      <w:r w:rsidR="00346EB4">
        <w:t xml:space="preserve"> </w:t>
      </w:r>
      <w:proofErr w:type="spellStart"/>
      <w:r w:rsidR="00346EB4">
        <w:t>NetScape</w:t>
      </w:r>
      <w:proofErr w:type="spellEnd"/>
    </w:p>
    <w:p w14:paraId="78D0B61B" w14:textId="77777777" w:rsidR="00346EB4" w:rsidRDefault="001A4CF7" w:rsidP="00DA5698">
      <w:r w:rsidRPr="001A4CF7">
        <w:t xml:space="preserve"> Sabe qual é a diferença entre as linguagens Java e </w:t>
      </w:r>
      <w:proofErr w:type="spellStart"/>
      <w:r w:rsidRPr="001A4CF7">
        <w:t>JavaScript</w:t>
      </w:r>
      <w:proofErr w:type="spellEnd"/>
      <w:r w:rsidRPr="001A4CF7">
        <w:t xml:space="preserve">? </w:t>
      </w:r>
    </w:p>
    <w:p w14:paraId="31F92138" w14:textId="6E26C3B2" w:rsidR="00346EB4" w:rsidRDefault="001A4CF7" w:rsidP="00DA5698">
      <w:r w:rsidRPr="001A4CF7">
        <w:t xml:space="preserve">Sabe qual é a relação que existe entre as linguagens </w:t>
      </w:r>
      <w:proofErr w:type="spellStart"/>
      <w:r w:rsidRPr="001A4CF7">
        <w:t>JavaScript</w:t>
      </w:r>
      <w:proofErr w:type="spellEnd"/>
      <w:r w:rsidRPr="001A4CF7">
        <w:t xml:space="preserve"> e </w:t>
      </w:r>
      <w:proofErr w:type="spellStart"/>
      <w:r w:rsidRPr="001A4CF7">
        <w:t>ECMAScript</w:t>
      </w:r>
      <w:proofErr w:type="spellEnd"/>
      <w:r w:rsidRPr="001A4CF7">
        <w:t>?</w:t>
      </w:r>
      <w:r w:rsidR="00346EB4">
        <w:t xml:space="preserve"> </w:t>
      </w:r>
      <w:proofErr w:type="spellStart"/>
      <w:r w:rsidR="00346EB4">
        <w:t>ECMAScript</w:t>
      </w:r>
      <w:proofErr w:type="spellEnd"/>
      <w:r w:rsidR="00346EB4">
        <w:t xml:space="preserve"> é a linguagem </w:t>
      </w:r>
      <w:proofErr w:type="spellStart"/>
      <w:r w:rsidR="00346EB4">
        <w:t>JavaScript</w:t>
      </w:r>
      <w:proofErr w:type="spellEnd"/>
      <w:r w:rsidR="00346EB4">
        <w:t xml:space="preserve"> padronizada</w:t>
      </w:r>
      <w:r w:rsidR="00D44111">
        <w:t>.</w:t>
      </w:r>
    </w:p>
    <w:p w14:paraId="0E7494C0" w14:textId="602E806B" w:rsidR="001A4CF7" w:rsidRDefault="001A4CF7" w:rsidP="00DA5698">
      <w:r w:rsidRPr="001A4CF7">
        <w:t xml:space="preserve"> Sabia que, por exemplo, o programa usado para acessar WhatsApp no computador é feito em </w:t>
      </w:r>
      <w:proofErr w:type="spellStart"/>
      <w:r w:rsidRPr="001A4CF7">
        <w:t>JavaScript</w:t>
      </w:r>
      <w:proofErr w:type="spellEnd"/>
      <w:r w:rsidRPr="001A4CF7">
        <w:t>?</w:t>
      </w:r>
    </w:p>
    <w:p w14:paraId="7CA53F7F" w14:textId="6CC3EADF" w:rsidR="00D44111" w:rsidRDefault="00D44111" w:rsidP="00DA5698">
      <w:r>
        <w:rPr>
          <w:noProof/>
        </w:rPr>
        <w:drawing>
          <wp:inline distT="0" distB="0" distL="0" distR="0" wp14:anchorId="753AF33F" wp14:editId="1FE483C7">
            <wp:extent cx="5400040" cy="3034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6B91" w14:textId="7E296B92" w:rsidR="002071E7" w:rsidRDefault="002071E7" w:rsidP="00DA5698"/>
    <w:p w14:paraId="214E7B06" w14:textId="185E748B" w:rsidR="002071E7" w:rsidRDefault="002071E7" w:rsidP="002071E7">
      <w:pPr>
        <w:pStyle w:val="Ttulo2"/>
      </w:pPr>
      <w:r w:rsidRPr="002071E7">
        <w:lastRenderedPageBreak/>
        <w:t>Aula 3 – Dando os primeiros passos</w:t>
      </w:r>
    </w:p>
    <w:p w14:paraId="539E3FA5" w14:textId="77777777" w:rsidR="002071E7" w:rsidRDefault="002071E7" w:rsidP="00DA5698"/>
    <w:p w14:paraId="1610AE56" w14:textId="5283355C" w:rsidR="002071E7" w:rsidRPr="00DA5698" w:rsidRDefault="00084614" w:rsidP="00084614">
      <w:r w:rsidRPr="00084614">
        <w:t xml:space="preserve">Quais são os melhores livros de </w:t>
      </w:r>
      <w:proofErr w:type="spellStart"/>
      <w:r w:rsidRPr="00084614">
        <w:t>JavaScript</w:t>
      </w:r>
      <w:proofErr w:type="spellEnd"/>
      <w:r w:rsidRPr="00084614">
        <w:t xml:space="preserve"> em Português? Onde ter acesso à documentação oficial do </w:t>
      </w:r>
      <w:proofErr w:type="spellStart"/>
      <w:r w:rsidRPr="00084614">
        <w:t>JavaScript</w:t>
      </w:r>
      <w:proofErr w:type="spellEnd"/>
      <w:r w:rsidRPr="00084614">
        <w:t xml:space="preserve"> em Português e Inglês? Quais são os requisitos de software para aprender a programar em </w:t>
      </w:r>
      <w:proofErr w:type="spellStart"/>
      <w:r w:rsidRPr="00084614">
        <w:t>JavaScript</w:t>
      </w:r>
      <w:proofErr w:type="spellEnd"/>
      <w:r w:rsidRPr="00084614">
        <w:t xml:space="preserve">? Qual é o melhor editor para códigos </w:t>
      </w:r>
      <w:proofErr w:type="spellStart"/>
      <w:r w:rsidRPr="00084614">
        <w:t>JavaScript</w:t>
      </w:r>
      <w:proofErr w:type="spellEnd"/>
      <w:r w:rsidRPr="00084614">
        <w:t xml:space="preserve">? Como instalar o Node.js no seu computador? Como configurar o Node.js? Para aprender </w:t>
      </w:r>
      <w:proofErr w:type="spellStart"/>
      <w:r w:rsidRPr="00084614">
        <w:t>JavaScript</w:t>
      </w:r>
      <w:proofErr w:type="spellEnd"/>
      <w:r w:rsidRPr="00084614">
        <w:t xml:space="preserve">, é realmente necessário saber muito </w:t>
      </w:r>
      <w:proofErr w:type="spellStart"/>
      <w:proofErr w:type="gramStart"/>
      <w:r w:rsidRPr="00084614">
        <w:t>Inglês?Você</w:t>
      </w:r>
      <w:proofErr w:type="spellEnd"/>
      <w:proofErr w:type="gramEnd"/>
      <w:r w:rsidRPr="00084614">
        <w:t xml:space="preserve"> está precisando de dicas para estudar e aprender de verdade?</w:t>
      </w:r>
    </w:p>
    <w:sectPr w:rsidR="002071E7" w:rsidRPr="00DA5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D8"/>
    <w:rsid w:val="00084614"/>
    <w:rsid w:val="001A4CF7"/>
    <w:rsid w:val="002071E7"/>
    <w:rsid w:val="002D2F2E"/>
    <w:rsid w:val="00337FBD"/>
    <w:rsid w:val="00346EB4"/>
    <w:rsid w:val="007C28D8"/>
    <w:rsid w:val="00997A9E"/>
    <w:rsid w:val="00D44111"/>
    <w:rsid w:val="00DA5698"/>
    <w:rsid w:val="00DB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9E9F"/>
  <w15:chartTrackingRefBased/>
  <w15:docId w15:val="{BD7DAE4C-1DC2-4F11-8F48-16E6DE6C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5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5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5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Meireles</dc:creator>
  <cp:keywords/>
  <dc:description/>
  <cp:lastModifiedBy>Rafael Meireles</cp:lastModifiedBy>
  <cp:revision>3</cp:revision>
  <dcterms:created xsi:type="dcterms:W3CDTF">2021-07-23T13:29:00Z</dcterms:created>
  <dcterms:modified xsi:type="dcterms:W3CDTF">2021-07-24T01:19:00Z</dcterms:modified>
</cp:coreProperties>
</file>