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5E4B" w14:textId="77777777" w:rsidR="001C4E7E" w:rsidRDefault="001C4E7E" w:rsidP="001C4E7E">
      <w:r>
        <w:t>1) Escolhido: Quicksort</w:t>
      </w:r>
    </w:p>
    <w:p w14:paraId="5A863DE8" w14:textId="77777777" w:rsidR="001C4E7E" w:rsidRDefault="001C4E7E" w:rsidP="001C4E7E"/>
    <w:p w14:paraId="6B01E53D" w14:textId="77777777" w:rsidR="001C4E7E" w:rsidRDefault="001C4E7E" w:rsidP="001C4E7E">
      <w:r>
        <w:t>4) tempos médios de execução Quicksort:</w:t>
      </w:r>
    </w:p>
    <w:p w14:paraId="42C44DF2" w14:textId="58A7631B" w:rsidR="001C4E7E" w:rsidRDefault="001C4E7E" w:rsidP="001C4E7E">
      <w:r>
        <w:tab/>
      </w:r>
      <w:r>
        <w:t>50mil números: 6ms</w:t>
      </w:r>
    </w:p>
    <w:p w14:paraId="7FEF0F42" w14:textId="77777777" w:rsidR="001C4E7E" w:rsidRDefault="001C4E7E" w:rsidP="001C4E7E">
      <w:r>
        <w:tab/>
        <w:t>1000mil números: 12ms</w:t>
      </w:r>
    </w:p>
    <w:p w14:paraId="112948B9" w14:textId="77777777" w:rsidR="001C4E7E" w:rsidRDefault="001C4E7E" w:rsidP="001C4E7E">
      <w:r>
        <w:tab/>
      </w:r>
    </w:p>
    <w:p w14:paraId="77D78A7D" w14:textId="77777777" w:rsidR="001C4E7E" w:rsidRDefault="001C4E7E" w:rsidP="001C4E7E">
      <w:r>
        <w:t>5) tempos médios de execução Mergesort:</w:t>
      </w:r>
    </w:p>
    <w:p w14:paraId="22E8E0D6" w14:textId="77777777" w:rsidR="001C4E7E" w:rsidRDefault="001C4E7E" w:rsidP="001C4E7E">
      <w:r>
        <w:tab/>
        <w:t>50mil números: 7ms</w:t>
      </w:r>
    </w:p>
    <w:p w14:paraId="5B063C4B" w14:textId="77777777" w:rsidR="001C4E7E" w:rsidRDefault="001C4E7E" w:rsidP="001C4E7E">
      <w:r>
        <w:tab/>
        <w:t>1000mil números: 17ms</w:t>
      </w:r>
      <w:r>
        <w:tab/>
      </w:r>
    </w:p>
    <w:p w14:paraId="1943FF30" w14:textId="77777777" w:rsidR="001C4E7E" w:rsidRDefault="001C4E7E" w:rsidP="001C4E7E">
      <w:r>
        <w:tab/>
      </w:r>
    </w:p>
    <w:p w14:paraId="60A1842A" w14:textId="648BE65F" w:rsidR="001C4E7E" w:rsidRDefault="001C4E7E" w:rsidP="001C4E7E">
      <w:r>
        <w:t xml:space="preserve">6) int </w:t>
      </w:r>
      <w:proofErr w:type="gramStart"/>
      <w:r>
        <w:t>vetor[</w:t>
      </w:r>
      <w:proofErr w:type="gramEnd"/>
      <w:r>
        <w:t>10] = {9,8,7,6,5,4,3,2,1,0}</w:t>
      </w:r>
    </w:p>
    <w:p w14:paraId="7732229C" w14:textId="77777777" w:rsidR="001C4E7E" w:rsidRPr="00E010CA" w:rsidRDefault="001C4E7E" w:rsidP="001C4E7E">
      <w:pPr>
        <w:rPr>
          <w:u w:val="single"/>
        </w:rPr>
      </w:pPr>
    </w:p>
    <w:p w14:paraId="3C0E0C64" w14:textId="177BF094" w:rsidR="003E52E6" w:rsidRDefault="001C4E7E" w:rsidP="008415FC">
      <w:pPr>
        <w:jc w:val="both"/>
      </w:pPr>
      <w:r>
        <w:tab/>
        <w:t>P</w:t>
      </w:r>
      <w:r>
        <w:t xml:space="preserve">rimeiro o </w:t>
      </w:r>
      <w:r>
        <w:t>algoritmo</w:t>
      </w:r>
      <w:r>
        <w:t xml:space="preserve"> seta o pivô, no meio do </w:t>
      </w:r>
      <w:r>
        <w:t>vetor</w:t>
      </w:r>
      <w:r>
        <w:t>, neste caso o</w:t>
      </w:r>
      <w:r>
        <w:t xml:space="preserve"> valor “5”. Começa verificando da esquerda para a direita e procura o primeiro valor maior que o pivô (9) e depois da direita para a esquerda, procurando o primeiro valor menor que o pivô (0). Após encontrados, caso o valor maior esteja posicionado antes do menor, troca eles de lugar, deixando o vetor = {0,8,7,6,5,4,3,2,1,9}. Executa novamente procurando o próximo maior e menor, até que o index dos dois se encon</w:t>
      </w:r>
      <w:r w:rsidR="00E010CA">
        <w:t>tre.</w:t>
      </w:r>
    </w:p>
    <w:p w14:paraId="08C92B8B" w14:textId="22A005D8" w:rsidR="00E010CA" w:rsidRDefault="00E010CA" w:rsidP="008415FC">
      <w:pPr>
        <w:jc w:val="both"/>
      </w:pPr>
      <w:r>
        <w:tab/>
        <w:t xml:space="preserve">Depois da primeira ordenação, divide o vetor em dois, um antes e um depois do pivô, e repete o processo para eles, dividindo-os e executando novamente até estarem na ordem correta. </w:t>
      </w:r>
    </w:p>
    <w:sectPr w:rsidR="00E01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E"/>
    <w:rsid w:val="001C4E7E"/>
    <w:rsid w:val="003E52E6"/>
    <w:rsid w:val="008415FC"/>
    <w:rsid w:val="00E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9CF2"/>
  <w15:chartTrackingRefBased/>
  <w15:docId w15:val="{ADBCD8A8-2DBF-4221-B659-25867C78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Keil</dc:creator>
  <cp:keywords/>
  <dc:description/>
  <cp:lastModifiedBy>Rafael Keil</cp:lastModifiedBy>
  <cp:revision>2</cp:revision>
  <dcterms:created xsi:type="dcterms:W3CDTF">2021-11-24T19:38:00Z</dcterms:created>
  <dcterms:modified xsi:type="dcterms:W3CDTF">2021-11-24T19:46:00Z</dcterms:modified>
</cp:coreProperties>
</file>