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83" w:rsidRPr="00734EF9" w:rsidRDefault="00734EF9" w:rsidP="00734EF9">
      <w:pPr>
        <w:jc w:val="center"/>
        <w:rPr>
          <w:b/>
        </w:rPr>
      </w:pPr>
      <w:r w:rsidRPr="00734EF9">
        <w:rPr>
          <w:b/>
        </w:rPr>
        <w:t>COMO USAR O CÓDIGO GERADO PELO GALS?</w:t>
      </w:r>
    </w:p>
    <w:p w:rsidR="003F6883" w:rsidRDefault="00734EF9">
      <w:r>
        <w:t>1. A</w:t>
      </w:r>
      <w:r w:rsidR="003F6883">
        <w:t xml:space="preserve">cessar “Ajuda” em </w:t>
      </w:r>
      <w:hyperlink r:id="rId5" w:history="1">
        <w:r w:rsidR="003F6883" w:rsidRPr="00BB1646">
          <w:rPr>
            <w:rStyle w:val="Hyperlink"/>
          </w:rPr>
          <w:t>http://gals.sourceforge.net/</w:t>
        </w:r>
      </w:hyperlink>
      <w:r w:rsidR="003F6883">
        <w:t xml:space="preserve"> </w:t>
      </w:r>
    </w:p>
    <w:p w:rsidR="00734EF9" w:rsidRDefault="00734EF9">
      <w:r>
        <w:t>2. A</w:t>
      </w:r>
      <w:r w:rsidR="003F6883">
        <w:t>cessar “Utilização do código gerado” &gt; “Analisador Léxico”</w:t>
      </w:r>
      <w:proofErr w:type="gramStart"/>
      <w:r w:rsidR="003F6883">
        <w:t xml:space="preserve"> </w:t>
      </w:r>
      <w:r>
        <w:t xml:space="preserve"> </w:t>
      </w:r>
    </w:p>
    <w:p w:rsidR="003F6883" w:rsidRDefault="00734EF9">
      <w:proofErr w:type="gramEnd"/>
      <w:r>
        <w:t>3. E</w:t>
      </w:r>
      <w:r w:rsidR="003F6883">
        <w:t xml:space="preserve">m:  </w:t>
      </w:r>
      <w:hyperlink r:id="rId6" w:history="1">
        <w:r w:rsidR="003F6883" w:rsidRPr="00BB1646">
          <w:rPr>
            <w:rStyle w:val="Hyperlink"/>
          </w:rPr>
          <w:t>http://gals.sourceforge.net/help.html#Analisador_Lexico</w:t>
        </w:r>
      </w:hyperlink>
      <w:r>
        <w:t xml:space="preserve"> </w:t>
      </w:r>
      <w:r w:rsidR="003F6883">
        <w:t>tem-se um esboço do código para usar o analisador léxico em Java (AUTÔMATO FINITO construído a partir das expressões regulares</w:t>
      </w:r>
      <w:proofErr w:type="gramStart"/>
      <w:r w:rsidR="003F6883">
        <w:t xml:space="preserve">) </w:t>
      </w:r>
      <w:r>
        <w:t>,</w:t>
      </w:r>
      <w:proofErr w:type="gramEnd"/>
      <w:r>
        <w:t xml:space="preserve"> apresentado abaixo. Esse código deve ser a ação do botão “analisar”.</w:t>
      </w:r>
      <w:bookmarkStart w:id="0" w:name="_GoBack"/>
      <w:bookmarkEnd w:id="0"/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Lexico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lexico</w:t>
      </w:r>
      <w:proofErr w:type="spellEnd"/>
      <w:proofErr w:type="gram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new </w:t>
      </w:r>
      <w:proofErr w:type="spell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Lexico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();</w:t>
      </w:r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// criar um objeto da classe </w:t>
      </w:r>
      <w:proofErr w:type="spell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Lexico</w:t>
      </w:r>
      <w:proofErr w:type="spellEnd"/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lexico</w:t>
      </w:r>
      <w:proofErr w:type="gram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.setInput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 /* entrada */ 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setar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a entrada do léxico como o valor do campo A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try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// obter, um a um, cada sequência de caracteres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// corretamente escrita: CNPJ, nome, telefone, data,</w:t>
      </w:r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email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, código de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atividade</w:t>
      </w:r>
      <w:proofErr w:type="gramEnd"/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Token t = </w:t>
      </w:r>
      <w:proofErr w:type="spell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null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;</w:t>
      </w:r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while</w:t>
      </w:r>
      <w:proofErr w:type="spellEnd"/>
      <w:proofErr w:type="gram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( (t = </w:t>
      </w:r>
      <w:proofErr w:type="spell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lexico.nextToken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()) != </w:t>
      </w:r>
      <w:proofErr w:type="spell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null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)</w:t>
      </w:r>
    </w:p>
    <w:p w:rsidR="00734EF9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734EF9" w:rsidRPr="003F6883" w:rsidRDefault="00734EF9" w:rsidP="00734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System.</w:t>
      </w:r>
      <w:proofErr w:type="gram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out.println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spell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t.getLexeme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());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o método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getLexeme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da classe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token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retorna a palavra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corretamente reconhecida. Outros métodos dessa 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classe são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getId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: retorna uma constante inteira indicando o 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       “tipo” da palavra reconhecida, ver os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tipos</w:t>
      </w:r>
      <w:proofErr w:type="gramEnd"/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//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no arquivo Constants.java</w:t>
      </w:r>
    </w:p>
    <w:p w:rsidR="00734EF9" w:rsidRDefault="00734EF9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getPosition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 retorna a posição onde inicia a palavra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//              reconhecida</w:t>
      </w:r>
    </w:p>
    <w:p w:rsidR="00734EF9" w:rsidRDefault="00734EF9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para o trabalho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no.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4, é necessário alterar esse 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// código do “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try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” para executar o que foi solicitado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na situação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1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: sem erro na escrita dos dados de </w:t>
      </w:r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// entrada</w:t>
      </w:r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  <w:proofErr w:type="gramEnd"/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  <w:proofErr w:type="gramEnd"/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catch</w:t>
      </w:r>
      <w:proofErr w:type="gram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( </w:t>
      </w:r>
      <w:proofErr w:type="spell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LexicalError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e 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caso ocorra algum erro no reconhecimento, será 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gerada uma exceção, cuja mensagem é apresentada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no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// console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as mensagens de erro geradas pelo GALS estão no 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arquivo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ScannerConstants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, constante: </w:t>
      </w:r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SCANNER_ERROR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deve-se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alterar as mensagens conforme especificado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no enunciado do trabalho na situação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2</w:t>
      </w:r>
      <w:proofErr w:type="gramEnd"/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também é necessário apresentar a sequência de 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símbolos que causou o erro, sendo que o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método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//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getPosition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retorna a posição inicial onde inicia</w:t>
      </w:r>
    </w:p>
    <w:p w:rsid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// a sequência errada. Deve-se alterar para apresentar</w:t>
      </w:r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// a sequência e a linha onde a mesma se encontra.</w:t>
      </w:r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proofErr w:type="spellStart"/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System.</w:t>
      </w:r>
      <w:proofErr w:type="gram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err.println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spell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e.getMessage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() + "e;, em "e; + </w:t>
      </w:r>
      <w:proofErr w:type="spell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e.getPosition</w:t>
      </w:r>
      <w:proofErr w:type="spellEnd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());</w:t>
      </w:r>
    </w:p>
    <w:p w:rsidR="003F6883" w:rsidRPr="003F6883" w:rsidRDefault="003F6883" w:rsidP="003F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3F6883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  <w:proofErr w:type="gramEnd"/>
    </w:p>
    <w:p w:rsidR="003F6883" w:rsidRDefault="003F6883"/>
    <w:sectPr w:rsidR="003F6883" w:rsidSect="003F688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83"/>
    <w:rsid w:val="003F6883"/>
    <w:rsid w:val="00734EF9"/>
    <w:rsid w:val="00C47E7B"/>
    <w:rsid w:val="00E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6883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688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34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6883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688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3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als.sourceforge.net/help.html#Analisador_Lexico" TargetMode="External"/><Relationship Id="rId5" Type="http://schemas.openxmlformats.org/officeDocument/2006/relationships/hyperlink" Target="http://gals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Joyce Martins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Martins</dc:creator>
  <cp:lastModifiedBy>Joyce Martins</cp:lastModifiedBy>
  <cp:revision>1</cp:revision>
  <dcterms:created xsi:type="dcterms:W3CDTF">2017-05-12T22:01:00Z</dcterms:created>
  <dcterms:modified xsi:type="dcterms:W3CDTF">2017-05-12T22:24:00Z</dcterms:modified>
</cp:coreProperties>
</file>