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F8F1E" w14:textId="52B104A8" w:rsidR="0018589F" w:rsidRDefault="00566796" w:rsidP="00566796">
      <w:pPr>
        <w:jc w:val="center"/>
        <w:rPr>
          <w:sz w:val="28"/>
          <w:szCs w:val="28"/>
        </w:rPr>
      </w:pPr>
      <w:r w:rsidRPr="00566796">
        <w:rPr>
          <w:sz w:val="28"/>
          <w:szCs w:val="28"/>
        </w:rPr>
        <w:t>REGRAS DO GRUPO:</w:t>
      </w:r>
    </w:p>
    <w:p w14:paraId="6C0C856F" w14:textId="6098637A" w:rsidR="00566796" w:rsidRPr="00241C42" w:rsidRDefault="00566796" w:rsidP="00566796">
      <w:pPr>
        <w:jc w:val="center"/>
        <w:rPr>
          <w:sz w:val="28"/>
          <w:szCs w:val="28"/>
          <w:u w:val="single"/>
        </w:rPr>
      </w:pPr>
      <w:r w:rsidRPr="00241C42">
        <w:rPr>
          <w:sz w:val="28"/>
          <w:szCs w:val="28"/>
          <w:u w:val="single"/>
        </w:rPr>
        <w:t>Reunião do grupo para Sprint 2.</w:t>
      </w:r>
    </w:p>
    <w:p w14:paraId="4F5B0FD1" w14:textId="77777777" w:rsidR="00566796" w:rsidRDefault="00566796" w:rsidP="00566796">
      <w:pPr>
        <w:rPr>
          <w:sz w:val="28"/>
          <w:szCs w:val="28"/>
        </w:rPr>
      </w:pPr>
    </w:p>
    <w:p w14:paraId="2680FBA0" w14:textId="443A7F14" w:rsidR="00566796" w:rsidRDefault="00566796" w:rsidP="00566796">
      <w:pPr>
        <w:rPr>
          <w:sz w:val="28"/>
          <w:szCs w:val="28"/>
        </w:rPr>
      </w:pPr>
      <w:r w:rsidRPr="00F9385F">
        <w:rPr>
          <w:color w:val="2F5496" w:themeColor="accent1" w:themeShade="BF"/>
          <w:sz w:val="28"/>
          <w:szCs w:val="28"/>
        </w:rPr>
        <w:t xml:space="preserve">Dias: </w:t>
      </w:r>
      <w:r>
        <w:rPr>
          <w:sz w:val="28"/>
          <w:szCs w:val="28"/>
        </w:rPr>
        <w:t>Segunda-Feira, Quarta-Feira, Sexta-Feira (16:15).</w:t>
      </w:r>
    </w:p>
    <w:p w14:paraId="0CD7994B" w14:textId="06159530" w:rsidR="00566796" w:rsidRPr="00566796" w:rsidRDefault="00241C42" w:rsidP="00566796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Regras</w:t>
      </w:r>
      <w:r w:rsidR="00566796" w:rsidRPr="00566796">
        <w:rPr>
          <w:color w:val="2F5496" w:themeColor="accent1" w:themeShade="BF"/>
          <w:sz w:val="28"/>
          <w:szCs w:val="28"/>
        </w:rPr>
        <w:t xml:space="preserve">: </w:t>
      </w:r>
    </w:p>
    <w:p w14:paraId="132A04CD" w14:textId="70987A80" w:rsidR="00566796" w:rsidRPr="00566796" w:rsidRDefault="00566796" w:rsidP="00566796">
      <w:pPr>
        <w:pStyle w:val="PargrafodaLista"/>
        <w:numPr>
          <w:ilvl w:val="0"/>
          <w:numId w:val="2"/>
        </w:numPr>
        <w:rPr>
          <w:sz w:val="36"/>
          <w:szCs w:val="36"/>
        </w:rPr>
      </w:pPr>
      <w:r>
        <w:rPr>
          <w:sz w:val="28"/>
          <w:szCs w:val="28"/>
        </w:rPr>
        <w:t>Faltas c</w:t>
      </w:r>
      <w:r w:rsidRPr="00566796">
        <w:rPr>
          <w:sz w:val="28"/>
          <w:szCs w:val="28"/>
        </w:rPr>
        <w:t>onsecutivas no máximo duas</w:t>
      </w:r>
      <w:r>
        <w:rPr>
          <w:sz w:val="28"/>
          <w:szCs w:val="28"/>
        </w:rPr>
        <w:t>.</w:t>
      </w:r>
    </w:p>
    <w:p w14:paraId="3E092D4A" w14:textId="51397C61" w:rsidR="00566796" w:rsidRDefault="00566796" w:rsidP="00566796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566796">
        <w:rPr>
          <w:sz w:val="28"/>
          <w:szCs w:val="28"/>
        </w:rPr>
        <w:t>Perda</w:t>
      </w:r>
      <w:r>
        <w:rPr>
          <w:sz w:val="28"/>
          <w:szCs w:val="28"/>
        </w:rPr>
        <w:t xml:space="preserve"> de aula</w:t>
      </w:r>
      <w:r w:rsidR="00241C42">
        <w:rPr>
          <w:sz w:val="28"/>
          <w:szCs w:val="28"/>
        </w:rPr>
        <w:t>/reunião</w:t>
      </w:r>
      <w:r>
        <w:rPr>
          <w:sz w:val="28"/>
          <w:szCs w:val="28"/>
        </w:rPr>
        <w:t>, correr para pegar o conteúdo.</w:t>
      </w:r>
    </w:p>
    <w:p w14:paraId="72932D23" w14:textId="528365F1" w:rsidR="00566796" w:rsidRDefault="00241C42" w:rsidP="00566796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Democracia.</w:t>
      </w:r>
    </w:p>
    <w:p w14:paraId="47206913" w14:textId="15EAB641" w:rsidR="00241C42" w:rsidRDefault="00241C42" w:rsidP="00566796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Comunicação para os entregáveis.</w:t>
      </w:r>
    </w:p>
    <w:p w14:paraId="685E9E13" w14:textId="5B4CB690" w:rsidR="00241C42" w:rsidRDefault="00241C42" w:rsidP="00566796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 reuniões terão decisões importantes a todos integrantes presentes na reunião, e as decisões tomadas não serão abertas novamente para integrantes que não estavam presentes na hora.</w:t>
      </w:r>
    </w:p>
    <w:p w14:paraId="290495BE" w14:textId="72630FD7" w:rsidR="00241C42" w:rsidRDefault="00241C42" w:rsidP="00566796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Atrasos devem ser comunicados com antecedência.</w:t>
      </w:r>
    </w:p>
    <w:p w14:paraId="5D63A922" w14:textId="2C45F7C1" w:rsidR="00241C42" w:rsidRDefault="00F9385F" w:rsidP="00566796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Comunicar quando houver alterações no Github.</w:t>
      </w:r>
    </w:p>
    <w:p w14:paraId="133E800E" w14:textId="7F5A9DD4" w:rsidR="00F9385F" w:rsidRDefault="00F9385F" w:rsidP="00566796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Respeitar rotação de atividades.</w:t>
      </w:r>
    </w:p>
    <w:p w14:paraId="5265C4DA" w14:textId="11A10ED7" w:rsidR="00F9385F" w:rsidRDefault="00F9385F" w:rsidP="00566796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Organização feita no Trello.</w:t>
      </w:r>
    </w:p>
    <w:p w14:paraId="6AC31A61" w14:textId="77777777" w:rsidR="00F9385F" w:rsidRPr="00566796" w:rsidRDefault="00F9385F" w:rsidP="00F9385F">
      <w:pPr>
        <w:pStyle w:val="PargrafodaLista"/>
        <w:ind w:left="1440"/>
        <w:rPr>
          <w:sz w:val="28"/>
          <w:szCs w:val="28"/>
        </w:rPr>
      </w:pPr>
    </w:p>
    <w:sectPr w:rsidR="00F9385F" w:rsidRPr="005667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1F68B3"/>
    <w:multiLevelType w:val="hybridMultilevel"/>
    <w:tmpl w:val="C6AC698E"/>
    <w:lvl w:ilvl="0" w:tplc="DE5E36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B90500"/>
    <w:multiLevelType w:val="hybridMultilevel"/>
    <w:tmpl w:val="00A2A4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96"/>
    <w:rsid w:val="0018589F"/>
    <w:rsid w:val="00241C42"/>
    <w:rsid w:val="00566796"/>
    <w:rsid w:val="00F9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10B38"/>
  <w15:chartTrackingRefBased/>
  <w15:docId w15:val="{F9656CF9-5EAB-40D5-93B8-49CBB108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6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92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Forte</dc:creator>
  <cp:keywords/>
  <dc:description/>
  <cp:lastModifiedBy>Nicholas Forte</cp:lastModifiedBy>
  <cp:revision>1</cp:revision>
  <dcterms:created xsi:type="dcterms:W3CDTF">2020-10-01T16:57:00Z</dcterms:created>
  <dcterms:modified xsi:type="dcterms:W3CDTF">2020-10-01T17:27:00Z</dcterms:modified>
</cp:coreProperties>
</file>