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05D" w:rsidRDefault="0076105D" w:rsidP="0076105D">
      <w:r>
        <w:t>Bom dia Sr. Denilson Teixeira,</w:t>
      </w:r>
    </w:p>
    <w:p w:rsidR="0076105D" w:rsidRDefault="0076105D" w:rsidP="0076105D"/>
    <w:p w:rsidR="0076105D" w:rsidRDefault="0076105D" w:rsidP="0076105D">
      <w:r>
        <w:t xml:space="preserve">Meu nome é Rafael Souza, sou gerente de projetos da Proex Desenvolvimentos. </w:t>
      </w:r>
    </w:p>
    <w:p w:rsidR="0076105D" w:rsidRDefault="0076105D" w:rsidP="0076105D"/>
    <w:p w:rsidR="0076105D" w:rsidRDefault="0076105D" w:rsidP="0076105D">
      <w:r>
        <w:t xml:space="preserve">Estou entrando em contato para lhe apresentar o Projeto Cidadão Auditor, o mesmo consiste em um aplicativo para celulares que através do qual o cidadão poderá enviar a prefeitura ocorrências diversas (buraco na rua, lâmpada queimada etc) de forma rápida e simples. </w:t>
      </w:r>
    </w:p>
    <w:p w:rsidR="0076105D" w:rsidRDefault="0076105D" w:rsidP="0076105D"/>
    <w:p w:rsidR="0076105D" w:rsidRDefault="0076105D" w:rsidP="0076105D">
      <w:r>
        <w:t>Toda a informação enviada pelo cidadão através do aplicativo é enviada a um sistema de gestão, o Cidadão Auditor Adm, através do mesmo a prefeitura terá controle total sobre todas as demandas da sua população, podendo assim aumentar a produtividade de sua equipe bem como também atender a população de forma rápida e de acordo com suas principais demandas.</w:t>
      </w:r>
    </w:p>
    <w:p w:rsidR="0076105D" w:rsidRDefault="0076105D" w:rsidP="0076105D"/>
    <w:p w:rsidR="0076105D" w:rsidRDefault="0076105D" w:rsidP="0076105D">
      <w:r>
        <w:t>Todo o fluxo de vida da ocorrência enviada pelo cidadão é comunicado via e-mail, tanto para o cidadão quanto para as secretarias responsáveis.</w:t>
      </w:r>
    </w:p>
    <w:p w:rsidR="0076105D" w:rsidRDefault="0076105D" w:rsidP="0076105D"/>
    <w:p w:rsidR="0076105D" w:rsidRDefault="0076105D" w:rsidP="0076105D">
      <w:r>
        <w:t>Além do envio de ocorrências o cidadão também poderá encaminhar denúncias e sugestões.</w:t>
      </w:r>
    </w:p>
    <w:p w:rsidR="0076105D" w:rsidRDefault="0076105D" w:rsidP="0076105D"/>
    <w:p w:rsidR="0076105D" w:rsidRDefault="0076105D" w:rsidP="0076105D">
      <w:r>
        <w:t>O Cidadão Auditor também possui um canal de notícias, através do qual sua prefeitura poderá manter a população atualizada de suas principais realizações.</w:t>
      </w:r>
    </w:p>
    <w:p w:rsidR="0076105D" w:rsidRDefault="0076105D" w:rsidP="0076105D"/>
    <w:p w:rsidR="0076105D" w:rsidRDefault="0076105D" w:rsidP="0076105D">
      <w:r>
        <w:t>Quer fazer uma pesquisa de mercado com a população da sua cidade? O aplicativo possui uma central de pesquisas onde a prefeitura poderá saber a opinião da população antes de executar algum projeto.</w:t>
      </w:r>
    </w:p>
    <w:p w:rsidR="0076105D" w:rsidRDefault="0076105D" w:rsidP="0076105D"/>
    <w:p w:rsidR="0076105D" w:rsidRDefault="0076105D" w:rsidP="0076105D">
      <w:r>
        <w:t>Gostaria de lhe apresentar o nosso projeto pessoalmente, caso o Sr. tenha alguma disponibilidade em nos receber por favor entre em contato pelo telefone (37)9.9801-4265</w:t>
      </w:r>
    </w:p>
    <w:p w:rsidR="0076105D" w:rsidRDefault="0076105D" w:rsidP="0076105D"/>
    <w:p w:rsidR="0076105D" w:rsidRDefault="0076105D" w:rsidP="0076105D">
      <w:r>
        <w:t>Agradecemos desde já sua atenção e nos colocamos a disposição para quaisquer esclarecimentos.</w:t>
      </w:r>
    </w:p>
    <w:p w:rsidR="0076105D" w:rsidRDefault="0076105D" w:rsidP="0076105D"/>
    <w:p w:rsidR="0076105D" w:rsidRDefault="0076105D" w:rsidP="0076105D">
      <w:r>
        <w:t>Att,</w:t>
      </w:r>
    </w:p>
    <w:p w:rsidR="0076105D" w:rsidRDefault="0076105D" w:rsidP="0076105D"/>
    <w:p w:rsidR="0076105D" w:rsidRDefault="0076105D" w:rsidP="0076105D">
      <w:r>
        <w:t>Rafael Souza</w:t>
      </w:r>
    </w:p>
    <w:p w:rsidR="0076105D" w:rsidRDefault="0076105D" w:rsidP="0076105D">
      <w:r>
        <w:lastRenderedPageBreak/>
        <w:t>Gerente de Projetos</w:t>
      </w:r>
    </w:p>
    <w:p w:rsidR="0076105D" w:rsidRDefault="0076105D" w:rsidP="0076105D">
      <w:r>
        <w:t>Proex Desenvolvimentos</w:t>
      </w:r>
      <w:bookmarkStart w:id="0" w:name="_GoBack"/>
      <w:bookmarkEnd w:id="0"/>
    </w:p>
    <w:sectPr w:rsidR="00761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5D"/>
    <w:rsid w:val="0076105D"/>
    <w:rsid w:val="00D1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87555-4A9C-4213-8683-182FE38D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Souza</dc:creator>
  <cp:keywords/>
  <dc:description/>
  <cp:lastModifiedBy>Rafael Souza</cp:lastModifiedBy>
  <cp:revision>2</cp:revision>
  <dcterms:created xsi:type="dcterms:W3CDTF">2018-01-30T12:27:00Z</dcterms:created>
  <dcterms:modified xsi:type="dcterms:W3CDTF">2018-01-30T12:58:00Z</dcterms:modified>
</cp:coreProperties>
</file>