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ED4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03CAEF4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1310A667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0CC762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3EDD09D0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0CE360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41FB51B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617B4CB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apesar de parecer um elemento HTML ela apenas diz ao navegador que ele está lidando com um arquivo do tipo HTML5. Os elementos HTML vem logo abaixo.</w:t>
      </w:r>
    </w:p>
    <w:p w14:paraId="523A39B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EC5987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1D761B44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700CEFA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112D67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0F07A76E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3AEE6BA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7D6372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00E94E1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5A72610A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7101ACA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68494B59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EDC76AA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C12FB9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Mas em 2014 saiu a quinta versão do HTML, e com ela vieram vários mudanças importantes, como performance e acessibilidade, mas nesse curso introdutório vamos focar na semântica.</w:t>
      </w:r>
    </w:p>
    <w:p w14:paraId="7050AF7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2691BB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559E684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4ED5363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FA4B323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C792C1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F9C66CF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E20FCD9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290EF2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7D34126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1B29B5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BFEFD33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1780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044732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D019E8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22B0C84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88BE04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927995F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F33B757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E0D58A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10FB70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2EE04E1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03DE41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163EA40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11E4CF3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27AECD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0DD6633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8A687C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 respectivamente.</w:t>
      </w:r>
    </w:p>
    <w:p w14:paraId="67B46BB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F94ED5A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F624D11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F17800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F17800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93367EE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2426FEBD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707540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F2E7ECF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5C399DF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BF2F592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2C3E217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0FC57688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56101A5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1588E04D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F1196C8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D241F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3942E6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8C844CD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6043EBF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BE7E9CC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B010AB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20576B0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26A6EDBE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780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CFB6784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3BF2D77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1780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83FE11B" w14:textId="77777777" w:rsidR="00F17800" w:rsidRPr="00F17800" w:rsidRDefault="00F17800" w:rsidP="00F178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780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272D6C" w14:textId="2BECF167" w:rsidR="00F92254" w:rsidRDefault="00763E0D">
      <w:r w:rsidRPr="00763E0D">
        <w:rPr>
          <w:noProof/>
        </w:rPr>
        <w:drawing>
          <wp:inline distT="0" distB="0" distL="0" distR="0" wp14:anchorId="6A173015" wp14:editId="19DC1A62">
            <wp:extent cx="5400040" cy="2736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465" w14:textId="77777777" w:rsidR="00C068B4" w:rsidRDefault="00C068B4" w:rsidP="00C068B4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706DBAA6" w14:textId="77777777" w:rsidR="00C068B4" w:rsidRDefault="00C068B4" w:rsidP="00C068B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3C9E68D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2428E7B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504ED2C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7AF971C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E8E32A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4039672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753788D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E890D4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AD00630" w14:textId="77777777" w:rsidR="00C068B4" w:rsidRDefault="00C068B4" w:rsidP="00C068B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398A105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0A2B115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7C701851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elemento mas há algumas diferenças entre eles:</w:t>
      </w:r>
    </w:p>
    <w:p w14:paraId="7361C346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088D56B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314518F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42DC0EE1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F33A256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4AE7737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2C466FBB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2539334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E71C6B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sim vamos ao CSS, adicione um ID #title ao h1 da página, pois queremos que ele seja único, e depois adicione as 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0DE07D9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No arquivo CSS vamos mudar a cor desses três títulos, e depois alterar o tamanho da fonte do título da postagem.</w:t>
      </w:r>
    </w:p>
    <w:p w14:paraId="783E1AE2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19A4FEF" w14:textId="77777777" w:rsidR="00C068B4" w:rsidRDefault="00C068B4" w:rsidP="00C068B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17F932CF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4E1EDE68" w14:textId="77777777" w:rsidR="00C068B4" w:rsidRDefault="00C068B4" w:rsidP="00C06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11470B65" w14:textId="77777777" w:rsidR="00C068B4" w:rsidRDefault="00C068B4" w:rsidP="00C06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;</w:t>
      </w:r>
    </w:p>
    <w:p w14:paraId="6D8CE81F" w14:textId="77777777" w:rsidR="00C068B4" w:rsidRDefault="00C068B4" w:rsidP="00C06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51B1E393" w14:textId="77777777" w:rsidR="00C068B4" w:rsidRDefault="00C068B4" w:rsidP="00C06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3074510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956209B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782DE60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13DF516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94367D5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&gt;, pode ser .post,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29F36126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78E2B190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um borda mais escura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2BC2DB72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6D69813F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0390501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525E36AF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364C2BA" w14:textId="77777777" w:rsidR="00C068B4" w:rsidRDefault="00C068B4" w:rsidP="00C068B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4B8F034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Agora que entendemos o box-model podemos focar em deixar nosso site mais bonito, então vamos repassar pelas propriedades já citadas:</w:t>
      </w:r>
    </w:p>
    <w:p w14:paraId="487EA7D8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3DF9E18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364D227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8306B86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0499DF4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1E177A5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5BD2364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4036741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519CFDBB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0EBED5F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A230ED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3DFD2B1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346AFB2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731F34B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224F3BD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54B79EC4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2352A21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422155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1A9A810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454C721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36811CF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lastRenderedPageBreak/>
        <w:t>Border</w:t>
      </w:r>
      <w:proofErr w:type="spellEnd"/>
    </w:p>
    <w:p w14:paraId="3A7FFD5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5B2746A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0CCE5029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1E5E00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4AD1448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593F3899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696B36F2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5127DB4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existem as propriedade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0114D658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176F9862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2F3593B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571781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5D19C670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40DEAD60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- topo, direita, inferior e esquerda -  conseguimos alterar cada canto separadamente.</w:t>
      </w:r>
    </w:p>
    <w:p w14:paraId="39AE0AED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64E5F1C6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6479244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167282FB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421784F7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1B54D0E6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FDEC0E1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3F9A297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83691A1" w14:textId="77777777" w:rsidR="00C068B4" w:rsidRDefault="00C068B4" w:rsidP="00C068B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007D9294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6C6CD702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6815E1E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4C04639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5F6E5925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275EDBDA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D24F3E3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0DAD466D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ele mas por enquanto os pixels são suficientes para nós.</w:t>
      </w:r>
    </w:p>
    <w:p w14:paraId="4B7379EC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81920A9" w14:textId="77777777" w:rsidR="00C068B4" w:rsidRDefault="00C068B4" w:rsidP="00C068B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14:paraId="6706C9A3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0A724EAE" w14:textId="77777777" w:rsidR="00C068B4" w:rsidRDefault="00C068B4" w:rsidP="00C068B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BF5C10E" w14:textId="77777777" w:rsidR="00763E0D" w:rsidRDefault="00763E0D"/>
    <w:sectPr w:rsidR="0076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0667"/>
    <w:multiLevelType w:val="multilevel"/>
    <w:tmpl w:val="B98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00"/>
    <w:rsid w:val="00763E0D"/>
    <w:rsid w:val="00C068B4"/>
    <w:rsid w:val="00F17800"/>
    <w:rsid w:val="00F9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3EA5"/>
  <w15:chartTrackingRefBased/>
  <w15:docId w15:val="{6CDD2E09-BAE6-4EEE-A542-2E103993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7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17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6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8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78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7800"/>
    <w:rPr>
      <w:b/>
      <w:bCs/>
    </w:rPr>
  </w:style>
  <w:style w:type="character" w:styleId="nfase">
    <w:name w:val="Emphasis"/>
    <w:basedOn w:val="Fontepargpadro"/>
    <w:uiPriority w:val="20"/>
    <w:qFormat/>
    <w:rsid w:val="00F1780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1780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6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2969</Words>
  <Characters>16038</Characters>
  <Application>Microsoft Office Word</Application>
  <DocSecurity>0</DocSecurity>
  <Lines>133</Lines>
  <Paragraphs>37</Paragraphs>
  <ScaleCrop>false</ScaleCrop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Torraca Leandro</dc:creator>
  <cp:keywords/>
  <dc:description/>
  <cp:lastModifiedBy>Rafael Torraca Leandro</cp:lastModifiedBy>
  <cp:revision>3</cp:revision>
  <dcterms:created xsi:type="dcterms:W3CDTF">2022-02-07T21:09:00Z</dcterms:created>
  <dcterms:modified xsi:type="dcterms:W3CDTF">2022-02-09T23:09:00Z</dcterms:modified>
</cp:coreProperties>
</file>